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4AD8" w:rsidRPr="00F50822" w:rsidRDefault="00704AD8">
      <w:pPr>
        <w:spacing w:after="360"/>
        <w:jc w:val="center"/>
        <w:rPr>
          <w:rFonts w:ascii="Myriad Pro Cond" w:hAnsi="Myriad Pro Cond" w:cs="Times New Roman"/>
          <w:b/>
          <w:sz w:val="32"/>
          <w:szCs w:val="32"/>
        </w:rPr>
      </w:pPr>
      <w:bookmarkStart w:id="0" w:name="_GoBack"/>
      <w:bookmarkEnd w:id="0"/>
      <w:r w:rsidRPr="00F50822">
        <w:rPr>
          <w:rFonts w:ascii="Myriad Pro Cond" w:hAnsi="Myriad Pro Cond" w:cs="Times New Roman"/>
          <w:b/>
          <w:sz w:val="32"/>
          <w:szCs w:val="32"/>
        </w:rPr>
        <w:t>(1-</w:t>
      </w:r>
      <w:r w:rsidR="006238AA">
        <w:rPr>
          <w:rFonts w:ascii="Myriad Pro Cond" w:hAnsi="Myriad Pro Cond" w:cs="Times New Roman"/>
          <w:b/>
          <w:sz w:val="32"/>
          <w:szCs w:val="32"/>
        </w:rPr>
        <w:t>2</w:t>
      </w:r>
      <w:r w:rsidR="005303DB">
        <w:rPr>
          <w:rFonts w:ascii="Myriad Pro Cond" w:hAnsi="Myriad Pro Cond" w:cs="Times New Roman"/>
          <w:b/>
          <w:sz w:val="32"/>
          <w:szCs w:val="32"/>
        </w:rPr>
        <w:t>3</w:t>
      </w:r>
      <w:r w:rsidR="00A44842">
        <w:rPr>
          <w:rFonts w:ascii="Myriad Pro Cond" w:hAnsi="Myriad Pro Cond" w:cs="Times New Roman"/>
          <w:b/>
          <w:sz w:val="32"/>
          <w:szCs w:val="32"/>
        </w:rPr>
        <w:t>6</w:t>
      </w:r>
      <w:r w:rsidR="0087039E">
        <w:rPr>
          <w:rFonts w:ascii="Myriad Pro Cond" w:hAnsi="Myriad Pro Cond" w:cs="Times New Roman"/>
          <w:b/>
          <w:sz w:val="32"/>
          <w:szCs w:val="32"/>
        </w:rPr>
        <w:t>.</w:t>
      </w:r>
      <w:r w:rsidRPr="00F50822">
        <w:rPr>
          <w:rFonts w:ascii="Myriad Pro Cond" w:hAnsi="Myriad Pro Cond" w:cs="Times New Roman"/>
          <w:b/>
          <w:sz w:val="32"/>
          <w:szCs w:val="32"/>
        </w:rPr>
        <w:t xml:space="preserve"> Sayılar) Fihrist</w:t>
      </w:r>
    </w:p>
    <w:p w:rsidR="00704AD8" w:rsidRPr="00F50822" w:rsidRDefault="00704AD8" w:rsidP="002B1749">
      <w:pPr>
        <w:pStyle w:val="Balk9"/>
        <w:tabs>
          <w:tab w:val="left" w:pos="0"/>
        </w:tabs>
        <w:spacing w:after="360"/>
        <w:jc w:val="center"/>
        <w:rPr>
          <w:rFonts w:ascii="Myriad Pro Cond" w:hAnsi="Myriad Pro Cond" w:cs="Times New Roman"/>
          <w:sz w:val="32"/>
          <w:szCs w:val="32"/>
        </w:rPr>
      </w:pPr>
      <w:r w:rsidRPr="00F50822">
        <w:rPr>
          <w:rFonts w:ascii="Myriad Pro Cond" w:hAnsi="Myriad Pro Cond" w:cs="Times New Roman"/>
          <w:sz w:val="32"/>
          <w:szCs w:val="32"/>
        </w:rPr>
        <w:t>TÜRK DÜNYASI ARAŞTIRMALARI DERGİSİ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8"/>
        <w:gridCol w:w="6088"/>
        <w:gridCol w:w="415"/>
        <w:gridCol w:w="875"/>
        <w:gridCol w:w="10"/>
      </w:tblGrid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pStyle w:val="Balk6"/>
              <w:tabs>
                <w:tab w:val="left" w:pos="0"/>
              </w:tabs>
              <w:snapToGrid w:val="0"/>
              <w:rPr>
                <w:rFonts w:ascii="Myriad Pro Cond" w:hAnsi="Myriad Pro Cond" w:cs="Times New Roman"/>
                <w:sz w:val="20"/>
              </w:rPr>
            </w:pPr>
            <w:r w:rsidRPr="00F50822">
              <w:rPr>
                <w:rFonts w:ascii="Myriad Pro Cond" w:hAnsi="Myriad Pro Cond" w:cs="Times New Roman"/>
                <w:sz w:val="20"/>
              </w:rPr>
              <w:t>Yazar Adı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1585A" w:rsidRPr="00F50822" w:rsidRDefault="0031585A">
            <w:pPr>
              <w:pStyle w:val="Balk7"/>
              <w:tabs>
                <w:tab w:val="left" w:pos="57"/>
              </w:tabs>
              <w:snapToGrid w:val="0"/>
              <w:ind w:left="57"/>
              <w:rPr>
                <w:rFonts w:ascii="Myriad Pro Cond" w:hAnsi="Myriad Pro Cond" w:cs="Times New Roman"/>
                <w:sz w:val="20"/>
              </w:rPr>
            </w:pPr>
            <w:r w:rsidRPr="00F50822">
              <w:rPr>
                <w:rFonts w:ascii="Myriad Pro Cond" w:hAnsi="Myriad Pro Cond" w:cs="Times New Roman"/>
                <w:sz w:val="20"/>
              </w:rPr>
              <w:t>Yazının Adı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416EE9">
            <w:pPr>
              <w:pStyle w:val="Balk5"/>
              <w:tabs>
                <w:tab w:val="left" w:pos="0"/>
              </w:tabs>
              <w:snapToGrid w:val="0"/>
              <w:ind w:right="0"/>
              <w:jc w:val="center"/>
              <w:rPr>
                <w:rFonts w:ascii="Myriad Pro Cond" w:hAnsi="Myriad Pro Cond" w:cs="Times New Roman"/>
                <w:sz w:val="20"/>
              </w:rPr>
            </w:pPr>
            <w:r w:rsidRPr="00F50822">
              <w:rPr>
                <w:rFonts w:ascii="Myriad Pro Cond" w:hAnsi="Myriad Pro Cond" w:cs="Times New Roman"/>
                <w:sz w:val="20"/>
              </w:rPr>
              <w:t>Sayı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pStyle w:val="Balk8"/>
              <w:tabs>
                <w:tab w:val="left" w:pos="0"/>
              </w:tabs>
              <w:snapToGrid w:val="0"/>
              <w:ind w:right="57"/>
              <w:jc w:val="right"/>
              <w:rPr>
                <w:rFonts w:ascii="Myriad Pro Cond" w:hAnsi="Myriad Pro Cond" w:cs="Times New Roman"/>
                <w:sz w:val="20"/>
              </w:rPr>
            </w:pPr>
            <w:r w:rsidRPr="00F50822">
              <w:rPr>
                <w:rFonts w:ascii="Myriad Pro Cond" w:hAnsi="Myriad Pro Cond" w:cs="Times New Roman"/>
                <w:sz w:val="20"/>
              </w:rPr>
              <w:t>Sayfa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KURTKAN- A. Bilgiseven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Bakınız Bilgiseven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0-0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Çıkarken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3-4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Kürtlerin Türklüğü Üzerine Notlar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SONGAR, Prof.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 ve Ruh Hekimliği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ATASEVEN, Doç. Dr. Asaf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Anne Sütü Bankası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2B1749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Mevcut Sosyal Güvenlik Sistemi Nedir? Millî Sosyal Güvenlik Sistemi</w:t>
            </w:r>
            <w:r w:rsidR="002B1749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Ne Olmalıdır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(Yaşar Duru’nun Mülakatı)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Sendikalar ve Sendikacılık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KALEŞİ, Prof.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XV. Asırda XVII. Asrın Nihayetine Kadar Yugoslav Toprakla</w:t>
            </w:r>
            <w:r w:rsidRPr="00F50822">
              <w:rPr>
                <w:rFonts w:ascii="Myriad Pro Cond" w:hAnsi="Myriad Pro Cond" w:cs="Times New Roman"/>
              </w:rPr>
              <w:softHyphen/>
              <w:t>rında Şark Meden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73-129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Davutpaşa İskelesi ve Kamulaştırma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KİEL, Prof. Dr. Michael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Gümülcine’deki Türk Anıtlarının İncelenmesi, Osmanlı Türk Mimarisinin Gelişm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sindeki Yeri ve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Şimdiki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Dı Gel Ağlama (Hikâye)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Kurban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KADIRGALI, Turan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KİTABİYAT: Bizimkiler Yabancı Değiller (Vladimir Ardensky)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ATASEVEN, Doç. Dr. Asaf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Hekimlerin Tam Gün Çalışma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BARKAN, Prof. Dr. Ö. Lütfü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Feodal Düzen ve Osmanlı Tımarı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JOHANSEN, Ulla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Çadır Kültü: Alacık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Sevinç, Nejdet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İslâm’dan Önce Türk Tababeti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Galata Mevlevihanesi (Kulekapısı Mevlevihanesi)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 ve Memleketim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SONGAR, Prof.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Dostluk Üzerine Bir Sohbet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MOLLA HÜSEYİN, Halit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Türklerinin Eğitim Sorunları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Enerji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Beş Kuruş (Hikâye)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Sevinç, Nejdet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Lo...(Şiir)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ERSİN, Aydoğdu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Şarkılar Arasında Bir Gezinti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BİLGİÇ, Prof. Dr.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(Mülakat) Millî Kültür Politikamız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V-XVI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Güney-Doğu Anadolu Bölgesinde «Sağlık Hizmetleri»nin Bugünkü D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rumu ve Gelişme Hedefleri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1-2</w:t>
            </w:r>
            <w:r w:rsidR="00734E1B">
              <w:rPr>
                <w:rFonts w:ascii="Myriad Pro Cond" w:hAnsi="Myriad Pro Cond" w:cs="Times New Roman"/>
              </w:rPr>
              <w:t>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ATASEVEN, Doç. Dr. Asaf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Veraset ve Terbiye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2B1749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</w:rPr>
              <w:t xml:space="preserve">WALKER, Warren S. </w:t>
            </w:r>
            <w:r w:rsidRPr="00F50822">
              <w:rPr>
                <w:rFonts w:ascii="Myriad Pro Cond" w:hAnsi="Myriad Pro Cond" w:cs="Times New Roman"/>
                <w:spacing w:val="-4"/>
              </w:rPr>
              <w:t xml:space="preserve">Uysal,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Prof. Dr. Ahmet E. (Çev</w:t>
            </w:r>
            <w:r w:rsidRPr="00F50822">
              <w:rPr>
                <w:rFonts w:ascii="Myriad Pro Cond" w:hAnsi="Myriad Pro Cond" w:cs="Times New Roman"/>
                <w:spacing w:val="-4"/>
              </w:rPr>
              <w:t>i</w:t>
            </w:r>
            <w:r w:rsidRPr="00F50822">
              <w:rPr>
                <w:rFonts w:ascii="Myriad Pro Cond" w:hAnsi="Myriad Pro Cond" w:cs="Times New Roman"/>
                <w:spacing w:val="-4"/>
              </w:rPr>
              <w:t>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Halk Destanı Olarak Dede Korkut Kitabı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TABLI,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Meslek Seçimi ve Psiko-Teknik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JOHANSEN, Ulla – ELPE, Fikret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Anadolu’nun Göçebe Çadırları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TURNALI, Bilgin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Haliç’e Dair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ERTUĞRUL, Aziz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Bulgar Türkoloğu, (RADOV) Penço Radioğlu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Kasımpaşa Mevlevihanesi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Arşivlerimiz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Petrol Meselemizin Dünü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İsyanlarının Sebepleri ve Bir Sebep Olarak: Milliyetçi</w:t>
            </w:r>
            <w:r w:rsidRPr="00F50822">
              <w:rPr>
                <w:rFonts w:ascii="Myriad Pro Cond" w:hAnsi="Myriad Pro Cond" w:cs="Times New Roman"/>
              </w:rPr>
              <w:softHyphen/>
              <w:t>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Anadolu Türk Edebiyatında Realite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ERSİN, Aydoğdu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Türk’ü Söyler Türküler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Türklerin İslâmiyete Geçişini Kolaylaştıran Sebepler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Türk Edebiyatında Din ve Tasavvuf Düşüncesi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HINÇER, İhsan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Yüzgörümlüğü ve Ağırlık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JOHANSEN, Ulla ELPE, Fi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ret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Altay Türklerinde At Eyeri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Başbakanlık Arşivi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Andartlık Hikâyeleri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ERTUĞRUL, Aziz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Yüzyılda Yaşamış Bir Urfalı Şair: Abdi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Anadolu Bölgesinin Eğitim Durumu ve Gelişme Hedefleri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Petrol Meselemiz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SEYMEN,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Yenisey Altay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7D35B7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GARBİ TRAKYA</w:t>
            </w:r>
            <w:r w:rsidR="007D35B7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Müdafaa-i Hukuk Komitesi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1922’de Batı Trakya’nın Coğrafi ve Ekonomik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28-39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Şeyh Edebali Hazretleri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Bulgaristan’ın Türklüğü Hakkında Bir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Önemli Arşivler ve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68-91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İbn Batuta’ya Göre Kırım Türklerinin Gelenek ve Görenekleri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Anadolu’nun İşgücü Durumu ve Gelişme Hedefleri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Abdülhalim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Potansiyel Gücü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Petrol Meselemizin Geleceği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MAKAL, Tahir Kutsi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Aşık Veysel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KAYABEK,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Vatandır Öl Dediler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GERÇEKSÖZ,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Terk-i Dünya Şiir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FLORİAN, Tibor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 Arasında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ERSİN, Aydoğdu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Dokun Bin Ah İşit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202-203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Başbakanlık Arşivi Kılavuzu, Atilla Çetin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ORHUNLU, Prof. Dr.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Yunanistan’ın Osmanlı Devletine Karşı Takip Ettiği Siyaset (1866-1885)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HALAÇOĞLU,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Yunanistan Osmanlı Devletine Karşı Takip Ettiği Siyaset (1885-1918)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14-25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GARBİ TRAKYA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Müdafaa-i Hukuk Komitesi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Trakya’da Egemenlik Hakkı Kimde?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Trakya’da Bir Türk Köyünün Ölümü: Kaşıkçılar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Prof.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Dış Türklerde Büyük Nüfus Artışı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TÜRKÖZ, Doç. Dr. İsmail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Türklerine Yapılan Zulüm Devam Etmektedir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HASANDEDİÇ, Hivzi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7D35B7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Dillerinde Yazılan ve Mostar’daki Hersek Arşivinde Bulu</w:t>
            </w:r>
            <w:r w:rsidRPr="00F50822">
              <w:rPr>
                <w:rFonts w:ascii="Myriad Pro Cond" w:hAnsi="Myriad Pro Cond" w:cs="Times New Roman"/>
              </w:rPr>
              <w:softHyphen/>
              <w:t>nan</w:t>
            </w:r>
            <w:r w:rsidR="007D35B7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Bosna ve Hersek</w:t>
            </w:r>
          </w:p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Müslümanlarının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Vakıf Üzerine ve Müzelik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SONGAR, Prof.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Delikanlılık Çağı Psikolojisi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Dursun Fakih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Güvenlik Açısından Zekat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 Öncesi Türk Hukuku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SABİT, Dr. Fuat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Duygularından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Arşiv Meseleleri Bunların Çözüm Yolları ve Bazı Teklifleri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GÜNDAY, Dündar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Tahrir Defterleriyle Mukataa Defterleri Arasında Mukayese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Arşivlerine Göre Türkiye Petrolleri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MAKAL, Tahir Kutsi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Türk Şairleri Türk Diline Sahip Çıkıyorlar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KAYABEK,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 Uzaktan Uzağa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DEDE, Abdürrahim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Gözlerim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İLKİN, Gılman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Beşinci Teker (Hikâye)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Mayın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251-254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ÖZKOÇAK, Şevket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Dünü Bugünü ve Geleceği ile Afganistan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RYWKIN, Michael -</w:t>
            </w:r>
            <w:r w:rsidR="0031585A" w:rsidRPr="00F50822">
              <w:rPr>
                <w:rFonts w:ascii="Myriad Pro Cond" w:hAnsi="Myriad Pro Cond" w:cs="Times New Roman"/>
              </w:rPr>
              <w:t xml:space="preserve"> TÜRKÖZ,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İsmail Orhan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 Asya ve Sovyet İnsan Gücü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TUNÇ,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Sosyo-Ekonomik Yapı Üzerine Bir Deneme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HAFIZ, Nimetullah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Yugoslavya’da Türk Destanları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KAPLAN, Prof.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İyi Vatandaş İyi İlkokuldan Yetişir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68-69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KUKAS, Y. – DEDE, Abdülhalim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Atina Camileri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MAKAL, Tahir Kutsi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Folkloruna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Aka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İntikam Türküsü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Toponimik Bir Araştırma: Göçler ve Yer Adları (Türkler, Po</w:t>
            </w:r>
            <w:r w:rsidRPr="00F50822">
              <w:rPr>
                <w:rFonts w:ascii="Myriad Pro Cond" w:hAnsi="Myriad Pro Cond" w:cs="Times New Roman"/>
              </w:rPr>
              <w:softHyphen/>
              <w:t>maklar ve Bulga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lar)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Kapitülasyonların Siyasi ve İktisadi Sebepleri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GÖZE, Ergun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Diplomasimizin Müesseseleri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Yabancı Arşivlerde Bulunan Osmanlı Arşiv Malzemeleri Ya</w:t>
            </w:r>
            <w:r w:rsidRPr="00F50822">
              <w:rPr>
                <w:rFonts w:ascii="Myriad Pro Cond" w:hAnsi="Myriad Pro Cond" w:cs="Times New Roman"/>
                <w:spacing w:val="-4"/>
              </w:rPr>
              <w:softHyphen/>
              <w:t>yınları ve Ön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BELAYEV, V. - ERGÜN,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Ahmet Koray - USPENSKİ, V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Müziği (1)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Fırat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Meselesi ve Üç Milli Şehidimiz (1)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Kadın ve Aile Hukuku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NASRATTINOĞLU, İrfan Ünver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Dr. Rıza Mollov’un Türk Kültürü ile İlgili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Folklor ve Etnoğrafyasında Süs Unsuru Olarak Kull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nılan Bazı Kuşlar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GÜLBAHAR, Şaban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III. Murad’ın Şiirleri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KİTSİKİS, Prof. Dr. Dimitri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DEDE, Abdürrahim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Asırda Karşılaştırmalı Türk-Yunan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KALEŞİ, Prof.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Arnavut Hikâyelerinde Türk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ULVİ, İzzet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Yanık Mektup (Hik</w:t>
            </w:r>
            <w:r w:rsidRPr="00F50822">
              <w:rPr>
                <w:rFonts w:ascii="Myriad Pro Cond" w:hAnsi="Myriad Pro Cond" w:cs="Times New Roman"/>
              </w:rPr>
              <w:softHyphen/>
              <w:t>âye)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MOLLOV, Dr.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 Türk Edebiyatının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KALAYCI, Salim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Kitabiyat: İvan Bogdanov- (Protobulgarlar, soy, etnik özellik, tarihi yok)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KARAMAĞARALI, Doç. Dr. Be</w:t>
            </w:r>
            <w:r w:rsidRPr="00F50822">
              <w:rPr>
                <w:rFonts w:ascii="Myriad Pro Cond" w:hAnsi="Myriad Pro Cond" w:cs="Times New Roman"/>
                <w:spacing w:val="-6"/>
              </w:rPr>
              <w:t>y</w:t>
            </w:r>
            <w:r w:rsidRPr="00F50822">
              <w:rPr>
                <w:rFonts w:ascii="Myriad Pro Cond" w:hAnsi="Myriad Pro Cond" w:cs="Times New Roman"/>
                <w:spacing w:val="-6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Damgalarının Devamlılığı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KİEL, Prof. Dr. Michael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ELPE, Fikret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Sarı Saltık ve Erken Bektaşilik Üzerine Notlar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MAKAL, Tahir Kutsi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Dobruca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Fırat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Meselesi ve Üç Milli Şehidimiz (2)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Anadolu Türk Devletlerinde Ticari-İktisadi Faaliyetler ve Os</w:t>
            </w:r>
            <w:r w:rsidRPr="00F50822">
              <w:rPr>
                <w:rFonts w:ascii="Myriad Pro Cond" w:hAnsi="Myriad Pro Cond" w:cs="Times New Roman"/>
                <w:spacing w:val="-4"/>
              </w:rPr>
              <w:softHyphen/>
              <w:t>manlı Sanayii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Diyor ki,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MOLLOV, Dr.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Yunus Emre Hakkındaki Kayıtları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AKDAĞ, Mehmet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“Hasret”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 Nail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Nasrettin Hoca Fıkralarından Kaynaklanan Atasözleri ve Deyimler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Şiirinde Hiciv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İzmit’te Sultan Orhan Gazi Camii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BOYEF Doç. Dr. Emil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SÜLEYMANOVA, Hayriye (Der)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Rodop Manileri (Ayrılık, Gurbet, Hasret)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206-220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BELAYEV, V. </w:t>
            </w:r>
            <w:r w:rsidR="006238AA">
              <w:rPr>
                <w:rFonts w:ascii="Myriad Pro Cond" w:hAnsi="Myriad Pro Cond" w:cs="Times New Roman"/>
              </w:rPr>
              <w:t>-</w:t>
            </w:r>
            <w:r w:rsidRPr="00F50822">
              <w:rPr>
                <w:rFonts w:ascii="Myriad Pro Cond" w:hAnsi="Myriad Pro Cond" w:cs="Times New Roman"/>
              </w:rPr>
              <w:t xml:space="preserve"> V. A. UPSENSKİ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ERGÜN, Ahmet Koray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Müziği (2)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HAKİM, Meryem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Atasözleri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Romanya’da Bulunan Osmanlı Arşiv Malzemeleri Yayınları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Kitabiyat: Arşiv ve Arşivcilik Bilgileri, Hazırlayan: İsmet Binark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249-256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ESİN, Emel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Lâle Devrinde Türkistan İlhamı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AC687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18. Yüzyıla Ait Osmanlı mali Verilerinin İktisadi Faaliyetin Göstergesi Olarak Kullanılabilirliği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Üzer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ne Bir Çalışma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Padişahın Hassa Davarları ve Uludağ Yaylakları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DEMİRHAN, Doç. Dr. Ayşegül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Türk Tıbbi Folklorunda Civanın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Dili Üzerine Yazılmış İngilizce Gramerler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Miralay Saffet Bey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ÖZKÖMÜRCÜ, Doğan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Karadeniz İzmit Körfezi Kanalı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Ahmet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Kars’ta ve Kuzey Azerbaycan’da Horaveller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KARDEŞ,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Turizm Bakımından Tortum ve Tortum Folklorü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Köşk (Şiir)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UYSAL, Prof. Dr. Ahmet Edip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İdeolojik Savaş ve Beyin Yıkama Tekniği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Saz Şairleri (1)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Kitabiyat: Zakir Şakrî Efendi, Die İstanbuler Dervisch-Konvente und</w:t>
            </w:r>
            <w:r w:rsidR="00AC6877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Ihre scheiche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(Mecmua-i Tekaya) Yayına Hazırlayan: Mehmet Serhan Tayşi ve Dr.</w:t>
            </w:r>
            <w:r w:rsidR="00AC6877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Klaus Kreiser.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188-189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19. Yüzyıl Osmanlı Toplumunda İşçi Sınıfının Doğuşu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BENNINGSEN, Alexandre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TÜRKÖZ, İsmail Orhan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 Müslümanları ve İslâm Dünyası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Ersin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 Müzelerindeki Börklü Mezar Taşlar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Düşünce Dil ve Edebiyatındaki Bazı Kuşlar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76-125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Doç.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Anadolu’da Moğolca Yer Adları ve Rumeli’deki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126-131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Prof.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Terörün Sosyolojik Analizi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BÜYÜKTUĞRUL, Amiral Afif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Adası Hangi Şartlarda İngilizlere Bırakıldı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DEMİRHAN, Doç. Dr. Ayşegül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AC6877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-2"/>
                <w:sz w:val="20"/>
              </w:rPr>
              <w:t>Prehirtorik ve İlkçağlarda Tıp Tarihine Genel Bir Bakış ve Bu Çağla</w:t>
            </w:r>
            <w:r w:rsidRPr="00F50822">
              <w:rPr>
                <w:rFonts w:ascii="Myriad Pro Cond" w:hAnsi="Myriad Pro Cond" w:cs="Times New Roman"/>
                <w:spacing w:val="-2"/>
                <w:sz w:val="20"/>
              </w:rPr>
              <w:t>r</w:t>
            </w:r>
            <w:r w:rsidRPr="00F50822">
              <w:rPr>
                <w:rFonts w:ascii="Myriad Pro Cond" w:hAnsi="Myriad Pro Cond" w:cs="Times New Roman"/>
                <w:spacing w:val="-2"/>
                <w:sz w:val="20"/>
              </w:rPr>
              <w:t xml:space="preserve">dan 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Kaynağını Alan Millî Bir İlâcımız</w:t>
            </w:r>
          </w:p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MESİR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KURTKAN, Prof. Dr. Amiran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Taassubu Önleyen İslamî Değer Hükümleri ve Sosyal Gelişme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AKDEMİR,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“İsyanlar, Hüsranlar, Destanlar Ülkesi Polonya’nın Tarihine Bir Bakış”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ERKAN, A. Emre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FLEMİNG, Jackson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Toprakları İçin Mandalar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Erkin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 Sene Sonra Gördüğüm Doğu Türkistan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İlhan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Türklerine Yapılan Baskılar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58-63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Rumeli’de Eşkinci Yürükler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BÜYÜKTUĞRUL, Afif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Global Stratejide Deniz Kuvvetleri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KARDEŞ,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Tortum Tarihçesi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SPAHO, Fehim Dz. (Hazırlayan)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Saraybosna Müesseselerinde Muhafaza Edilen Türk Dilindeki Arşiv Malzemel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Doç.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Folklor Çalışmalarının Anadolu Ağızlarının Derlenmesindeki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NASRATTINOĞLU, İrfan Ünver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Ozanlarında Vatan Sevgisi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112-121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SAKAOĞLU, Doç. Dr. Saim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Bilmeceleri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TANSEL, Fevziye A.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AC687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Şehbenderzâde Ahmet Hilmi’nin Özdemir Mahlasıyla Yayınla</w:t>
            </w:r>
            <w:r w:rsidRPr="00F50822">
              <w:rPr>
                <w:rFonts w:ascii="Myriad Pro Cond" w:hAnsi="Myriad Pro Cond" w:cs="Times New Roman"/>
              </w:rPr>
              <w:softHyphen/>
              <w:t>dığı Türklük-İslâm Birliği Me</w:t>
            </w:r>
            <w:r w:rsidRPr="00F50822">
              <w:rPr>
                <w:rFonts w:ascii="Myriad Pro Cond" w:hAnsi="Myriad Pro Cond" w:cs="Times New Roman"/>
              </w:rPr>
              <w:t>f</w:t>
            </w:r>
            <w:r w:rsidRPr="00F50822">
              <w:rPr>
                <w:rFonts w:ascii="Myriad Pro Cond" w:hAnsi="Myriad Pro Cond" w:cs="Times New Roman"/>
              </w:rPr>
              <w:t>kûresini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Müdafaa Ettiği Şiirler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YÖRÜK,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Anadolu Bölgesinin Nüfus ve Yerleşme Durumu Gelişme Hedefleri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ATASEVEN, Doç. Dr. Asaf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Alkollü İçki ve Kadın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Miralay Saffet Bey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ÖZKÖMÜRCÜ, Doğan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Osmanlı Filosunun Sumatra Seferi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ÜREKLİ, Muzaffer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Kitabiyat, Dr. Mehmet Saray, Dünden Bugüne Afganistan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220-223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İndeks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224-227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İndeks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228-231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Cumhuriyetten Önce Yenileşme Hareketleri Ve Atatürk’te Milli Devlet Anlayışı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Matbuatında Atatürk Sevgisi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ÖZYURT,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İktisadî Görüşleri ve Uygulamaları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BÜYÜKTUĞRUL, Amiral Afif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Denizlerde Atatürk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TAN, Nail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Türk Halk Müziği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Verdiği-Koyduğu Bazı Adlar Soyadlar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JAESCHKE, Golthard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ZAMANTILI, Hüseyin (Terc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 xml:space="preserve">me)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Milliyetçiliğin ve Dinin İstiklâl Harbindeki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JAESCHKE, Gotthard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ZAMANTILI, Hüseyin (Terc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İslam’ın Ve Komünizmin İstiklâl Harbi’ndeki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Paşa’nın Kavaim-i Nakdiye (Kâğıt Para) Hak</w:t>
            </w:r>
            <w:r w:rsidRPr="00F50822">
              <w:rPr>
                <w:rFonts w:ascii="Myriad Pro Cond" w:hAnsi="Myriad Pro Cond" w:cs="Times New Roman"/>
              </w:rPr>
              <w:softHyphen/>
              <w:t>kında Bir Raporu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208-210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İzmir Müdafaa-i Hukuk Cemiyetinin Sadarete Sunduğu Önemi Mar</w:t>
            </w:r>
            <w:r w:rsidRPr="00F50822">
              <w:rPr>
                <w:rFonts w:ascii="Myriad Pro Cond" w:hAnsi="Myriad Pro Cond" w:cs="Times New Roman"/>
                <w:spacing w:val="-2"/>
              </w:rPr>
              <w:t>u</w:t>
            </w:r>
            <w:r w:rsidRPr="00F50822">
              <w:rPr>
                <w:rFonts w:ascii="Myriad Pro Cond" w:hAnsi="Myriad Pro Cond" w:cs="Times New Roman"/>
                <w:spacing w:val="-2"/>
              </w:rPr>
              <w:t>zatı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 Korkut Ağzıyla Atatürk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218-220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Sosyal Güvenlik Sistemi ve Meseleleri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ESİN, Dr. Emel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Ferhunde Demler, Eski Alemler (Sadullah Paşa Yalısı Hakkında Ara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tırmalara Zeyl)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Rumeli’de Istabl-ı Amire Voynukları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 Türklerinde Milliyetçilik (Türklük) Şuurunun Gelişmesi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CRITCHLOW, James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TÜRKÖZ, İsmail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Minareler ve Marx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GAZİÇ, Leylâ (Hazırlayan)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Saraybosna’da Şark Yazmaları Kolleksiyonları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YAKITAL, Emin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 Baba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BRANDS, H. Wilfrid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ZAMANTILI,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Lehçelerinde Yeni Kelimeler ve Istılahlar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SAKAOĞLU, Doç. Dr. Saim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(Rodoplar) Karasu Vadisi’nden Göçen Türklerin Halk Ed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biyatı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Baymirza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ZAMANTILI, Hüseyin (Terc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Çağdaş Özbek-Türk Edebiyatının Zirvede İki Şairi Kadiri ve Çolpan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 Kur’an-ı Kerim Ayetlerinden İlhamlar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11.-18. Asırlarda Alman Edebiyatında Türk İmajının Değişmesi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DEMİRHAN, Doç. Dr. Ayşegül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1B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Günlük Hayatta Çok Kullanılan Keyif Verici Bazı Maddelerin Türk Tı</w:t>
            </w:r>
            <w:r w:rsidRPr="00F50822">
              <w:rPr>
                <w:rFonts w:ascii="Myriad Pro Cond" w:hAnsi="Myriad Pro Cond" w:cs="Times New Roman"/>
              </w:rPr>
              <w:t>b</w:t>
            </w:r>
            <w:r w:rsidRPr="00F50822">
              <w:rPr>
                <w:rFonts w:ascii="Myriad Pro Cond" w:hAnsi="Myriad Pro Cond" w:cs="Times New Roman"/>
              </w:rPr>
              <w:t xml:space="preserve">bi Folklorundaki Yeri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(Alkol, Çay, Kahve ve Tütün)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Tarihten Görüntüler : XVI. Yüzyılda Rumeli Eyaletindeki Çinge</w:t>
            </w:r>
            <w:r w:rsidRPr="00F50822">
              <w:rPr>
                <w:rFonts w:ascii="Myriad Pro Cond" w:hAnsi="Myriad Pro Cond" w:cs="Times New Roman"/>
              </w:rPr>
              <w:softHyphen/>
              <w:t>neler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YAKITAL,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1B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Sultan Osman III. Tahta Çıkışının Bildirilmesi İçin 1755 Yılında Lehi</w:t>
            </w:r>
            <w:r w:rsidRPr="00F50822">
              <w:rPr>
                <w:rFonts w:ascii="Myriad Pro Cond" w:hAnsi="Myriad Pro Cond" w:cs="Times New Roman"/>
                <w:spacing w:val="-2"/>
              </w:rPr>
              <w:t>s</w:t>
            </w:r>
            <w:r w:rsidRPr="00F50822">
              <w:rPr>
                <w:rFonts w:ascii="Myriad Pro Cond" w:hAnsi="Myriad Pro Cond" w:cs="Times New Roman"/>
                <w:spacing w:val="-2"/>
              </w:rPr>
              <w:t>tan</w:t>
            </w:r>
            <w:r w:rsidR="000341B6">
              <w:rPr>
                <w:rFonts w:ascii="Myriad Pro Cond" w:hAnsi="Myriad Pro Cond" w:cs="Times New Roman"/>
                <w:spacing w:val="-2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Devletine Büyük Elçi Olarak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Gönderilen Ali Ağa’nın Bu Göreviyle İlgili</w:t>
            </w:r>
            <w:r w:rsidR="000341B6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Ma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zum Sefâretname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SALMAN,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VII ve X. Asırlar Arasında Önemli Türk Boylarından Karluklar ve Karluk Devl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Erkin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Uygurca Sözlük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1B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Romen Türkoloğu, Prof. Mihail Guboğlu’nun Türk Tarihi ve Kültürü Araştırmalarına Dair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Bibliyo</w:t>
            </w:r>
            <w:r w:rsidRPr="00F50822">
              <w:rPr>
                <w:rFonts w:ascii="Myriad Pro Cond" w:hAnsi="Myriad Pro Cond" w:cs="Times New Roman"/>
              </w:rPr>
              <w:t>g</w:t>
            </w:r>
            <w:r w:rsidRPr="00F50822">
              <w:rPr>
                <w:rFonts w:ascii="Myriad Pro Cond" w:hAnsi="Myriad Pro Cond" w:cs="Times New Roman"/>
              </w:rPr>
              <w:t>rafya Denemesi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210-231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SEZER,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Emin Yurdakul’un Mustafa Kemal Adlı Eseri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232-233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ÖZDEĞER,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XVI. Yüzyıl Tahrir Defterlerine Göre Antep’in Sosyal ve Ekono</w:t>
            </w:r>
            <w:r w:rsidRPr="00F50822">
              <w:rPr>
                <w:rFonts w:ascii="Myriad Pro Cond" w:hAnsi="Myriad Pro Cond" w:cs="Times New Roman"/>
                <w:spacing w:val="-4"/>
              </w:rPr>
              <w:softHyphen/>
              <w:t>mik Dur</w:t>
            </w:r>
            <w:r w:rsidRPr="00F50822">
              <w:rPr>
                <w:rFonts w:ascii="Myriad Pro Cond" w:hAnsi="Myriad Pro Cond" w:cs="Times New Roman"/>
                <w:spacing w:val="-4"/>
              </w:rPr>
              <w:t>u</w:t>
            </w:r>
            <w:r w:rsidRPr="00F50822">
              <w:rPr>
                <w:rFonts w:ascii="Myriad Pro Cond" w:hAnsi="Myriad Pro Cond" w:cs="Times New Roman"/>
                <w:spacing w:val="-4"/>
              </w:rPr>
              <w:t>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ÖZDAĞ, Muzaffer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Rus-Sovyet Tehdidi Önünde İslâm Dünyası ve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Dîvânü Lûgat-it Türk’te «Kadın» İçin Kullanılan Sözler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ÜNLÜ,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Jacob Philipp Falmmerayer ve 19. Asır Osmanlı Türkiye’si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BARUTÇU, Sema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Çankırı Folklorunda Yaşayan Şamanizm Unsurları Üzerine Görüşler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 Türklerinden Derlenen Bir Masalın Motif ve Tıp Yapısı Varyantlarının Muk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yesesi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YAKITAL,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Koyun Adaları Önündeki Deniz Harbi ve Sakız’ın Kurtarılışı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MERT, Özcan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Kitabiyat: Ercüment Kuran- Atatürkçülük Üzerine Denemeler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Bazı Belgelerin Işığında Türk-Libya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Tarihi Açısından Feodalizm Ve Asya Tipi Üretim Tarzı Üzerinde Bazı Tartışmalar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16-43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ŞERİFGİL, Enver,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Kuruluşundan Cumhuriyete Kadar Ankara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KALKAN, Emir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Kayseri’ye Yerleşen Türk Toplulukları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DONUK,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Hükümdarın Vazifeleri ve Vasıfları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Doç.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ve Balkan Türk Masallarında Müşterek Tipler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 Ağa’nın Asil Karısının Feryadı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İnanç ve Yaşayışındaki Bazı Kuşlar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Bugünkü Türkistan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Gagauzlar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Kitabiyat: Mehmet Efendi, Kafirlerin Cenneti, Yirmisekiz Mehmet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Efe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di’nin Sefâretnâmesi, Os. terc. Julien Claude Galland.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228-233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TAN, Nail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Memleket Mesleği Geleneği ve Ankara’daki Durumu Üzerine Bir Araştı</w:t>
            </w:r>
            <w:r w:rsidRPr="00F50822">
              <w:rPr>
                <w:rFonts w:ascii="Myriad Pro Cond" w:hAnsi="Myriad Pro Cond" w:cs="Times New Roman"/>
                <w:spacing w:val="-4"/>
              </w:rPr>
              <w:t>r</w:t>
            </w:r>
            <w:r w:rsidRPr="00F50822">
              <w:rPr>
                <w:rFonts w:ascii="Myriad Pro Cond" w:hAnsi="Myriad Pro Cond" w:cs="Times New Roman"/>
                <w:spacing w:val="-4"/>
              </w:rPr>
              <w:t>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MERT, Özcan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Mahmut Devrinde Anadolu ve Rumeli’nin Sosyal ve Ekono</w:t>
            </w:r>
            <w:r w:rsidRPr="00F50822">
              <w:rPr>
                <w:rFonts w:ascii="Myriad Pro Cond" w:hAnsi="Myriad Pro Cond" w:cs="Times New Roman"/>
              </w:rPr>
              <w:softHyphen/>
              <w:t>mik D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rumu (1808-1839)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MENGES, Karl H. -</w:t>
            </w:r>
            <w:r w:rsidR="000341B6">
              <w:rPr>
                <w:rFonts w:ascii="Myriad Pro Cond" w:hAnsi="Myriad Pro Cond" w:cs="Times New Roman"/>
              </w:rPr>
              <w:t xml:space="preserve"> </w:t>
            </w:r>
            <w:r w:rsidR="0031585A" w:rsidRPr="00F50822">
              <w:rPr>
                <w:rFonts w:ascii="Myriad Pro Cond" w:hAnsi="Myriad Pro Cond" w:cs="Times New Roman"/>
              </w:rPr>
              <w:t xml:space="preserve">AYTAÇ, Prof. Dr.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Dışındaki Türk Edebiyatları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AKA, Prof. Dr. İsmail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“Hazar Ötesi Türkmenlerinde Hayvancılık, Ziraat ve Yemekler”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ÜNLÜ,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Zrıny (Türk Dramı)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110-123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TAKAHASHI, Tadahisa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Türk-Japon Münasebetlerine Kısa Bir Bakış (1871-1945)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Sosyolojisinde Milli Kültür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1B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Kitabiyat: Osmanlı Devletinde Tımar, XIV. Yüzyıl başlangıcın</w:t>
            </w:r>
            <w:r w:rsidRPr="00F50822">
              <w:rPr>
                <w:rFonts w:ascii="Myriad Pro Cond" w:hAnsi="Myriad Pro Cond" w:cs="Times New Roman"/>
              </w:rPr>
              <w:softHyphen/>
              <w:t>dan XVI. Yüzyıl Ba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langıcına Kadar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Nicoara Beldieceana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ULUÇAY, Batuhan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Kitabiyat, Cemal Anadol, Tarihin Işığında Ermeni Dosyası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SARAY,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Laiklik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DOĞRU, Prof. Dr. Mecit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Kızılderili Dilinde Yer Adları ve Prototürk-Kızılderili İlişk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KALKAN, Emir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Afşarlar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SALMAN, Doç.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XI. ve XII. Asrın İlk Yarısında Karluk Kabilesi ve Bugünkü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İlk ve Son Kurtuluş Savaşımız ve Nutuklar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104-125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Romantik Şairi Johann Hebel’de (1760-1826) Türk Dünyası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Aruz Vezni ve Türkçe’miz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POLAT, Nazım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Nesil Tarafından Rübap Mecmasında Fecr-i Ati’ye Karşı Yürüt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len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Mücad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138-153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Demografik ve Sosyo-Ekonomik Bazı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Dr. Haver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SÜLEYMAN, Prof. Dr. Hamid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Babürler Devri Minyatür Sanatı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BEYDİLLİ, Prof. Gulam H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Üstad Şehriyar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214-227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Sendikal Hareketler (Kısa Tarihçe)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Dili Üzerine Bir Rapor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Prut Savaşıyla İlgili Almanca Bir Balad: “Katarina’nın Rüşveti”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KERMAN, Doç. Dr. Zeynep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1B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 Vefik Paşa’nın Rumenlerle Olan Münasebetlerine Dair (II) 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met Vefik Paşa ve Kuleli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Vak’ası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ÖZDEĞER,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İktisat Tarihi Üzerine Bir Araştırma. Antep’te Pazar Ekonomisi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(16. Asırda Antep P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zarları ve Alınan Vergiler)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BENNINGSEN, Prof. Alexandre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KIRIMLI, Hakan (Türkçeye Çev)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 Müslümanlarında Dinî İnanç: Bugünkü Durum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KOCAHANOĞLU, Osman Selim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REFİK,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Kafkas Yollarında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CIACHİR, Mihail (ÇAKIR)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Basarabyalı Gagauzların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208-243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TANSEL, Fevziye A.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Türkçe’nin Sadeleştirilme ve Tasfiyesi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Sovyetler Birliği ve Hür Dünya Açısından Türkistan’ın Stratejik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Dr. Nâdir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Ruslaştırmada Kazan Türkleri Örneği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 Arşivi’nin Kuruluşu ve Tasnif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Nimet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Yazma ve Basma Kütüphane Fihristleri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Kaybettiğimiz İstanbul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III. Haçlı Seferlerinde Anadolu’da Türkler Ve Almanlar Arasındaki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pışmaları Konu Alan Almanca Bir Balad: Suab Darbesi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Dr. Abdülkadir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Keçeci-zade İzzet Molla ve II. Mahmud’a Bir Kasidesi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POLAT, Nazım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Hüseyin Rahmi’nin “Cadı” Romanlı Hakkında Münakaşalar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TÜRKÖZÜ, H.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Ülkesi (=Doğu Anadolu) Adı ve Emperyalizmin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SARAY,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Doğumunun 65. Yılında Dr. Baymirza Hayıt, Hayatı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YAZICI, Dr. Nesimi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Telgraf Fabrikası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Dr. Nâdir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“Lenin Bayrağı” Gazetesinin 25. Yılı ve Kırım Türk Kültürünün, B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günkü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ASRAR, Dr. N. Ahmet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TÜLÜCÜ, Süleyman (Çeviren)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Hilafetin Osmanlılarca Geçişi İle İlgili Rivayetleri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BARUTÇU, Sema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Kül-Tigin Mi, Köl-Tigin Mi?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Köroğlu Hikâyesinin Bolu Beyi Kolundaki Millî ve Beynelmilel Moti</w:t>
            </w:r>
            <w:r w:rsidRPr="00F50822">
              <w:rPr>
                <w:rFonts w:ascii="Myriad Pro Cond" w:hAnsi="Myriad Pro Cond" w:cs="Times New Roman"/>
              </w:rPr>
              <w:t>f</w:t>
            </w:r>
            <w:r w:rsidRPr="00F50822">
              <w:rPr>
                <w:rFonts w:ascii="Myriad Pro Cond" w:hAnsi="Myriad Pro Cond" w:cs="Times New Roman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Dil Islahatının İlk Öncüleri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PINAR, Saadet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Folklorunda Ata 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19. Asır Alman Edebiyatında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SARI, Yrd. Doç. Dr. Nil Akdeniz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Osmanlılarda Tıphanenin Kuruluşuna Kadar Tıp Eğitimi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BİGAYEV, R.I.-DANİLOV, P.A. –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UMAROV, M.U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Dr. Harun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 Asya’da Yaşayan Gagauzların Folklorları Üzerine Bir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Yıllıkları (Salnameler ve Nevsallar) Hasan Duman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TAYŞİ, Mehmet Serhan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Şeyhü’l-İslâm Seyyit Feyzullah Efendi ve Feyziyye Medresesi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Türkler’de Yerleşim ve İlk Türk Şehitleri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KIRIMLI, Hakan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RAHMAN, Prof. Dr. Fazlur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Rusya’daki Türklerle Karşı Sovyet Politikasının Gelişimi (1917-1965)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SEYTMURATOVA, Ayşe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KIRIMLI, Hakan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Prof. Fazlur Rahman’ın “Rusya’daki Müslümanlara Karşı Sovyet </w:t>
            </w:r>
          </w:p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Politikasının G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lişimi (1917-1965)” Adlı Makalesi Hak</w:t>
            </w:r>
            <w:r w:rsidRPr="00F50822">
              <w:rPr>
                <w:rFonts w:ascii="Myriad Pro Cond" w:hAnsi="Myriad Pro Cond" w:cs="Times New Roman"/>
              </w:rPr>
              <w:softHyphen/>
              <w:t>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SALMAN, Doç.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Karluklar’da Sosyal ve Kültürel Hayat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174-191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FESHBACH, Murray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TÜRKÖZ, İsmail Orhan (Çev.)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Sovyetler Birliği’nde Nüfus Çıkmazı ve Sosyal Yapıyı Koruma Güçlüğü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Üniversitelerinde Yapılan Talebe Tezlerindeki Halk Hika</w:t>
            </w:r>
            <w:r w:rsidRPr="00F50822">
              <w:rPr>
                <w:rFonts w:ascii="Myriad Pro Cond" w:hAnsi="Myriad Pro Cond" w:cs="Times New Roman"/>
              </w:rPr>
              <w:softHyphen/>
              <w:t>yeleri Bibliyogra</w:t>
            </w:r>
            <w:r w:rsidRPr="00F50822">
              <w:rPr>
                <w:rFonts w:ascii="Myriad Pro Cond" w:hAnsi="Myriad Pro Cond" w:cs="Times New Roman"/>
              </w:rPr>
              <w:t>f</w:t>
            </w:r>
            <w:r w:rsidRPr="00F50822">
              <w:rPr>
                <w:rFonts w:ascii="Myriad Pro Cond" w:hAnsi="Myriad Pro Cond" w:cs="Times New Roman"/>
              </w:rPr>
              <w:t>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SARAY,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Türk Milli Kültürü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Batı’nın Doğu Politikası’nın Ahlâken İflası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234-236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Kosova Gjate Shekujue XV. XVI. Dhe XVII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236-237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Algeriens et Tunistiens dans L’Empire Ottoman de </w:t>
            </w:r>
            <w:smartTag w:uri="urn:schemas-microsoft-com:office:smarttags" w:element="metricconverter">
              <w:smartTagPr>
                <w:attr w:name="ProductID" w:val="1948 a"/>
              </w:smartTagPr>
              <w:r w:rsidRPr="00F50822">
                <w:rPr>
                  <w:rFonts w:ascii="Myriad Pro Cond" w:hAnsi="Myriad Pro Cond" w:cs="Times New Roman"/>
                </w:rPr>
                <w:t>1948 a</w:t>
              </w:r>
            </w:smartTag>
            <w:r w:rsidRPr="00F50822">
              <w:rPr>
                <w:rFonts w:ascii="Myriad Pro Cond" w:hAnsi="Myriad Pro Cond" w:cs="Times New Roman"/>
              </w:rPr>
              <w:t xml:space="preserve"> 1914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Atçılık ve Binicilik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SİNANOĞLU, Prof. Dr. Oktay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ve Japonca Arasındaki Benzerlikler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KARAAĞAÇ, Günay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POPPE, Nicholaus Jr.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Rusça’daki Türkçe Kelimelerle İlgili Çalışmalara Bir Bakış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MİRŞAN, Kâzım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Kürtçe Kırmanc Sözü ve Türkçe’deki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SCHIMMEL, Prof. Dr. Annemaria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ÖZKAN, Senail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Hindistan’da Türk Dili ve Edebiyatı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Fatih’in Şiir Dilindeki Atasözü ve Deyimler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Alman Şairi Heinrich Heine’de (1797-1856) Şark ve İslâmi Türk Dü</w:t>
            </w:r>
            <w:r w:rsidRPr="00F50822">
              <w:rPr>
                <w:rFonts w:ascii="Myriad Pro Cond" w:hAnsi="Myriad Pro Cond" w:cs="Times New Roman"/>
                <w:spacing w:val="-4"/>
              </w:rPr>
              <w:t>n</w:t>
            </w:r>
            <w:r w:rsidRPr="00F50822">
              <w:rPr>
                <w:rFonts w:ascii="Myriad Pro Cond" w:hAnsi="Myriad Pro Cond" w:cs="Times New Roman"/>
                <w:spacing w:val="-4"/>
              </w:rPr>
              <w:t>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“Panislâvizm ve Rus Milliyetçiliği”, Prof. Hans Kohn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Cemal Anadol, Tarihin Işığında Ermeni Dosyası Ermeni T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rörü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9A7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9A7822">
              <w:rPr>
                <w:rFonts w:ascii="Myriad Pro Cond" w:hAnsi="Myriad Pro Cond" w:cs="Times New Roman"/>
              </w:rPr>
              <w:t>KİTAP TANITMA: Ermeni Terörü, Ermenian Teror, Terreur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8"/>
              </w:rPr>
            </w:pPr>
            <w:r w:rsidRPr="009A7822">
              <w:rPr>
                <w:rFonts w:ascii="Myriad Pro Cond" w:hAnsi="Myriad Pro Cond" w:cs="Times New Roman"/>
              </w:rPr>
              <w:t>Armeninienne, Arm</w:t>
            </w:r>
            <w:r w:rsidRPr="009A7822">
              <w:rPr>
                <w:rFonts w:ascii="Myriad Pro Cond" w:hAnsi="Myriad Pro Cond" w:cs="Times New Roman"/>
              </w:rPr>
              <w:t>e</w:t>
            </w:r>
            <w:r w:rsidRPr="009A7822">
              <w:rPr>
                <w:rFonts w:ascii="Myriad Pro Cond" w:hAnsi="Myriad Pro Cond" w:cs="Times New Roman"/>
              </w:rPr>
              <w:t>nischer Terrorismus, M. Ali Birant-İbrahim Erol Ataeri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TUNA, Dr. Osman Nedim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Altay Dilleri Teorisi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TÜRKÖZÜ, H.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Sosyalist Ermenilerin Faaliyetleri ve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KİTAPÇI, Doç.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İslâmiyetin Asya Türk Medeniyetinin Beşiği Semerkant ve Havalisinde</w:t>
            </w:r>
            <w:r w:rsidR="009A7822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İlk Yay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 xml:space="preserve">lışı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ALTINTAŞ, Dr. Ayten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Divan-ı Lügatüt Türk’teki Tıbbî Bitkiler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“Dede Korkut Hikâyeleri”nin Kitap Hâlinde Neşirleri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ÇATIKKAŞ, Dr. M. Atâ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Firdevsisi ve Süleymannâme-i Kebir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IŞIKPINAR, ERTÜRK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Selçuklularda ve Osmanlılarda Ruh Sağlığı Mimarisi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A7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Hanlığının Tarihî Belgeler ve Bazı Yayınları Hakkında Kırım’ın Ruslar Tar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fından İlhakının 200</w:t>
            </w:r>
          </w:p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Yılı (1783-1983) Müna</w:t>
            </w:r>
            <w:r w:rsidRPr="00F50822">
              <w:rPr>
                <w:rFonts w:ascii="Myriad Pro Cond" w:hAnsi="Myriad Pro Cond" w:cs="Times New Roman"/>
              </w:rPr>
              <w:softHyphen/>
              <w:t>sebetiyle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SEVİNÇ,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Gaziantep’te Yeradları ve Türk Boyları, Türk Aşiretleri, Türk Oymakl</w:t>
            </w:r>
            <w:r w:rsidRPr="00F50822">
              <w:rPr>
                <w:rFonts w:ascii="Myriad Pro Cond" w:hAnsi="Myriad Pro Cond" w:cs="Times New Roman"/>
                <w:spacing w:val="-4"/>
              </w:rPr>
              <w:t>a</w:t>
            </w:r>
            <w:r w:rsidRPr="00F50822">
              <w:rPr>
                <w:rFonts w:ascii="Myriad Pro Cond" w:hAnsi="Myriad Pro Cond" w:cs="Times New Roman"/>
                <w:spacing w:val="-4"/>
              </w:rPr>
              <w:t>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ŞİRELİ, Prof. Dr. Aykut F.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Sanayileşme ve Belli Başlı Mes’eleleri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Erzurum Atatürk Üniversitesi Edebiyat Fakültesinde Aşıklar ve Aşık Ed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biyatı ile İlgili Çalışmalar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AYTAÇ,  Prof. Dr. Kemal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WENDT, Dr. Heinz F.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Dilleri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DEVLET, Dr. Nadir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SATTAROV, Gomer (Yazan)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Yerli Coğrafî Adlar Sözlükçüğü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1982-83 Yıllarında Ayasofya’da Türk Sanatı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Çamlıca’dan Bakışlar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Afyonkarahisar Masalları, Dr. M. S. Aygen, S. Bozok, H. Genç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TULUM, Prof. Dr. Mertol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Filolojik Çalışma ve Eski Metinlerin Neşri Üzerine Görüş ve Tenkitler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A7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XIII-XVI. Asır Türk Yadigârlarının Anadolu Sahasında Türkçe Yazılış Sebepleri ve Bu Devir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Müellifl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rinin Türkçe Hakkındaki Görüşleri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TOPALOĞLU, Doç. Dr. Ahmed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Kur’an-ı Kerim’in İlk Türkçe Tercümeleri ve Cevâhiru’l Asdâf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Hâmizâde Celili’nin Leyla ve Mecnun’nu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AKTAŞ, Doç. Dr. Şerif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Roman Olarak Hüsn-ü Aşk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Merhum Prof. Abdülkadir İnan’ın Bibliyografyasına Bazı İlâveler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Yard. Doç.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Bilig’deki Arapça ve Farsça Kelimeler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Gevheri’nin Şiirleri, Gevheri’ye Ait Olan Şüpheli ve Yayınlan</w:t>
            </w:r>
            <w:r w:rsidRPr="00F50822">
              <w:rPr>
                <w:rFonts w:ascii="Myriad Pro Cond" w:hAnsi="Myriad Pro Cond" w:cs="Times New Roman"/>
              </w:rPr>
              <w:softHyphen/>
              <w:t>mamış Ş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GÖÇGÜN, Doç. Dr. Önder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Yunus Emre’nin Şiirlerinde İyi Kötü Karşılaştırması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BİRİNCİ, Dr. Nejat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Mir’at-ı Hakîkat Mahmut Celalettin Paşa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Meddah Behçet Mahir’in Hikâyelerinde Ata 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179-205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SEFİOLLİNA, F. S. -</w:t>
            </w:r>
            <w:r w:rsidR="0031585A" w:rsidRPr="00F50822">
              <w:rPr>
                <w:rFonts w:ascii="Myriad Pro Cond" w:hAnsi="Myriad Pro Cond" w:cs="Times New Roman"/>
              </w:rPr>
              <w:t xml:space="preserve"> ZEKİYEV, M. Z.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Hüseyin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 Dilinin Sözlüğü (Tatar Tilinin Anlatmalı Sözliği)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206-221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ÖZKAN,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Pendname-i Güvahideki Atasözleri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222-247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Yard.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Gagauzların Hıristiyanlığı Kabulü ve İnanışlarındaki İslâmî Unsurlar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248-254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KARAAĞAÇ, Günay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POPPE, Nicholas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 Moğolca’’daki Kelimeler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YÜCE, Doç. Dr. Nuri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Şivelerindeki Atasözlerinde Uygunluk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263-268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Göğçeli Aşık Elesker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269-284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Sinan Camilerinde Kutsal (Mistik) Boyutlar ve Modüller Düzeni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BAUR, Wilhelm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KÜÇÜKSÜMER, Yaşar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A7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Yağ Metabolizması Bozuklukları ve Kronik Karaciğer Hastalık</w:t>
            </w:r>
            <w:r w:rsidRPr="00F50822">
              <w:rPr>
                <w:rFonts w:ascii="Myriad Pro Cond" w:hAnsi="Myriad Pro Cond" w:cs="Times New Roman"/>
              </w:rPr>
              <w:softHyphen/>
              <w:t xml:space="preserve">larının Kısrak Sütü ile Tedavi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Denem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Sovyetler Birliğindeki Türkleri Ruslaştırmada Yeni Adımlar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ALTAY, Halife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Türklerinde Aşık Kemiği ve Aşık Oyunları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KARDAŞ,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Ziya Gökalp’in Sisteminin Bir Alt Sistemi Olarak Küçük Mec</w:t>
            </w:r>
            <w:r w:rsidRPr="00F50822">
              <w:rPr>
                <w:rFonts w:ascii="Myriad Pro Cond" w:hAnsi="Myriad Pro Cond" w:cs="Times New Roman"/>
              </w:rPr>
              <w:softHyphen/>
              <w:t>mua (1922-31)’ya To</w:t>
            </w:r>
            <w:r w:rsidRPr="00F50822">
              <w:rPr>
                <w:rFonts w:ascii="Myriad Pro Cond" w:hAnsi="Myriad Pro Cond" w:cs="Times New Roman"/>
              </w:rPr>
              <w:t>p</w:t>
            </w:r>
            <w:r w:rsidRPr="00F50822">
              <w:rPr>
                <w:rFonts w:ascii="Myriad Pro Cond" w:hAnsi="Myriad Pro Cond" w:cs="Times New Roman"/>
              </w:rPr>
              <w:t>lu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TOPARLI, Dr. Recep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Çağatay Şairi Hafız Harezmi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Millî Eğitim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Doç.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Elazığ, Tunceli, Bingöl ve Diyarbakır Yörelerinde Boy, Soy, Oymak ve Aşiret A</w:t>
            </w:r>
            <w:r w:rsidRPr="00F50822">
              <w:rPr>
                <w:rFonts w:ascii="Myriad Pro Cond" w:hAnsi="Myriad Pro Cond" w:cs="Times New Roman"/>
              </w:rPr>
              <w:t>d</w:t>
            </w:r>
            <w:r w:rsidRPr="00F50822">
              <w:rPr>
                <w:rFonts w:ascii="Myriad Pro Cond" w:hAnsi="Myriad Pro Cond" w:cs="Times New Roman"/>
              </w:rPr>
              <w:t>ları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Alman Şairi Heinrich Stieglitz 1803-1849 ve III. Selim Trajedisi 1803-1849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SEFEROĞLU, Şükrü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Rejiyonalist ve Düşündürdükleri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TÜRER,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İmparatorluğunda Padişah-Tarikat Şeyhi Münasebet</w:t>
            </w:r>
            <w:r w:rsidRPr="00F50822">
              <w:rPr>
                <w:rFonts w:ascii="Myriad Pro Cond" w:hAnsi="Myriad Pro Cond" w:cs="Times New Roman"/>
              </w:rPr>
              <w:softHyphen/>
              <w:t>lerine Dair Tarihî Bir Örnek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Dr. Harun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HUSSEYNOV, R. A.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Süryani Metninde Goş Terimi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Hıristiyanlaşan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202-210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Etude Medieüales Et Patrımoine Turc. Fransa İlmi Ara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tırmalar Milli Merkezi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BEYAZ,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Ebüleys Tefsiri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KAFESOĞLU, Prof. Dr.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Kültür-Siyaset İlişkisi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YİNANÇ, Doç. Dr. Refet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Fatih’in Türkçe İstanbil Fetihnâmesi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SARAY,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Azerî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ÇENELİ, İlhan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RAMSTEDT, G. J.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Kore Dilinin Yeri Üzerine 1939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Doç.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Kuteybe B. Müslim Devrinde Aşağı Türkistan’ın Diğer Şehirle</w:t>
            </w:r>
            <w:r w:rsidRPr="00F50822">
              <w:rPr>
                <w:rFonts w:ascii="Myriad Pro Cond" w:hAnsi="Myriad Pro Cond" w:cs="Times New Roman"/>
              </w:rPr>
              <w:softHyphen/>
              <w:t>rinde İ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lâmiyet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52-71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YALVAÇ,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Bilecik’te Düğün Adetleri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A7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Fransız Türkologlarının Yayınladıkları “TURCİCA” (Türk Araş</w:t>
            </w:r>
            <w:r w:rsidRPr="00F50822">
              <w:rPr>
                <w:rFonts w:ascii="Myriad Pro Cond" w:hAnsi="Myriad Pro Cond" w:cs="Times New Roman"/>
              </w:rPr>
              <w:softHyphen/>
              <w:t>tırmaları Dergisi)’nin Türk Kü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türü ve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Tarihine Hizmetleri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İSEN,  Yrd.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Zagreb Bilimler Akademisinde Bulunan Elyazmaları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AÇIKGÖZ, Halil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KENESBAYOĞLU, İ. K. Başkanlığında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AHMEDOĞLU, F. Ş. BOLGANBAYOĞLU, E.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CANUZAKOĞLU T. ÇERKEŞ. G,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CUBANOĞLU E. İMAMBAYOĞLU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A; MAHMUDOĞLU,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A, MUSALDAYOĞLU E.</w:t>
            </w:r>
          </w:p>
          <w:p w:rsidR="009A7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NURGAZİYMA D. TACİMURATOĞLU A.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fından hazırlanan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Tilinin Sözlüğü (Kazak Türkçesi Sözlüğü)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Şehircilik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GUKASYAN, V. L.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Dilinin Teşekkül Tarihine Dair Geydler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YÜKSEL,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 Timurtaş-oğlu Umur Bey’in Bursa’da Vakfettiği Kitaplar ve VakıfKayıtl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GENÇER, Yard. Doç. Dr. Ali İ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Bahriye Meclisinin Kuruluşu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Halıda Müşahhaslaşan Kültür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Bilecik Orhan Gazi İmareti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Dergi Tanıtma: Archivum Ottomanicum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DİYARBEKİRLİ, Prof. Nejat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Pazırık Halısı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DİYARBEKİRLİ, Prof. Nejat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A7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Origin Of The Tradition Or Carpet Weaging Among Turkic Peoples</w:t>
            </w:r>
            <w:r w:rsidR="009A7822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And The Problem Or The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Origin of the Carpet Faund In Pazyrkyk In</w:t>
            </w:r>
            <w:r w:rsidR="009A7822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The Altai Region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Anadolu’daki Türk Halıcılığına Dair En Eski Tarihi Kayıtlar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Earlies Historical Records On The Turkish Anatolian Carpers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ÇAKMAKOĞLU, Alev.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Karakeçili Oymağı Halıları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ÖNGE, Doç. Dr. Yılmaz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Eğer Örtüsü Olarak Dokunmuş Konya Halıları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BODUR, Fulya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Karapınar Halıcılığı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AKYOLOĞLU, İsmail Hakkı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Bolu Çevresinde Terki (Türk Binit Takımı) Heybeleri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82-87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Mahir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Terekemeler ve Terekemelerde Halı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SÖNMEZ, Yard. Doç. Dr.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Anadolu Türk Halıcılığının 19. Yüzyıldaki Durumu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SAMUK, Gonca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Uşak Halıları’nın Dünü ve Bugünü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MÜLAYİM, Yard.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 Boyalar Üzerine Birkaç Not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“Türkçe’de Halı ve Halıcılık Terimleri”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EREN, Muhittin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Halı ve Kilim Sanatı Üzerine Türkiye’de Yayınlanmış Araştırm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ların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Ramazan Oğulları’na Dair Bazı Yeni Bilgiler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KARDEŞ,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Ziya Gökalp’ın İktisadi Sosyolojiye Ait Kaynaklarında Bir İsim Düzeltmesi Hakkında Düşü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SABAHİ, Tahir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Verneh From Azerbaijan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KÖKLÜ, Nadi (Tercüme)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SABAHİ, Dr. Seyid Tahir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Şahsevenlerde Verneh Tarzı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AKYÜZ, Hüseyin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-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DİLGER, Prof. Dr. Bernard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Uygurlar ve Onların Günümüzdeki Eğitim ve Öğretimleri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Avusturya’lı Diplomat Anton Von Prokesch-Osten (1795-1876) Ve</w:t>
            </w:r>
            <w:r w:rsidR="000422ED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Yrd. Doç. Dr.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Oğuz Han’ın Koyduğu Adlar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ALASYA, Halil Fikret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Niçin Kuzey Kıbrıs Türk Cumhuriyeti?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Yard.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Karamanlıca (Grek alfabesi ile Türkçe) Bir Kitabe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Topyekün Sürgününün 40. Yılı Münasebetiyle Kırım Türkleri’nin Sü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gün Sonrası Faaliyetleri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102-129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SAKAOĞLU, Doç. Dr. Saim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Atasözleri ve Deyimlerimizdeki Yabancı Asıllı Kelimeleri Türkçeleştirebilir m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yiz?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Doç.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 Asya Arap Fetihlerinin Sosyal ve Dini Karakterleri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Masallarında Yeni Tesbit Edilen Tipler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KOÇAR, Dr. Çağatay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Halk Edebiyatında Bilmece Türü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Meşrutiyet Döneminde Arşivlerimize Ait Belgeler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YİNANÇ, Doç. Dr. Rafet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Söğüt ve Köyleri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BAŞBUĞ,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Nevruz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GÖRGÜNAY, Prof. Dr. Neriman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3D8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İzmir Kemal Paşa Tahtacıları İle Yugoslavya’dan İzmir’e Gelen Göçmen Türkl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 Gelenekli Gelin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Giysileri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ÜLKER,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Karaçay-Türk Düğünü’nden Bir Motif Algış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DULKADİR, Hilmi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Yanlışlarımız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DEVLET, Yard. Doç. Dr. Nadir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GABAIN, A. V. (Yazan)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Beşbalık-Koçu Uygurları’nda Hasırlar, Halılar, Yolluklar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TOPARLI, Dr. Recep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Türkçe’de Galatlar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BANG, W. - ÇENELİ, İlhan (Çev)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Kan/Gan Eki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DOĞANAY, Doç. Dr. Hayati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Erzurum’da Oltu Taşı İşlemeciliği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ÖZEY, Araş. Gör. Ramazan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Güzelyayla Köyü Yaylası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204-215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GÜVENÇ, Psk. Rahmi Oruç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Varlık Alanında Türk İnsanı ve Türk Musikisi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216-221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TÖZÜM, Prof. Dr. Rüknettin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Sosyolog Büyük Alim ve Büyük İnsan Ziyaettin Fahri</w:t>
            </w:r>
            <w:r w:rsidR="000343D8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Fındıkoğlu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KAFESOĞLU, Prof. Dr.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Bilge Kağan’ın Adı ve Lakabı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4-8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 Tarihinde İğdişler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Igdish In Seljukid History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Ziyaeddin Fahri Fındıkoğlu Bir Sosyoloğun Profili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28-41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BİLGİSEVEN, Prof. Dr. Âmiran</w:t>
            </w:r>
            <w:r w:rsidR="000343D8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Kur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Birlik Prensibi Ve Hukuk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ERÖZ, Prof. Dr. Meh</w:t>
            </w:r>
            <w:r w:rsidRPr="00F50822">
              <w:rPr>
                <w:rFonts w:ascii="Myriad Pro Cond" w:hAnsi="Myriad Pro Cond" w:cs="Times New Roman"/>
              </w:rPr>
              <w:softHyphen/>
              <w:t>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Topluluklarının Ölüm Adetleri Üzerine Bir Deneme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Duyguların İktisattaki ve Çalışma Hayatındaki Yeri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ERKAL, Prof. Dr. Mustafa E.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Sosyal İlim Hayatında Bir Zirve; Z. Fahri Fındıkoğlu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GÖKÇEN,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Vakıfların Ekonomik Yönü ve Vakıf Müesseselerinin İktisadi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Şairler Holderlin, Müller ve Waiblinger’de Türk Yunan Mün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GÜZELBEY, Cemil Cahit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Göç Hikâyesi ve Gaziantep Şer’i Mahkeme Sicilleri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DONUK, Doç.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“İl” (Devlet) Deyimi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AKDOĞAN,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“Beşir Çelebi, Eserleri ve Beşir Çelebi’ye Ait Olduğu Zannedile</w:t>
            </w:r>
            <w:r w:rsidRPr="00F50822">
              <w:rPr>
                <w:rFonts w:ascii="Myriad Pro Cond" w:hAnsi="Myriad Pro Cond" w:cs="Times New Roman"/>
              </w:rPr>
              <w:softHyphen/>
              <w:t>rek Yanlış Tanıtılan Bir M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kaddime”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Türkler’de Yiyecek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YALVAÇ, Öğr. Grv.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Milli Eğitiminde Sosyolojinin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214-232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ZAİM, Prof. Dr. Sabahattin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ve İslâm Dünyası Arasında İktisadî ve Kültürel İşbirliği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233-268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Max Weber, Günümüzde Ve Türkiye’de Weberci Görüşler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TÜRKÖZÜ, H. Kemal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Dünkü ve Bugünkü Ermeni Terörizmi ve Düşündürdükleri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ÖZBİLEN, Eşref Bengi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Sovyetler Birliği Türklerinin Berlin’deki Siyasi Yayınları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ANDREWS, By Peter Alford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Tent Furnisnings And Rugs Of The Sahsvan of Azerbaycan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AYAN, Dr. Gönül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Lamiî Çelebi’nin Vâmık u Azrâsı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212-221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Yabanlu Pazarı – Selçuklular Devrinde Milletlerarası Büyük Bir Fuar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ALP, İlker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Tarihte Türklerin Bulgarlaştırılması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CICHOCKI, Dariusz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Mitolojisinden Kurt-Ana Motifine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Gururumuz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SEPETÇİOĞLU, Mustafa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 Düşünürlerinin Yorumlanması ve Yorum Usul Ahlakı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BAŞBUĞ,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Anadolu Aşiretleri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160-185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ÇATIKKAŞ, Yrd. Doç. Dr. M. Atâ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Firdevsî-i Rumi’nin Sıranç-Name-i Firdevsi’si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Belediyecilik Kongresinin Işığı Altında Eserlerinin Du</w:t>
            </w:r>
            <w:r w:rsidRPr="00F50822">
              <w:rPr>
                <w:rFonts w:ascii="Myriad Pro Cond" w:hAnsi="Myriad Pro Cond" w:cs="Times New Roman"/>
              </w:rPr>
              <w:softHyphen/>
              <w:t>rumu ve</w:t>
            </w:r>
            <w:r w:rsidR="000343D8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Alınması Ger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ken Tedbirler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USLU, Necati Asım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Türkçe’de Yalnız Göze Ait Deyimler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Devletlerinde Ağa Ünvanı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Şiddet : 12 Eylül Öncesi Türk Toplumunun Anatomisi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YUVALI, Yard. Doç. Abdülkadir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Anadolu’nun Türkleşmesi ve Moğollar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ÇENELİ, İlhan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POPPE, Nikolaus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Yakut Dili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ONUR, Yrd. Doç. Dr.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Hamdullah Hamdi’nin Yusuf ve Züleyha’sındaki Bazı Milli Motifler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Mc PHERSON Charlotte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Pakistan’da ve Türkiye’de Afganlı Mülteciler Bugünkü Durum</w:t>
            </w:r>
            <w:r w:rsidRPr="00F50822">
              <w:rPr>
                <w:rFonts w:ascii="Myriad Pro Cond" w:hAnsi="Myriad Pro Cond" w:cs="Times New Roman"/>
              </w:rPr>
              <w:softHyphen/>
              <w:t>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LINDAU, Paul – 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ÜNLÜ,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1900’lerde İzmir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3D8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Bahriyede Yapılan Islahat Hareketleri ve Bahriye Nezaret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 xml:space="preserve">nin Kuruluşu </w:t>
            </w:r>
          </w:p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(1789-1867) -Ali İhsan Gencer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182-185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Diplomasisinde Ermeni Meselesi</w:t>
            </w:r>
            <w:r w:rsidRPr="00F50822">
              <w:rPr>
                <w:rFonts w:ascii="Myriad Pro Cond" w:hAnsi="Myriad Pro Cond" w:cs="Times New Roman"/>
              </w:rPr>
              <w:softHyphen/>
              <w:t>nin Ort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ya Çıkışı (1873-1877)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 Beygu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Sosyalist Çin’de Yeni Gelişmeler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TÜRER,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Melâmiliğe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Yard. Doç. Ali B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Kul Mahmut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KARABORAN, Doç. Dr. H. Hilmi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 Eğreti Yerleşme Şekli “Banı” ve “Pey”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CLARK, Miltond J.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SAY, Tansu (İngilizceden Çe</w:t>
            </w:r>
            <w:r w:rsidRPr="00F50822">
              <w:rPr>
                <w:rFonts w:ascii="Myriad Pro Cond" w:hAnsi="Myriad Pro Cond" w:cs="Times New Roman"/>
              </w:rPr>
              <w:t>v</w:t>
            </w:r>
            <w:r w:rsidRPr="00F50822">
              <w:rPr>
                <w:rFonts w:ascii="Myriad Pro Cond" w:hAnsi="Myriad Pro Cond" w:cs="Times New Roman"/>
              </w:rPr>
              <w:t xml:space="preserve">.)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Kazaklar Hürriyete Nasıl Göç Etti?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DOĞRU, Dr. A. Mecit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Yukarı Kür Boylarının Yer Adları Üzerinde Bir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Dr. Harun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RINTCHEN, B.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 ve Kazak Etnografyasından Örnekler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COOK, Leslie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Yenilgiyi Kabul Etmeyen Millet: Afganistan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AKYOLOĞLU, İsmail Hakkı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3D8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Bolu Çevresinde Yaşayan Türkmenlerin Milli Yemeği “Tutmaç Çorbası” ve D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ğer Tarihi Türk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Yemekleri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Malazgirt Savaşına Katılan Türk Beylerinden Gevher-Âyîn ve Sav-Tegin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253-259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Akkoyunlular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Prof. Dr. Mehlika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Aktok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ve Güneydoğu Anadolu’nun Tarihi İnanç Yapısı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Yrd.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Süryani Kaynaklarına Göre Türklerin Menşei Dini İnanış ve Adetleri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SEPETÇİOĞLU, Mustafa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Gençlik ve Sahip Olma Duygusu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GÖÇGÜN, Doç. Dr. Önder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Akif’e Göre “Mütefikkirler ve Din”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Seyyahı Fürst Hermann Von Pückler-Musau Türkiye İntibaları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Bilecik Çatması (İpek Kadifesi)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AYTAÇ,  Prof. Dr. Kemal (Çev.)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HAZAİ, Prof. Dr. Georg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NASRATTINOĞLU, İrfan Ünver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Âşıklık Geleneğinin Kuzey Azerbaycan’daki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Yrd. Doç. Dr. Ali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Gençliğin Dünya Görüşü ve Terörizm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Doç.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Tarihinin İslâm Tarihi ile Birleşmesi ve Bütünleşmesi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BİLGİSEVEN, Prof. Dr. Amiran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Eğitim Stratejimiz Nasıl Olmalıdır?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Afşarlar – İran’da Hüküm Sürmüş Bir Türk Hânedanı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Doğu Anadolu’nun Sosyal Yapısı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AYTAÇ,  Prof. Dr. Kemal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BENNIGSEN, Prof. Alexandre 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Çarlık Ve Sovyet Hakimiyeti Altındaki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Sovyetler Birliğinde İslâm Araştırmalarının Temayülleri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Yrd. Doç.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 Şairi Tukay’ın 100. Yılı (1886-1913)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ÇATIKKAŞ, Yrd. Doç. Dr. Atâ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Dili Lügatçiliği ve Bazı Türkçe Lügatlar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BAŞBUĞ,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Aşiretlerimizde At Kültürü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3D8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 El-Besâsirî, Abbasi Halifesi El Kaim Biemrullah ve Selçuklu Sultan Tuğrul Bey Devrinde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Muhim Roller Uygulamış Bir Türk K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mandanı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BİLGİSEVEN, Prof. Dr. Amiran</w:t>
            </w:r>
            <w:r w:rsidR="000343D8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Türk-İslam Felsefesi Açısından Yaratılış Meselesi Karşısında İlim ve</w:t>
            </w:r>
            <w:r w:rsidR="000343D8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İslâmiyet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Mc PHERSON, Charlotte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Karaçi’deki Afganlı Mülteciler Arasında Yapılmış Olan Bir Tıbbı Çalışma Üz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SAMOİJLOVİC, A.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Türkler’in Asıl Yurdu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Çıldırlı Aşık Şenlik ile Aşık Kılıççı Mustafa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KURMUŞ, Ömer Saim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Bursa Hakkında Yazılmış Kitaplar Bibliyografyası (Bir Deneme)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0343D8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Cenâp Şehâbettin’de Tenkit Dil, Sanat ve Edebiyat</w:t>
            </w:r>
            <w:r w:rsidR="000343D8">
              <w:rPr>
                <w:rFonts w:ascii="Myriad Pro Cond" w:hAnsi="Myriad Pro Cond" w:cs="Times New Roman"/>
                <w:spacing w:val="0"/>
                <w:sz w:val="20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Hakkı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n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 xml:space="preserve">da Görüşleri, </w:t>
            </w:r>
          </w:p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Doç. Dr.</w:t>
            </w:r>
            <w:r w:rsidR="000343D8">
              <w:rPr>
                <w:rFonts w:ascii="Myriad Pro Cond" w:hAnsi="Myriad Pro Cond" w:cs="Times New Roman"/>
                <w:spacing w:val="0"/>
                <w:sz w:val="20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Celal Tarakçı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AÇIKGÖZ, Halil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Cenâb Şehâbeddin’de Tenkid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251-258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KİTAPÇI, Doç.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Hz. Peygamberin Hadislerinde Türkler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Gökalp Sosyolojisi ve Bir Tezin Düşündürdükleri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Selçuklular Devrinde Türk Beyleri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Mehmet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Molla Ahmed Peykerici ve Külliyesi Vakıfları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ÖZEL, Oktay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XV. ve XVII. Yüzyıllarda Osmanlı Toplumunda “Hariç Raiyyet”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POLAT, Dr. Nâzım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Yahya Kemâl’in Dikkat Çekmemiş Bir Mektubu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E. Bengi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SPULER, Bertold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Mülteci Rusya Türklerinin Uzak Şark’taki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ANDREE, Richard 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Feldmareşal Helmut Von Molke’nin Türkiye Gezisi (1835-1839)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“Millî Kültür Davamız”, Prof. Dr. Emin Bilgiç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Harizmşah Atsız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 Hatun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8-13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BİLGİSEVEN, Prof. Dr. Amiran</w:t>
            </w:r>
            <w:r w:rsidR="00E5023D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Mehmet Eröz’e Göre, Türkiye’de Alevilik-Bektaşilik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EL-SABBAĞ Prof. Dr. Leylâ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TAHA, Ö. Tahsin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E5023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İdaresinin İlk Devrinde Arap Ülkelerindeki Fikir Hayatı</w:t>
            </w:r>
            <w:r w:rsidRPr="00F50822">
              <w:rPr>
                <w:rFonts w:ascii="Myriad Pro Cond" w:hAnsi="Myriad Pro Cond" w:cs="Times New Roman"/>
              </w:rPr>
              <w:softHyphen/>
              <w:t>nın Yeniden Değerlend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rilmesine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GÜNER, Dr. Agah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Anadolu’yu Vatan Kılan Aşık Paşa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Yard.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Seyyid Lokman ve Oğuz-nâmesi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DOĞANAY, Doç. Dr. Hayati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Coğrafî Konum ve Millî Sınırları ile İlgili Bazı Mese</w:t>
            </w:r>
            <w:r w:rsidRPr="00F50822">
              <w:rPr>
                <w:rFonts w:ascii="Myriad Pro Cond" w:hAnsi="Myriad Pro Cond" w:cs="Times New Roman"/>
              </w:rPr>
              <w:softHyphen/>
              <w:t>leler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GREİFENHORST, Friedrich KRAELİTZ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 Hanı Murat Giray’ın 1683 Yılında Wienerneustadt’a Yolladığı Haraç Tale</w:t>
            </w:r>
            <w:r w:rsidRPr="00F50822">
              <w:rPr>
                <w:rFonts w:ascii="Myriad Pro Cond" w:hAnsi="Myriad Pro Cond" w:cs="Times New Roman"/>
              </w:rPr>
              <w:t>p</w:t>
            </w:r>
            <w:r w:rsidRPr="00F50822">
              <w:rPr>
                <w:rFonts w:ascii="Myriad Pro Cond" w:hAnsi="Myriad Pro Cond" w:cs="Times New Roman"/>
              </w:rPr>
              <w:t>namesi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AKTAN, Coşkun 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Vergi Tahsil Usulü Olarak “İkta Sistemi”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ÇAKMAKOĞLU, Alev.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İçel Dokumaları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KARAMISIR, Sami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Harp Yönetimi ve Kalkınma Stratejisi Hakkında Düşünceler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 Sunkur Kasımüd-Devlet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 Sunkur Bursuki (Porsuki)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 Sunkur Ahmedili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8-9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 Doğu Anadolu Projesinin Sosyo-Kültürel Yönü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Doç. Sultan Ma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mut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Türkçesinde Kelime Türetme Usûlleri Hakkında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Azerbaycan Türk Yurdu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KURBAN, İklil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Çağdaş Uygur Türkçesi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ÇAYIRDAĞ,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Timur, Yıldırım Bayezid’in Oğulları ve Bazı Beylikler Adına Basılan Akçele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den Kayseri Müzesi’ndeki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Define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ÇATIKKAŞ, Yrd. Doç. Dr.  Atâ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Mâni Kelimesi ve Mânilerimiz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ÖCAL, Sefa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Ertuğrul Gazi Türbesi ve Haziresinde Yatanlar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ÖZGÜL, Metin Kayahan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Yusuf Kâmil Paşa’nın Tercüme-i Telemak’ı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BURAN, Arş. Gör.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Etimolojik Sözlük Denemesi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DEMİRCİ, Kürşad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Hürriler (Eski Mezopotamya’da Asya Menşeli Bir Kavim)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İmparatorluğunda Veba (1700-1850) Daniel Panzac.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Köroğlu, Kizir Oğlu Mustafa ve Demirci Oğlu İle İlgili Vesikalar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 xml:space="preserve">BİLGİSEVEN, Prof. Amiran 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Türk-İslam Felsefesi Tarihinde Teoloji ve Teolojizm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Hüseyin Tosun: Bir İhtilâlcinin Profili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ÖZTUNA, Yılmaz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Osmanoğulları ve Türk Mûsikîsi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ÖKE, Doç. Dr. Mim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Hukuk-Tarih-Siyaset Üçgeninde “Kilikya Ermeni Krallığı” Pole</w:t>
            </w:r>
            <w:r w:rsidRPr="00F50822">
              <w:rPr>
                <w:rFonts w:ascii="Myriad Pro Cond" w:hAnsi="Myriad Pro Cond" w:cs="Times New Roman"/>
              </w:rPr>
              <w:softHyphen/>
              <w:t>miği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Bazı İktisadi Meseleleri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Dr. 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“Osmanlı Hukukunda Gedik Hakkının Menşei ve Gedik Hak</w:t>
            </w:r>
            <w:r w:rsidRPr="00F50822">
              <w:rPr>
                <w:rFonts w:ascii="Myriad Pro Cond" w:hAnsi="Myriad Pro Cond" w:cs="Times New Roman"/>
              </w:rPr>
              <w:softHyphen/>
              <w:t>kıyla İlgili Ebussuud’un Bir 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salesi”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TAYŞİ, Mehmet Serhan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Millet Kütüphanesi’ndeki Eski Harfli Süreli Yayınlar Kataloğu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Dr. Ali Berat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Halk Hikayesi 2 (Han Çoban)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“Kutadgu Bilig ve Bir Çalışma”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 (882-?-903=1497) Ak Koyunlu Hükümdarlarından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Ağa Muhammet Şah (1154-1211=1714-1797) Kaçar Devleti’nin Kur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cusu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1906-1907 Erzurum Hürriyet Ayaklanması İle İlgili Yeni Belgeler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ÖZKAYA, Prof. Dr. Yücel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III. Selim’in İmparatorluk Hakkındaki Bazı Hattı Hümayunları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Cumhuriyetin İlk Yıllarında Arşivlerimize Ait Bazı Belgeler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ORALTAY,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 Kazakların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Şiirinde Nevruz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KARAMISIR, S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Siyasî Açıdan Türk-Yunan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Nazif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Düşünce Tarihi Çerçevesinde Molla Lütfi (2-900/1494)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HAFIZ, Dr. Abdüssettar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Çokay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Dr. Tahsin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Nurettin Bey (NURE SUFİ) Ermeni Değildir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AKGÜNDÜZ, Yrd. Doç. 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“Necati Aktaş, İsmer Binark, El-Arşifü’l Osmânî.”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 Çukurova’da İçtimai Hayat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KARPAT, Prof. Dr. Kemâl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Pan-İslâmizm ve İkinci Abdülhamid: Yanlış Bir Görüşün Düzel</w:t>
            </w:r>
            <w:r w:rsidRPr="00F50822">
              <w:rPr>
                <w:rFonts w:ascii="Myriad Pro Cond" w:hAnsi="Myriad Pro Cond" w:cs="Times New Roman"/>
              </w:rPr>
              <w:softHyphen/>
              <w:t>tilmesi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Türk-İslâm Sentezi Üzerine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 xml:space="preserve">BİLGİSEVEN, Prof. Amiran 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Mehmet Eröz’e Göre, Atatürk, Milliyetçilik ve Doğu Anadolu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DOĞRU, Dr. A. Mecit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ve Maykop’un Yer Adları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Siyaset Açısından Vakıflar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Prof. Dr. Nâdir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Türkleri’nin Ayaklanması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ERTÜZÜN, Doç. Dr. Tevfik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Milliyetçi İktisat Ekolü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ERKAL, Doç.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“Yabancılaşma” ve “Anomi”ye Değişik Bakış Açıları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TÜRKKAN, Dr. Reha Oğuz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Türkler’in Ataları ve Türk Moğol İlişkileri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ÇAYIRDAĞ,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Selçuklu Şehirlerinde Basılan İlk İlhanlı Sikkeleri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Fârâbî Bibliyografyası”na Bazı İlâveler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“Dost Elinden Gelen Turna”, Azerbaycan Hikayeleri A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n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 xml:space="preserve">tolojisi, Yusuf Gedikli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YETİŞ, Yrd. Doç. Dr. Kazım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Akif’te Batı ve Batı Medeniyeti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Pakistan’da İslâm Mimarisi ve Türk Sanatı İle Ortak Yönleri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İlhan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XV. ve XVI. Yüzyılda Sofya-Filibe-Eski Zağra ve Tatar Pazarı’nın Nüfus ve İskân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249-256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KURBAN, İklil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 Roman “İz”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257-261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Türk Denizcilik Araştırmaları, Doç. Dr. Ali İhsan Gencer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263-264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Türk Beyleri III.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Yard. Doç. Dr. 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“İslam ve Osmanlı Hukukunda Rızayı Bozan Sebeplerden İkrah”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KARABORAN, Doç. Dr. H. Hilmi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Folklor Açısından Doğu Anadolu Bölgesinde Köy Araştırmala</w:t>
            </w:r>
            <w:r w:rsidRPr="00F50822">
              <w:rPr>
                <w:rFonts w:ascii="Myriad Pro Cond" w:hAnsi="Myriad Pro Cond" w:cs="Times New Roman"/>
              </w:rPr>
              <w:softHyphen/>
              <w:t>rının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YALVAÇ, Öğr. Grv.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Malatya Mutfak Kültürü ve Yemekleri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Yard. Doç. Ali 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Kültür Ürünümüz: Korkuluklar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“Kültür Kodu” Olarak “Yemlik”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Mehmet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İmparatorluğu’nda Müsâdere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KARPUZ, Yard. Doç. Dr. Haşim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Müzeler ve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ÖZEY, Dr. Ramazan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Dumlu Çevresinde Kom Yerleşmeleri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“Fırat Havzasında Ermeni Propagandası ve Mektuplar”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(Çeviren)</w:t>
            </w:r>
          </w:p>
          <w:p w:rsidR="0031585A" w:rsidRPr="00F50822" w:rsidRDefault="006238A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WİMBURS, S. Enders -</w:t>
            </w:r>
            <w:r w:rsidR="0031585A" w:rsidRPr="00F50822">
              <w:rPr>
                <w:rFonts w:ascii="Myriad Pro Cond" w:hAnsi="Myriad Pro Cond" w:cs="Times New Roman"/>
              </w:rPr>
              <w:t xml:space="preserve"> WİXMAN, Ronald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İpek Ticareti Madencilik ve Ziraatinde Yük (Himl)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CEBECİ, Dilâver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Devletinde İhtisâb Ağalığı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 Dr. Namık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“Riyazî’nin Eserinde Klasik Sanatlar”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Kazasker Vusûlî Mehmet Çelebi ve Selim-nâmesi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Gazneliler Devrinde Büyük Bir Türk Beyi: Harizm Valisi Altun Taş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Batı’da Rusya Türkleri İle İlgili Çalışmalar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AYBARS, Prof. Dr. Ergun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Yakın Tarihimizde Anadolu Ayaklanmaları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Nazif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Birgivî Mehmet Efendi’nin XVII. yüzyıl Osmanlı Dinî ve Siyasî Hayatı Üzeri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deki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CONQUEST, Robert</w:t>
            </w:r>
            <w:r w:rsidR="00570BFA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ÖZBİLEN, Eşref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Kayıp Bir Halk Rusya Mesketyalıları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Turhan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Irak Türkmen Şiirinde Hoyrat Geleneği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KOVALC, Dr. Gyöngyi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YILDIRIM, Vural (Tercüme)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Uygulamalı Sanat Eserleri Açısından Macaristan’ın Balkarlar’la İli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kileri (XVI-XVII. yüzyıl)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Doç. Dr. Ali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Akif’in Yaktığı Işık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Çıldırlı Aşık Şenlik Ve Narmanlı Aşık Sümmanî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ALASYA, H. Fikret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ve Milletlerarası Konferans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245-256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Fusûsu’l Hikem, Tercüme ve Şerhi Dr. Mustafa Tahralı, Dr. Se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l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çuk Eraydın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257-262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263-286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YAKIT, Doç. Dr.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Ankaravi Mehmet Efendi Medresesi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Türk Beyleri IV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CÖHCE, Salim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Sıno Turcıca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Köylülük Şuuru Ve Ziraî Kalkınmanın Dinamikleri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AYTAÇ,  Prof. Dr. Kemal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JYRKANKALLİO, P.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Günümüzdeki Türk Kavimlerine Umumi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Yüzyılda Türkistan’ın Milli ve Sovyet Devletlerinin Karakterleri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ALTINTAŞ, Yard. Doç. Dr. Ayten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Kültüründe Hayat Ağacı ve Ölümsüzlük Otu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DİAT, Frederique - DEVELİ, 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Hayati (Tercüme)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Olcay Süleymanov “Az ı ya”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ŞEKER,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Buhara’nın Memleketi Buhara’nın Bir Fethine Bakış : Taberî’nin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Riv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yetlerinin Değerlendirilmesi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ÇAL,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Bürokrasimiz ve Eski Eserlerimiz: Acazede Hüseyin Paşa Yalısı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THOMSEN, K.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Türkçede Kapalı “E”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POLAT, Nazım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İhsan Raif Hanım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Kurân’da Dinî ve Ahlâkî Kavramlar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NALBANDOĞLU, Muhiddin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Devleti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Abbasiler Devrinde Büyük Bir Türk: Tolun Oğulları Devleti’nin Kur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cusu Ahmed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Anadolu’nun Tıbbı Folklor Açısından Sağlık-Hastalık Sistemi Üzerine Bir Araştırma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ÇELEBİ, Celalettin B.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Mevlana’nın Sözleri ile Semâ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SEYİDOV, Mireli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Dr. Orhan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Gök, Ak ve Kara Renklerinin Eski İnançlarla Alâkası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ÖNLER, Yrd. Doç. Dr.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XIV ve XV. yüzyıl Türkçe Tıp Kitaplarındaki Bitki adları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UÇAR, Yrd. Doç. Dr. Muzaffer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Müslüman Devletlerde İktâ Sisteminin Temelleri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AKTAN, Coşkun Cem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Tımar Sistemi’nin Malî Yönü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Muharebeleri ve Gazi Mustafa Kemal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Tunus’un Osmanlı Hakimiyetine Geçmesi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TURNALI, Bilgin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Son Araştırmalar Işığında Caferabat Tekkesi’nin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YILMAZÇELİK, Arş. Gör. İbr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1840-1850 Yıllarında Harput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TOPARLI, Yrd. Doç. Dr. Recep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El-Kavanin ül Külliye Li Zabtil Lügatit Türkiyye (Şekil Bilgisi Özellikl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ri-İndeks)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YETİŞ, Yard. Doç. Dr. Kazım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Sonrasında Kullanılan  Bazı Yeri Edebi Istılahlar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YÜCE, Doç. Dr. Nuri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(Helga Venzlaff, Der İslamische Rosenkranz)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Necmettin Hacıeminoğlu, Türk Dillerinde Fiiller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TANSEL, Fevziye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Muallim Nâcî’nin Sultân Abdü’l-Hamîd’e Sunduğu Ebu’s-Salâtîn Gâzî Ertuğrul Bey ve Târih-i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Salâtîn-i Âl-i Osman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Terimi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MEMİŞ, Doç. Dr. Ekrem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M.Ö. 3. Bin Yılında Anadolu’da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TÜRKKAN, Dr. Reha Oğuz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Soyunun Sırrı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Arş. Gör. Mahir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Vidin Bulgarlarının Rusya’ya Göç Ettirilmeleri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GÜNAY, Yrd.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Hamidiye Hafif Süvari Alayları ve Erzurum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Hâver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Türk Yurdu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Doç. Sultan Ma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Şiirinde Aruz Vezni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DEMİRCİ, Arş. Gör. Kürşad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Japonca ile Türkçe’nin Münasebeti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ÖZGÜL, Metin Kayahan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Ütopya Taslağı (Hayat-ı Muhayyel)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Nebi Hazri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ECER, Dr. H. Ferhat</w:t>
            </w:r>
            <w:r w:rsidR="00570BFA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YILDIRIM, Okt. Arif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Ahi Birlikleri ve Bir Belge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Folklor Ürünü: Destan-ı Vidiniyye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DOĞANAY, Doç. Dr. Hayati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Komşuları ve Yabancı Atlaslarda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Tarihlerine Göre ilk Akçe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ÖZEL, Sabahattin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Başkomutan Mustafa Kemal Paşa’nın Adapazarı ve İzmit Gezisi (12-24 Haziran 1922)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SHİMİN, Geng - ÇAMLI, B.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McPHERSON C. C.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“Abhidharmakosa-Sâstra”sının Yakın Tarihte Ortaya Çıkan Bir Kitabesi Üzerine 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pılmış Bir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48-55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SHİMİN, Geng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 Study of One Newly Discovered Folio Of The Uighur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“Abhidharmakosa-Sâstra”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GÖKALP,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Yusufelili Aşık Pervani ve Bâde İçmesi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DUMAN, H.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Tuhaf Bir Lügat: Miftah-ı Lisan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İNCE, Dr. Adnan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Divan Şiirinde Nahıl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TEKİNER,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Azerbaycan’ın Mağdur Dramaturgu Hüseyin Cavid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Edebiyatında Cönkler, Hususiyetleri ve Dili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ACAROĞLU, M. Türker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Atasözleri ve Deyimleri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Zafer-name’ye Reddiyye ve Terkibiyye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Göğçeli Aşık Muhammed (Aras Boyu Saz Şairleri)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BOZYİĞİT, A. Esat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Keloğlan ve Masalları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Mélanges Professeur Robert Mantran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209-212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Millet Olma Sürecinde Milli Kültürün Önemi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ENGİN, Dr. Muhabay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Alma-Ata Ayaklanmasından Sonra Geçen Bir Yıl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Şükrî-i Bitlîsî Selim-nâmesi ve Eserin Dili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 Namık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Tahkiyevî Bir Metin Olarak Riyâzînin Sâkinâmesi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ERDEM,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Salih Yümnî Tezkire-i Şu’ara-ı Yümnî İnceleme-Tenkitli 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tin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İZGİ, Cevat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 Bilimcisi Divriğli Mustafaoğlu Mehmet (1233-1383)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ÖZBALCI,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Yahyâ Kemâl’in Biyografisi ve Sanatkâr Mizacının Temelleri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KARAKAŞ, Yrd. Doç. Dr. Şuayb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Süleyman Nazif’in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Doç. Dr. Abdülkadir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Osmanoğulları Hakkındaki Bazı “Varsayım”lara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BİLGİSEVEN, Prof. Dr. Amiran 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Türk-İslam Felsefesi Tarihinin “Açma” ve “Örtme” Kavramları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Davut Paşa Câmiinde Giriş Cephesi Düzeni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Nazif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Suriye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GÜVEN, Özbay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Türkler’de Pehlivanlık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Gümüşhane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ALP, Dr. İlker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Bulgaristan’ın Emperyalist Politikasında Yeni Bir Adım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YETİŞ, Yrd. Doç. Dr.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Sonrası Belagat ve Rhetorique Kitaplarına Fransız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Rhetorique Kitaplar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nın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Dr. Muhammed Nur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XV. Yüzyıl Anadolu-Osmanlı Edebiyatının Tekâmülüne Toplu Bir B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100-143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ONUR, Yrd. Doç. Dr. M.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Harputlu İki Şâir: Hayrî ve Rahmî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144-153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Yasin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Defin Merasimleri ve Diğer Millî Cumhuriyetlerde Dini Vaziyet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BİRİNCİ,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Jön Türklüğün Tarihine Dair Dikkate Değer Bir Kitap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160-171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KANLIDERE,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Son Yıllarda Türkiye Hakkında Yapılan Sovyet Yayınları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Doç.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Tatarlarında Çağdaş Kültürel Gelişmeler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Hukuku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SEFEROĞLU, Şükrü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Mücadele Yıllarında Kürt “Türk-Ermeni İlişkileri”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ELİYAROV, Prof. Dr. Süleyman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Redaksiyamızın Poçtundan Dağlıg Garabağ; Uydurmalar ve Hegigetler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66-78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 Azerbaycan’ı (1905-1920) Eserinin Düşündürdükleri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AGİ, Ferit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Y.Y.da Tatar Türkleri’nde Ceditçilik (Milli Yenileşme) Hareketi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GÖMEÇ, Sadettin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Alayuntlu Türkmenleri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BOSTAN, M. Hanefi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I. Dünya Savaşı Sırasında Ermenileri İskân Meselesi ve Bazı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OY,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Hayrabolulu Câferzâde Mehmet Tevfik ve Hayrabolu Monogra</w:t>
            </w:r>
            <w:r w:rsidRPr="00F50822">
              <w:rPr>
                <w:rFonts w:ascii="Myriad Pro Cond" w:hAnsi="Myriad Pro Cond" w:cs="Times New Roman"/>
              </w:rPr>
              <w:softHyphen/>
              <w:t>fisi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18. Yüzyılda Türkiye’den Fransa’ya Yapılan Pamuklu İhracatı İle İlgili Bir Araştırma Hakkında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YELTEN, Dr. Muhammet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Şirvanlı Mahmud’un Hayatı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Halil Rifat Paşa’nın “Manastır Vilâyeti Köylerinin Toplumsal Güvenliği Tüz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ğü”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KARAİSMAİLOĞLU, Dr. Adnan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Edebiyatı Kaynaklarından “Tuhfe-i Sâmi ve Altıncı Bölü</w:t>
            </w:r>
            <w:r w:rsidRPr="00F50822">
              <w:rPr>
                <w:rFonts w:ascii="Myriad Pro Cond" w:hAnsi="Myriad Pro Cond" w:cs="Times New Roman"/>
              </w:rPr>
              <w:softHyphen/>
              <w:t>münün Tercüm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si”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Yrd.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“Acarî Kelimesi Üzerine”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ERASLAN, Cezmi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Türk Dünyasında Eğitim Reformu ve Gaspıralı İsm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il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Bey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ECKMANN, Janos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İslâmi Orta Asya Türk Edebî Dilinin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DOĞANAY, Doç. Dr. Hayati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Coğrafi Konumu ve Bundan Kaynaklanan Dış Tehditler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İslâmî Kapitalizm Mi?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YUVALI, Yrd. Doç. Abdülkadir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Moğollar’ın Yakındoğu Politikası ve İsmâiller’in Âkıbeti Üzerine Bazı Bilgiler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Davud Paşa Câmiinde Giriş Cephesi Düzeni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Mihrab Boyutlarında Sayı Sembolleri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İRBEÇ, Dr. Yusuf Ziya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Devletinin Dış Dünya İle Temasları Neticesi İktisadi ve İçt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maî Politikasında Oluşan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Değişiklikler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SOYER, Yılmaz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Maliyesinde Bunalım ve Değişim Dönemi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AGOSTAN, Dr. Gabor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Budin’de Osmanlı Medreseleri ve Müderrisleri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Dr. Rifat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Ankara’da Eğitim ve Öğretim (1785-1840)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KAZVİNİ, Mirza Muhammet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UÇAR, Yrd. Doç. Dr. Şahin (Ter)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Hülâgu’nun Bağdad’ı Muhâsara Ettiği Sırada Abbasi Sarayında Bir Türkmen Beyi: Bercemü’l-Eyvâî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Süleyman Şah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Harput’ta 20. Yüzyıl Başlarına Kadar Türkler ile Ermeni ile Ermeni Toplum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nun Sosyo-Ekonomik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Durumu ve Ermeni İsyanları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Doğuşu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10-21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GÖKYAY, Orhan Şaik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Evliyâ Çelebi’de Süleymaniye Câmii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KIRIMLI, Hakan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Sürgündeki Kırım Tatar Türklerine Yönelik Sovyet Eğitim ve Kültür Politikası (1944-1987)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Doç.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İmparatorluğunda Hekimbaşı ve Hekimbaşılık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MERT, Hamdi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İdaresinde Şeyhülislamlık Müessesesi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İZGÖER, Ahmet Zeki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 Tarafından Avusturya’ya Verilen Ticârî İmt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yâzlara Dâir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KORO, Bedreddin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Yugoslavya SFC’nin Kosova SÖB’nde Türk Dili Üzerine İlkokul ve Orta Okulları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da Tarih Dersi Plan ve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Programlarında Türk Tarihinin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ŞEKER,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İbn Batuta’ya Göre Denizli’nin Sosyal ve İktisadî Hayatı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DUMAN, H.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Basını’nın Öncüsü Envar-ı Şarkiyye Gazetesi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Yard. Doç. Dr. Ali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Berat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Şİ</w:t>
            </w: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ŞEK, Arş. Gör. Esma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 Korkut Hikâyelerinin Motif Yapısı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Mehemmed Hüseyin Şerhiyar: 1906-18.9.1988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ER, Dr. İzzet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Ziya Gökalp’in Bir Makalesi Münasebetiyle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KÜÇÜK, Doç. Dr. Sabahattin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Bâkî’nin Şiirlerinde Sosyal Hayatın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Karaçay-Malkar Dilinin Diyaletleri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ALASYA, Halil Fikret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Kıbrıs’ta Kayıplar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TATCI,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Şeyhülislâm İbn Kemâl Sempozyumu (Tebliğler ve Ta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tışmalar)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YAZICI, Yrd. Doç. Dr. Nesimi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 Rıza Paşa ve Mir’atü’l-Cezâyir Adlı Kitabı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ANDİCAN, Doç. Dr. Ahat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Afganistan ve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Anadolu’daki Türk Oymakları Hakkında Araştırmalar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BİLGİSEVEN, Prof. Dr. Âmiran Kurtkan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Terakki ve Tekamül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GUBOĞLU, Mihail P.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Prof. Protsieren (Baş-Papaz) Mihail Cıachir (M. Çakır) (1861-1938)’ın Ölümünün 50. Yılı </w:t>
            </w:r>
          </w:p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Münâseb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tiyle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ELİYAROV, Süleyman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Buz Gırıldı mı?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ASLAN, Dr. Haver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Genişleme Siyaseti ve Dağlık Karabağ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Samsun-Kayseri Demiryolu Yapım Sözleşmesi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Galat, Galatat ve Muînî’nin Dildeki Tasarrufları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ACAROĞLU, M. Türker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Kuzey ve Güney Azerbaycan Üzerine Kaynaklar (1851-1980)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Türk Onomastiği ile ilgili Bir Eser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Divan De Kâ’imi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Türk Beyleri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FEİERABEND, Rosalind L.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Şiddet Artışlarında Hükümetin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ERKAL, Dr. Mustafa E.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Some Socıo-Cultural Problems Of The Children of Turksh Workers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Abroad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SALMAN, Doç.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Sarı ve Kara Türgişler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LEE, Dr. Cemil -</w:t>
            </w:r>
            <w:r w:rsidR="0031585A" w:rsidRPr="00F50822">
              <w:rPr>
                <w:rFonts w:ascii="Myriad Pro Cond" w:hAnsi="Myriad Pro Cond" w:cs="Times New Roman"/>
              </w:rPr>
              <w:t>SOO, Dr. Hee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Kore Harbi (1950-1953) ve Kore’de İslamiyetin Yeniden Doğ</w:t>
            </w:r>
            <w:r w:rsidRPr="00F50822">
              <w:rPr>
                <w:rFonts w:ascii="Myriad Pro Cond" w:hAnsi="Myriad Pro Cond" w:cs="Times New Roman"/>
              </w:rPr>
              <w:softHyphen/>
              <w:t>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Makedonya Mes’elesi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Sanatı’nda Lotus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GÖKDAĞ, Arş. Gör. Bilgehan A.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Atasözleri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Celâli Takvimi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JABLONOWSKİ, Aleksander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ÖZBİLEN, Eşref Bengi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Litvanya Büyük Prensliğinin Güneydoğu’da Türkler ve Tatarlarla Olan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Hududu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ÖZDAĞ, Ümit (Tercüme)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Pan-İslamizm’in Başarısızlığı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WOODHEAD, Chrıstine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Tuncer Baykara, Yatagan: Herşeyi İle “Tarihi Yaşatma Den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mesi” (Studia Culturae</w:t>
            </w:r>
          </w:p>
          <w:p w:rsidR="00570BFA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İslamicae, 21) VII+212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pp. Tokyo: Institate for the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study of Languages and Cultures of, Asia Minor,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1984.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Sadi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Kaynaklara Göre Güney-Doğu Anadolu’da Proto Türk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Avşarlar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WURM, Stefan AKALIN, Me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 xml:space="preserve">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Özbekçe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Bulgaristan’da Türk Nüfusu ve Uygulanan Baskılar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Prof. Dr.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Szıgetvar Kentinde Alipaşa Camii Boyutlarında Sembolik Sayılar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 Asya’da Mani Dininin Yayılması ve Türk Kültürüne Etkisi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YAKUPOĞLU,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Polonya (Lehistan)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ATEŞ,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Mimar Sinan Vakfı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 Arkeoloji Müzeleri Kütüphanesindeki Tarihi Yazmalar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ATAMAN, Bekir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Arşivler Yoluyla Kültür Turizmi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IRMAK, Yunus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İmparatorluğu’nda Martolos Teşkilatı Hakkında Bir Çalışma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Yard. Doç. Ali B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Tesbit Edilen Hayvan Masalları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SPULER, Bertold (Yazan)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1942’den Beri Rusya’daki Müslümanların Durumu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TÜLÜCÜ,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Doğuştan Günümüze Büyük İslâm Târihi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SEFEROĞLU, Şükrü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Türkiye Cumhuriyetinin Yasal Bütünlüğü ve Siyasi Partilerin Tutu</w:t>
            </w:r>
            <w:r w:rsidRPr="00F50822">
              <w:rPr>
                <w:rFonts w:ascii="Myriad Pro Cond" w:hAnsi="Myriad Pro Cond" w:cs="Times New Roman"/>
                <w:spacing w:val="-4"/>
              </w:rPr>
              <w:t>m</w:t>
            </w:r>
            <w:r w:rsidRPr="00F50822">
              <w:rPr>
                <w:rFonts w:ascii="Myriad Pro Cond" w:hAnsi="Myriad Pro Cond" w:cs="Times New Roman"/>
                <w:spacing w:val="-4"/>
              </w:rPr>
              <w:t>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Sosyal Antropolojinin Gelişimi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Sabri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Türkistan’da Üretimi Artırmak Uğruna Çevreye ve Tabii Kaynaklara Yap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lan Tahripler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GUBOĞLU, Mihail P.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Romanya’da Türkoloji Çalışmalarının Meseleleri, Sonuçları ve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Gelişi</w:t>
            </w: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leri (1948-1988)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Ramazan Oğlu Ahmet Bey (?-819=1412)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Yrd. Doç. Dr. Hikmet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Tunus ve Civarında Yaşayan Türkçemiz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 iki Hayvanlı Türk Takvimi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ÖZBİLEN, Eşref Bengi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Ermeni Meselesi Hakkında Amerika’da İki Değişik Görüş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Bahaeddin Hoca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KABAKLI,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Aziz Bahaeddin Ögel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ARIK, Doç. Dr. Feda Şamil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Bahaeddin Ögel’in Hayatı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Yard.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Prof. Dr. Bahaeddin Ögel’in Hayatı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YUVALI, Yrd. Doç.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Ölümünün Birinci Yılı Münasebetiyle Hocam Prof. Dr. Bahaeddin Ögel (1924-1987)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GÜRBÜZ, Arş. Gör. Adnan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Kültür Tarihi Araştırmaları Öksüz Kaldı (Prof. Dr. Bahaeddin Ögel’in Ardı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dan)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AŞAN, Muhammet Beşir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Bahaeddin Ögel ve Türk Kültür Tarihçiliği Üzerine Bazı D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Apa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ELİYAROV, Prof. Dr. Süleyman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Kurddan Türeyiş Efsanesinin Tarihi Coğrafyasına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Anadolu’nun Sosyo-Kültürel Meseleleri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Prof.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Yeni Kaynakların Işığı Altında Merkez Efendi ve Hakkında Bazı Yanlışlıkların D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ü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zeltilmesi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SALMAN, Prof.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Toharistan Türk Yabguluğu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ŞEŞEN, Prof. Dr. Ramazan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Selçuklulardan Önce Şam (Suriye ve Filistin) Diyarında Türkle</w:t>
            </w:r>
            <w:r w:rsidRPr="00F50822">
              <w:rPr>
                <w:rFonts w:ascii="Myriad Pro Cond" w:hAnsi="Myriad Pro Cond" w:cs="Times New Roman"/>
              </w:rPr>
              <w:softHyphen/>
              <w:t>rin R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BUHARALI, Doç. Dr. Eşref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Matem Alâmetleri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KARPUZ, Doç. Dr. Haşim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Eskişehir Evlerinin Mimari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Van ve Çevresinde 19. Yüzyıl Sonu-20. Yüzyıl Başında Türk-Ermeni</w:t>
            </w:r>
            <w:r w:rsidR="00570BF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DAĞTEKİN, Dr.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Hüdavendigâr (Bursa) Livâsı Yer Adları Üzerine Kısa Bir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ŞİMŞEK, Arş. Gör. Esma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Yard. Doç. Ali B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Destanlarının Motif Yapısı 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GÜNGÖR, Doç. Dr. Harun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Bahaeddin Ögel’in Türk Dini Tarihine Katkıları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GÖDE, Yard. Doç. Dr.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Bahaeddin Ögel’e Göre Türkler’de Devlet ve Devlet Başkanl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261-265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AGAR, Dr. M. Emin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Kıpçakça’nın İki Dönemi Arasındaki Fonetik Ayrılıklar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267-272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KAL’A, Yard.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Fütüvvet ve Ahiliğin Doğuşu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273-282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Leningrad Hermitage Müzesi ve Türk Sanatı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283-302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Karaçay-Malkar Kültüründe Şamanizmin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303-306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TAŞAĞIL, Arş. Gör.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Kapgan Kağan Devrinde Gök-Türk-Çin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307-320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TÜRKELİ, Cevat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Çin-Hun Evlilik İttifakları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321-328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KAYAYERLİ, Müjdat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Anadil Türkçe’nin Asya Kültür Tariindeki Yerine Lenguistik Açıdan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329-339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ABBASOĞLU, Asif (HACIYEV)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Mesket Türklerinin Folkloru (Karib Kuşlar Ötende)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341-357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GUBOĞLU, Prof. Dr. Mihail P.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Tuna Boyundaki Kadı Sicilleri ve Bazı Defterler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KESKİN, Yrd.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Cumhuriyetin Kurucularında Millet ve Milliyetçilik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UÇ, Yrd. Doç. Dr. Himmet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Malumat Mecmuası ve Muallim Naci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DURAN, Dr. Bünyamin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Konya Vilayetinde Kırsal Değişme (1870-1909)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YAVUZ,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Bilinmeyen Son Şairlerinden Biri: Âşık Cevâbî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TURNALI, Esin Yücel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TURNALI, A. Bilgin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Celvetîlik ve Bektâşiliği Birleştiren İlgi Çekici Bir Dal: Haşîmiyye Kolu ve Üsk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dar’da Bandırmalı</w:t>
            </w:r>
          </w:p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Tekkesi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TAŞ, Necati Fahri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 Kültü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KAVALCI,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Gülşen-i Aşk’ta Sembolik Karakterler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Muammer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 Vefik Paşa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GÜLSEVİN, Gürer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Tığrak Samrak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Uzuçeli İbrahim Zikri ve Bilinmeyen Bir Eseri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TEKİN,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Hatay’da Türkmen Aşiret ve Oymaklarının Adını Taşıyan Köy</w:t>
            </w:r>
            <w:r w:rsidRPr="00F50822">
              <w:rPr>
                <w:rFonts w:ascii="Myriad Pro Cond" w:hAnsi="Myriad Pro Cond" w:cs="Times New Roman"/>
              </w:rPr>
              <w:softHyphen/>
              <w:t>ler, 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halleler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ÖKSÜZ, Prof. Dr. Enis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(Erkal, M.E. “İktisadi Kalkınmanın Kültür Temelleri; Belge Yayınları, 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kara 1990,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 s.)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194-197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Ve Batılılaşma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ÜZGÖR, Doç. Dr. Tahir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Dîvân Dîbâcelerine Dair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ÇALIŞKAN, Yaşar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İKİZ, M. Lütfi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1876 Bulgar İhtilâline Ait Tahkikat Evrakı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Yard. Doç. Dr. Namık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Ahmed-i Hanî’nin Mem u Zîn Adlı Mesnevisi ve Klâsik Edebi</w:t>
            </w:r>
            <w:r w:rsidRPr="00F50822">
              <w:rPr>
                <w:rFonts w:ascii="Myriad Pro Cond" w:hAnsi="Myriad Pro Cond" w:cs="Times New Roman"/>
                <w:spacing w:val="-2"/>
              </w:rPr>
              <w:softHyphen/>
              <w:t>yattaki Y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SAFİ, Muhammet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Osmanlılar’da İlmin Geri Kalış Sebepleri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ÇAVUŞ,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Bulgaristan’da Türkçe Yer ve Yerleşim Adları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KAL’A,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Gediklilerin Doğuşu ve Gedikli Esnafı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Orhon-Yenisey Abidelerinde Adlar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AGAR, Dr. M. Emin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Kıpçakça’nın İki Dönemi Arasındaki Fonetik Ayrılıklar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DURSUN, Dr. Davut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Shırın Akıner, İslamic Peoples of The Soviet Unıon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BAŞKAN, Seyfi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Başlangıcından 14. Yüzyıl Sonuna Kadar Anadolu Mezar Taşları ve Karaman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ğulları Devri Konya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Mezar Taşları Üzerine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Gök-Türkler’de Adlar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ELİYEVA, Prof. Dr. Dilara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Köroğlu’nun Yeni El Yazma Nüshası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Doç. Sultan Ma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Türk Edebiyatının Tarihi Gelişmesi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SENEMOĞLU, Yavuz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Hıtay Sefâretnamesi Acâıb-ül-Letaif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ADRİAN, Tertecel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XVI.-XVII. Asırlardaki Osmanlı-Romen İlişkilerine Dair Bilgiler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YILMAZÇELİK,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392 Numaralı Harput Şer’iyye Sicilinin Tanıtımı Ve Fihristi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HEKİMOV, M. İ.</w:t>
            </w:r>
            <w:r w:rsidR="00F808C7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DUYMAZ, Ali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Mevsimleri ve Aşıklık Sanatı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ARIKAN,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1922 İzmir Yangınıyla İlgili Bir Rapor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KURUKAFA, Vedat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Atasözlerinde Hayvanlar (Tespit, Tasnif, Tahlil)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ÖZEY, Yrd. Doç. Dr. Ramazan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Olukbaşı, Kızılca ve Dutağaç Köylerinde Kıl Çadır Dokumacı</w:t>
            </w:r>
            <w:r w:rsidRPr="00F50822">
              <w:rPr>
                <w:rFonts w:ascii="Myriad Pro Cond" w:hAnsi="Myriad Pro Cond" w:cs="Times New Roman"/>
              </w:rPr>
              <w:softHyphen/>
              <w:t>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Doç. Dr.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Türk-Arap İlişkileri İncelemeleri Yıllıkları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TEMİZ, Suat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Avelbek Konıratbay, Kazak Aposı Jane Turkologiya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194-197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Safevî Tarihi İle İlgili İncelemeler I. ve II. Abbas Devirleri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ABDURRAHİMOĞLU, Erişah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SERİN, Doç. Dr. Vildan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İktisadî Zihniyetlerin Sistemler Üzerindeki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Prof. Dr.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 Mehmet Paşa Camiinde Rum Parmağı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BİLGİN, Dr. A. Azmi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Anadolu Türkçesi Döneminde Karışık Dil Unsurları Taşı</w:t>
            </w:r>
            <w:r w:rsidRPr="00F50822">
              <w:rPr>
                <w:rFonts w:ascii="Myriad Pro Cond" w:hAnsi="Myriad Pro Cond" w:cs="Times New Roman"/>
              </w:rPr>
              <w:softHyphen/>
              <w:t>yan Ese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ler ve Dil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Karabağ Hanlığının Tarihi ve Ahmet Bey Cavanşir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OKUYUCU, Cihan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Muhlisi’nin Çerkes Yusuf Paşa’nın Basra Valiliği Dolayısı İle Yazdığı Seyahatn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YATAK,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Sadrızamlar ve Kapudan-ı Deryalar Hakkında Yazılan Biyog</w:t>
            </w:r>
            <w:r w:rsidRPr="00F50822">
              <w:rPr>
                <w:rFonts w:ascii="Myriad Pro Cond" w:hAnsi="Myriad Pro Cond" w:cs="Times New Roman"/>
                <w:spacing w:val="-2"/>
              </w:rPr>
              <w:softHyphen/>
              <w:t>rafik Ese</w:t>
            </w:r>
            <w:r w:rsidRPr="00F50822">
              <w:rPr>
                <w:rFonts w:ascii="Myriad Pro Cond" w:hAnsi="Myriad Pro Cond" w:cs="Times New Roman"/>
                <w:spacing w:val="-2"/>
              </w:rPr>
              <w:t>r</w:t>
            </w:r>
            <w:r w:rsidRPr="00F50822">
              <w:rPr>
                <w:rFonts w:ascii="Myriad Pro Cond" w:hAnsi="Myriad Pro Cond" w:cs="Times New Roman"/>
                <w:spacing w:val="-2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MARTİN, Henry</w:t>
            </w:r>
            <w:r w:rsidR="00F808C7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ÖNKAL, Hakkı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 Sanatı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KOLCU,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Divan Şairlerinin Hece Veznine Karşı Tavırları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Prof.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Abbasi Hilâfetinde Örnek Bir Türk Anası: ŞAĞAP HATUN (Doğ. H. 264/Öl. 321/933)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1-63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Üniversitelerimizin Durumu Meseleleri Ve Geleceği Hakkında 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DAĞTEKİN, Hüseyin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Hüdavendigar Livası Yer Adlarının Tarih Bakımından Önemi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Prof.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Folklorumuzda Üçlü Ölçülü Sözler (Üçlemeler)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>
              <w:rPr>
                <w:rFonts w:ascii="Myriad Pro Cond" w:hAnsi="Myriad Pro Cond" w:cs="Times New Roman"/>
                <w:spacing w:val="-2"/>
              </w:rPr>
              <w:t>TURNALI, A. Bilgin -</w:t>
            </w:r>
            <w:r w:rsidR="0031585A" w:rsidRPr="00F50822">
              <w:rPr>
                <w:rFonts w:ascii="Myriad Pro Cond" w:hAnsi="Myriad Pro Cond" w:cs="Times New Roman"/>
                <w:spacing w:val="-2"/>
              </w:rPr>
              <w:t xml:space="preserve"> YÜCEL, Esin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İstanbul’da Az Bilinen Bazı Tekkelerin Yerlerine Dair Bir Araştırma (II)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KURUKAFA, Vedat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Atasözleri, Deyimler Ve Bilmecelerde Geçen Hayvan Adlarının Zikredilişi, Çokluğu, Yüzdeleri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Üzer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ne Bir Deneme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Dr.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Eğitim Sistemi ve Öğretmen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Türk Beyleri VI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KOCA, Yrd. Doç. Dr. Salim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Selçuklu Devletinin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17-27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Muhafazakârlık Ve Liberalizm Üzerine Yeni Görüşler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Muammer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Devletinin Kuruluşu ve Bazı Meseleler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AHMETBEYOĞLU, Arş. Gör.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Atilla Devrinde Hun-Doğu Roma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MEMİŞOĞLU, Doç. Dr.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Bulgarların Menşei ve Oluşmaları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YUAN-XİN, Wang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Çin’deki Türk Dili Araştırmaları İle İlgili Bazı Sorunlar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AKTAN, Yrd. Doç. Coşkun Cem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İltizam Sistemi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1839-1876 Yılları Arasında Makedonya Slav Unsurunun Eğitim ve Kültür Hayatında Tanzimat </w:t>
            </w:r>
          </w:p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Isl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hatlarının Yankıları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Bilim Tarihi Rumî-Milâdî ve Hicri Takvimlerinde Gün Adı Belirleme Mesel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Doğu Anadolu Ağızlarında Görülen Bazı Fonetik ve Morfolojik Özelliklerin Altayistik Açıdan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Değe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 xml:space="preserve">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EFENDİYEVA, Prof. Dr. Türkan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Kültürün Oluşmasında Dil Kültürünün Yeri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ÖZEY, Yrd. Doç. Ramazan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Bozdoğan ve Çevresinde Bahçe Evleri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Hekim Zeynelâbidin Bin Halîl’in Şifâ Al-Fu’âd Adlı Eserinin Türk Tıp Tarihi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deki Yeri ve Bazı Orijinal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Sonuçlar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ve Doğu Anadolu Köy Adları Üzerine Bir Muka</w:t>
            </w:r>
            <w:r w:rsidRPr="00F50822">
              <w:rPr>
                <w:rFonts w:ascii="Myriad Pro Cond" w:hAnsi="Myriad Pro Cond" w:cs="Times New Roman"/>
              </w:rPr>
              <w:softHyphen/>
              <w:t>yese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Nadir Devlet, Çağdaş Türk Dünyası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Eyyubî Hükümdarı El-Melikül-Âdil ve Komşu Türk Hanedanları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Kültürü-Kitle Kültürü Farklılaşması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Göktürk Anıtlarının Altayistik Açıdan Değerlendirilmesi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 Kur’ân ve Hadisin Tesiri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Doç. Dr. Mikail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Zamanında Tokat ve Malatya Yöresinin Fikrî ve Kültürel Yapısı ve Siyasî Boyu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GÜLDAŞ,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Fetret Devrindeki Şehzadeler Mücadelesini Anlatan İlk Manzum Ves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ka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ACAROĞLU, M. Türker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Gagauzcada Takma Adlar, Soyadları, Yer Adları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SİLER, Abdurrahman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İzmir İktisat Kongresi ve Türkiye’de Yerli Malı Anlayışı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YILMAZÇELİK, Arş. Gör. İbr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 Sonrası Elazığ’da Tarım-Ticaret ve Sanayi (1923-1938)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ÇİÇEK, Kemal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Haim Gerber, The Social Origins of the Modern Middle East.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Aydil Erol; Şarkılarla, Şiirlerle, Türkülerle ve Tarihi Örne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lerle Adlarımız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Türk Beyleri VII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İNALCIK, Halil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</w:t>
            </w:r>
            <w:r w:rsidR="00155916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 xml:space="preserve">, Eşref Bengi (Ter.)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Metrolojisine Giriş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Dr. Azmi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Abdülhamid Devrinde Osmanlı Şahbenderlerinin Hindis</w:t>
            </w:r>
            <w:r w:rsidRPr="00F50822">
              <w:rPr>
                <w:rFonts w:ascii="Myriad Pro Cond" w:hAnsi="Myriad Pro Cond" w:cs="Times New Roman"/>
              </w:rPr>
              <w:softHyphen/>
              <w:t>tan’daki F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aliyetleri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pStyle w:val="Selamlama1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1839-1876 Yılları Arasında Makedonya Slav Halkının Eğitim ve Kültür Hayatında Tanzimat’ın </w:t>
            </w:r>
          </w:p>
          <w:p w:rsidR="0031585A" w:rsidRPr="00F50822" w:rsidRDefault="0031585A">
            <w:pPr>
              <w:pStyle w:val="Selamlama1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kıları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DURSUN, Dr. Davut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Dinin Sosyolojik Anlamı ve Toplumsal İşlevleri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808C7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Doğu Anadolu Ağızlarında Görülen Bazı Fonetik ve Morfolojik Özelliklerin Altayistik Açıdan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Değe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 xml:space="preserve">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Başlık ve Mehir Kavramları Üstüne Bir Deneme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YATAK,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Ahmed Faik Bey ve Rize Mutasarrıflığı Hatıraları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ÇEVİK, Zeki (Hazırlayan)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Atatürkçü Düşüncede Özellik Taşıyan Önemli Yaklaşımlar (Milli 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rih-Milli Ahlak-Milli Eğitim)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KARABORAN, Prof. Dr. H. Hilmi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Industrılızation Activities in Elazığ (Elazığ'da Endüstrileşme Faaliye</w:t>
            </w:r>
            <w:r w:rsidRPr="00F50822">
              <w:rPr>
                <w:rFonts w:ascii="Myriad Pro Cond" w:hAnsi="Myriad Pro Cond" w:cs="Times New Roman"/>
                <w:spacing w:val="-2"/>
              </w:rPr>
              <w:t>t</w:t>
            </w:r>
            <w:r w:rsidRPr="00F50822">
              <w:rPr>
                <w:rFonts w:ascii="Myriad Pro Cond" w:hAnsi="Myriad Pro Cond" w:cs="Times New Roman"/>
                <w:spacing w:val="-2"/>
              </w:rPr>
              <w:t>leri)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Dr.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Değerler ve Bir Sosyal Kontrol Aracı Olarak Okul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AÇIKLAR, Adnan (Sadeleştiren)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ALİYEV, Doç. Dr. Alâaddin</w:t>
            </w:r>
            <w:r w:rsidR="00F808C7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Mehmedo</w:t>
            </w:r>
            <w:r w:rsidRPr="00F50822">
              <w:rPr>
                <w:rFonts w:ascii="Myriad Pro Cond" w:hAnsi="Myriad Pro Cond" w:cs="Times New Roman"/>
              </w:rPr>
              <w:t>ğ</w:t>
            </w:r>
            <w:r w:rsidRPr="00F50822">
              <w:rPr>
                <w:rFonts w:ascii="Myriad Pro Cond" w:hAnsi="Myriad Pro Cond" w:cs="Times New Roman"/>
              </w:rPr>
              <w:t>lu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Tabeli Mürekkep Cümlelerin Araştırılması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Yrd. Doç. Dr. Hikmet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XV. Asrın Başında Yazılmış Türkçe Bir Dini Eser: Münebbihü’r-Râkıdîn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ÖZEN, Kutlu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Anadolu’da Eski Türk İnançlarının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NURULU, Mina Hanım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Menşeli Rus Lakabları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EKİNCİKLİ, Yrd. Doç. Must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İnanç ve Dini Hayatın Tarihi Seyri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ALTSTADT, Audrey L.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ÖZBİLEN, Eşref Bengi (Terc.)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Dağlık Karabağ-Azerbaycan SSC’Deki “KAVGA ODAĞI”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ALPTEKİN, Yard. Doç. Ali Berat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ŞİMŞEK, Arş. Gör. Esma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Türk Masallarının Motif Tip Formel Yapısı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Sadi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Ladik ve Seyyit Ahmedi Kebir er-Rıfai Hazretleri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Bilim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TÜRK, Dr. Vahit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Nedret  Mahmut, Enver Mahmut, Bozcigit (Dobruca Tatar Masall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 1. Kitap)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AKSULU, Yard. Doç. Dr. Melek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Cermen ve Türk Yaradılış Destanları Hakkında Mukayeseli Bir İncel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>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İNALCIK, Halil</w:t>
            </w:r>
            <w:r w:rsidR="00137C86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 xml:space="preserve">ÖZBİLEN, Eşref Bengi (Terc.)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İpek Ticareti Madencilik ve Ziraatinde Yük (Himl)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SEFEROĞLU, Şükrü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 Birliğine Yönelik Dış Yayınlara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37C86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 xml:space="preserve">1908-1912 Yılları Arasında Makedonya’da Kurulan Ayrılıkçı Örgütler ve Osmanlı, Balkan ve Doğu </w:t>
            </w:r>
          </w:p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Federasyonu-Konfede</w:t>
            </w:r>
            <w:r w:rsidRPr="00F50822">
              <w:rPr>
                <w:rFonts w:ascii="Myriad Pro Cond" w:hAnsi="Myriad Pro Cond" w:cs="Times New Roman"/>
                <w:spacing w:val="-2"/>
              </w:rPr>
              <w:softHyphen/>
              <w:t>rasyonu Kurma İ</w:t>
            </w:r>
            <w:r w:rsidRPr="00F50822">
              <w:rPr>
                <w:rFonts w:ascii="Myriad Pro Cond" w:hAnsi="Myriad Pro Cond" w:cs="Times New Roman"/>
                <w:spacing w:val="-2"/>
              </w:rPr>
              <w:t>d</w:t>
            </w:r>
            <w:r w:rsidRPr="00F50822">
              <w:rPr>
                <w:rFonts w:ascii="Myriad Pro Cond" w:hAnsi="Myriad Pro Cond" w:cs="Times New Roman"/>
                <w:spacing w:val="-2"/>
              </w:rPr>
              <w:t>diası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TOZLU, Doç. Dr. Necmettin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Ekonomik Gelişme Sorumluluk ve Eğitim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66-77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TEMİZ, Suat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17/18 Aralık 1986 Kazakistan Olayları ve Celtoksan Şiiri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MEHMEDOV, Alhan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GÖKDAĞ, B. Atsız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Demokratik Cumhuriyeti Devrinde Edebiyat (1918-1920)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Abdulmalik Hilmi’nin Hayatı ve Divanının Tahlili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UÇ, Himmet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Klasikler Münakaşası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ÜLKER,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Yaşayan Karaçay-Malkar Türklerinden Derlenen Atasö</w:t>
            </w:r>
            <w:r w:rsidRPr="00F50822">
              <w:rPr>
                <w:rFonts w:ascii="Myriad Pro Cond" w:hAnsi="Myriad Pro Cond" w:cs="Times New Roman"/>
              </w:rPr>
              <w:t>z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Dr.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Yunus Emre’nin Eğitimci Kişiliği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KARPUZ, Haşim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Bibliyografya (Mehmet Bilgin, Sürmene Tarihi)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SEFEROĞLU, Şükrü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 Birliğine Yönelik Dış Yayınlara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Tarih Boyunca Aşık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İRBEÇ, Yard. Doç. Dr. Yusuf Ziya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Devletinde, Milliyetçilik, Panislavizm, Osmancılık ve Türkiye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Cumhuriyetinin Kur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luşuna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Yard. Doç.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ve Batı Eğitim Düşüncesinde İnsan Yetiştirmenin Değer Boyutu Üzer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ne Tarihi Bir Çözüm</w:t>
            </w:r>
            <w:r w:rsidRPr="00F50822">
              <w:rPr>
                <w:rFonts w:ascii="Myriad Pro Cond" w:hAnsi="Myriad Pro Cond" w:cs="Times New Roman"/>
              </w:rPr>
              <w:softHyphen/>
              <w:t>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Şark Meselesi ve Osmanlı Devletini Paylaşma Projeleri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ABDULLİN, Yahya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ÖNER, Mustafa (Türkiye Tür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çesi)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Çözülmemiş Düğümler (Tatar-Başkurt Meselesi Hakkında)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ELİYEVA, Solmaz H.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KARAÖRS, M.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Orşun ve Songar (Sungur) Sözlerinin Etimolojisi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ADRİAN, Tertecel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Romen Tarihçisi Yan Nekulçe’nin Letopisetul Tarihi Moldovel (Boğdan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Vekayinamesi) Osmanlı Ordusunun 1672 Yılındaki Romanice Seferine Dair Birl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Tuhfe-i Murâdi ve Dil Hususiyetleri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TEKİN, Emrullah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Ermeni Meselesiyle İlgili II. Abdulhamid’in Vambery’e Cevabi Bir İr</w:t>
            </w:r>
            <w:r w:rsidRPr="00F50822">
              <w:rPr>
                <w:rFonts w:ascii="Myriad Pro Cond" w:hAnsi="Myriad Pro Cond" w:cs="Times New Roman"/>
                <w:spacing w:val="-2"/>
              </w:rPr>
              <w:t>a</w:t>
            </w:r>
            <w:r w:rsidRPr="00F50822">
              <w:rPr>
                <w:rFonts w:ascii="Myriad Pro Cond" w:hAnsi="Myriad Pro Cond" w:cs="Times New Roman"/>
                <w:spacing w:val="-2"/>
              </w:rPr>
              <w:t>desi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Moğolların Gizli Tarihi ve Altan Topçu’nun Türk Dili ve Kültür Tarihi Açısından Değerlend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KURMUŞ, Ömer Saim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Bursa’da Basılan Kitaplar 1869-1928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YALVAÇ,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(GAP) Güneydoğu Projesinin Adıyaman içinde Su Altında Kalacak Yerlerde Sosyol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jik Bir Araştırma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Tarihi Süreç İçinde Şeyh Bedreddin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Prof.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Sultanlarının XVII. Asırda Orta Afrika Ülkeleri ile Askeri Ticari ve Siy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si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Dr.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san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İnsanın Tarih Yapma Rolü ve Eğitim Geleneğinin Tarihi Temelleri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GÖRKEM, Dr.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Dünyasında Yas Törenleri ve Ağıtlar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CHERNİKOV, I. F.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Academician Agatangel Keyınsky-Researcher Of The History and Culture Of Turkey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KAYRA, Öğr. Gör. O.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Hüsam-ı Sahrâvi’nin Harnamesi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Haydarpaşa Fakültesi (1930-1933)nin Türk Tıp Tarihindeki Yeri ve Bazı Orij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nal Belgeler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Beylikler Devrinde İçtimaî-İktisadî Durum Dinî, Millî ve Kültür Faaliyetl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Bilim Tarihi Kuramsal Hicrî Takvimdeki Artıklama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67-107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AYHAN,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 Ordularının İstanbul’a Fetih Teşebbüsleri ve Feth-i Mübin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Yard. Doç.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Tarih Boyunca Çevresinin Eğitim, Bilim ve Kültür Merkezi Olarak Diyarb</w:t>
            </w:r>
            <w:r w:rsidRPr="00F50822">
              <w:rPr>
                <w:rFonts w:ascii="Myriad Pro Cond" w:hAnsi="Myriad Pro Cond" w:cs="Times New Roman"/>
                <w:spacing w:val="-6"/>
              </w:rPr>
              <w:t>a</w:t>
            </w:r>
            <w:r w:rsidRPr="00F50822">
              <w:rPr>
                <w:rFonts w:ascii="Myriad Pro Cond" w:hAnsi="Myriad Pro Cond" w:cs="Times New Roman"/>
                <w:spacing w:val="-6"/>
              </w:rPr>
              <w:t>kır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KARABORAN, H. Hilmi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Çemişgezek’de Mevkii Adları (Fırat Havzası)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KARAHAN, Yrd. Doç. Dr. Kasım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37C8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Ürünlerimizin Pazarlanmasında Sovyetler Birliğindeki Türklerin Dağıtım Kanallarında Üstl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neceği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Belgelerin Işığı Altında Ayasofya’nın Müze Oluşu İle İlgili Bazı Gerçe</w:t>
            </w:r>
            <w:r w:rsidRPr="00F50822">
              <w:rPr>
                <w:rFonts w:ascii="Myriad Pro Cond" w:hAnsi="Myriad Pro Cond" w:cs="Times New Roman"/>
                <w:spacing w:val="-2"/>
              </w:rPr>
              <w:t>k</w:t>
            </w:r>
            <w:r w:rsidRPr="00F50822">
              <w:rPr>
                <w:rFonts w:ascii="Myriad Pro Cond" w:hAnsi="Myriad Pro Cond" w:cs="Times New Roman"/>
                <w:spacing w:val="-2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Prof.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Şer’iye Sicilleri ve Tıp Tarihimiz Rıza Senetleri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SAYDAM,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Mücadelede Trabzon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Vefatının 3. Yılında Çeşitli Yönleriyle Prof. Dr. Bahaeddin Ögel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GÖKDAĞ, Bilgehan Atsız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Atasözleri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Antalya’da İpek Üretimi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POLAT, Yrd. Doç. Dr. Nâzım H.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Edebiyatçı Jön Türklerde Şerafettin Mağmumi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104-149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Prof.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Bütün Dünya Tatarları Kongresi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KURAN, Prof. Dr. Ercüment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Kürt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GÜLTEPE,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Devleti ile Kafkasya, Türkistan ve Kırım Hanlıkları Arasındaki Münasebe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lere Dair Arşiv Belgeleri (1687-1908 Yılları Arası), TC. Başbakanlık Devlet Arşivleri G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nel Müdürlüğü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İSMAİLOĞLU, Cafer (CEFEROV)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KARAÖRS, M.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Nahçıvan Sözü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Kore Savaşı Şehitlerinin Biyografileri, Genel</w:t>
            </w:r>
            <w:r w:rsidRPr="00F50822">
              <w:rPr>
                <w:rFonts w:ascii="Myriad Pro Cond" w:hAnsi="Myriad Pro Cond" w:cs="Times New Roman"/>
              </w:rPr>
              <w:softHyphen/>
              <w:t>kurmay Başka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lığı Yay.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 Kurucusu Osman Gazi ve Devri ile İlgili Bazı Meseleler Hakkı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da Düşünceler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Yard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Devletinin Bölünmez Bütünlüğü İçinde Milli Birlik ve Beraberl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ğin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ÜNLÜ, Prof.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Azerbaycan’ın Alman Edebiyatında Yankıları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Yard. Doç. Ali 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man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SCHMİEDE, H. Achmed (Yazan)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Winnetou ve Kara Ben Nemsi-Bizim Kardeşlerimiz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Anadolu’yu Parçalamaya Yönelik İç ve Dış Süreli Yayınlar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Yard.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Doç.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Dr.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Teşkilat ve İşleyiş Bakımından Osmanlı Medrese Sistemi “Klasik D</w:t>
            </w:r>
            <w:r w:rsidRPr="00F50822">
              <w:rPr>
                <w:rFonts w:ascii="Myriad Pro Cond" w:hAnsi="Myriad Pro Cond" w:cs="Times New Roman"/>
                <w:spacing w:val="-2"/>
              </w:rPr>
              <w:t>ö</w:t>
            </w:r>
            <w:r w:rsidRPr="00F50822">
              <w:rPr>
                <w:rFonts w:ascii="Myriad Pro Cond" w:hAnsi="Myriad Pro Cond" w:cs="Times New Roman"/>
                <w:spacing w:val="-2"/>
              </w:rPr>
              <w:t>nem”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Bilim Tarihi-Müneccimbaşı Takvimlerinde Tarihleme Yönteml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AKALIN, Doç. Dr. Ş. H.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Şor Türkleri ve Şor Türkçesi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YAMAN, Ertuğrul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Anadolu Türkçesi’nde Fiil Türetme Ekleri ve Fonksiyonları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BURAN,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Yunus’ta Hayvan Adları ve Fonksiyonları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OĞAN, Sinan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Beşerî ve İktisadî Coğrafyasına Genel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AYNURAL, Yard. Doç. Dr. Salih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18. Yüzyılın İkinci Yarısında İstanbul Kapan Tüccarları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TEKİN, Yrd.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 Örnek Bir Valide Sultan: Şağap Hatun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Modernleşme Modeli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BOSTAN, M. Hanefi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Erol Güngör ve Türk Tarihi Hakkındaki Görüşleri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GÜNGÖR, Yrd. Doç. Dr. Nevin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Adam Meselesine Sosyolojik Bir Yaklaşım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Yard.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Doç.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Dr.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san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 Gelişim İçinde Türk Aile Düzeni ve Eğitim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NESİPZADE, Nesip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Turan’ın Kurulması Bakımından Azerbaycan’ın Misyonu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ELİYARLI, Prof. Dr. Süleyman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 Tarihçiliğinin Bazı Ortak Problemleri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AYNURAL, Yrd. Doç. Dr. Salih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XVIII. ve XIV. Yüzyıllarda İstanbul Değirmenci ve Fırıncıları Esnafının Niza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m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ALASLAN, Yrd. Doç. Dr. Hamdi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Ortadoğu’da Türk Askerî Devlet Varlığının İnkişafı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İdarî Yapısı İçerisinde XIX. Yüzyılın Başlarında An</w:t>
            </w:r>
            <w:r w:rsidRPr="00F50822">
              <w:rPr>
                <w:rFonts w:ascii="Myriad Pro Cond" w:hAnsi="Myriad Pro Cond" w:cs="Times New Roman"/>
              </w:rPr>
              <w:softHyphen/>
              <w:t>talya Sancağı’nda İd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rî Teşkilat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Baybars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Grafik Sanatının Kronolojik Gelişimi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TATÇI,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Elmalı’lı Bir Mutasavvıf Şair: Ümmî Sinân Halvetî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RZAYEV, Prof. Dr. N. M.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Ortak İlmi Terim Problemleri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DİKİCİ, Yrd.  Doç. Dr. Recep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Yusufağa Kütüphanesi’ndeki Al-Mutavval ve Şerhlerinin Yazma Nü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haları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Makedonya’da Yaşayan Türkler ve Azınlıklar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GÜNGÖR, Yrd. Doç. Dr. Nevin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Fındıkoğlu Bibliyografyası’na İkinci Bir Ek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BOSTAN, M. Hanefi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Yol ve Haberleşme Sistemi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SEVİM, Sezai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Balıkesir Şehri ve Nüfusu Hakkında Bilgiler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GÜNŞEN,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Kırşehir’in Etnik Yapısı Üzerine Bir Araştırma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Prof.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Melike Selçuka Hatun ve Türk Milli Kültürü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ELİYEVA, S.H. - </w:t>
            </w:r>
            <w:r w:rsidR="0031585A" w:rsidRPr="00F50822">
              <w:rPr>
                <w:rFonts w:ascii="Myriad Pro Cond" w:hAnsi="Myriad Pro Cond" w:cs="Times New Roman"/>
              </w:rPr>
              <w:t xml:space="preserve">TAĞIYEVA, H. M.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Türkçesi’nde Kanatlı Sözler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AMİRASLANOV, İ.</w:t>
            </w:r>
            <w:r w:rsidR="006238AA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R.</w:t>
            </w:r>
            <w:r w:rsidR="00931DF3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MEMMEDOV, H. S.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NECEFOV, H. N.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Kristalografik Nakışlar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Karaçay-Malkar’da Toplumsal Tabakalaşma Ve Sınıflar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Erdem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Sanatında Ağaç İşçiliği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“Rojname” Gazetesi ve Kürt Türkçesi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Namık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Mem-i Alan Üzerine Bir Deneme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TC. Başbakanlık Devlet Arşivl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Bosna-Hersek Bibliyografyası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Ticaret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9-14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Toplumunun Kültürel Dinamikleri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BİLGİÇ, Prof. Dr. Emin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DF3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Rus-Sovyet Dünyasi İle Türk Âleminin Tarihte Münâsebetleri ve Komünizmin Âk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beti Hakkında</w:t>
            </w:r>
          </w:p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Düşünceler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Vatanımızı Ziyaret Ettim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Doç.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1839-1912 Yılları Arasında Makedonya Slav Halkının Ekono</w:t>
            </w:r>
            <w:r w:rsidRPr="00F50822">
              <w:rPr>
                <w:rFonts w:ascii="Myriad Pro Cond" w:hAnsi="Myriad Pro Cond" w:cs="Times New Roman"/>
              </w:rPr>
              <w:softHyphen/>
              <w:t>mik ve Siyasal Hay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tında Tanzimatın Yankıları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KAL’A,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Devletinde Sanayileşmenin İlk Yıllarında Özel Fabri</w:t>
            </w:r>
            <w:r w:rsidRPr="00F50822">
              <w:rPr>
                <w:rFonts w:ascii="Myriad Pro Cond" w:hAnsi="Myriad Pro Cond" w:cs="Times New Roman"/>
              </w:rPr>
              <w:softHyphen/>
              <w:t>kalar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ÇINAR, Öğr. Gör. Ayşe</w:t>
            </w:r>
          </w:p>
          <w:p w:rsidR="0031585A" w:rsidRPr="00F50822" w:rsidRDefault="0031585A" w:rsidP="00B87933">
            <w:pPr>
              <w:pStyle w:val="GvdeMetniGirintisi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DİNÇER, Yrd. Doç. Dr. Füsun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YILMAZ, Öğr. Gör. Dr. Zahide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Türkistan ve Azerbaycan Cumhuriyetlerinin Sosyo-Eko</w:t>
            </w:r>
            <w:r w:rsidRPr="00F50822">
              <w:rPr>
                <w:rFonts w:ascii="Myriad Pro Cond" w:hAnsi="Myriad Pro Cond" w:cs="Times New Roman"/>
              </w:rPr>
              <w:softHyphen/>
              <w:t>nomik 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pısı (I)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BEYOĞLU, Süleyman (Y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TAK)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Harbi Başlarında Hicaz’da Zahire Buhranı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ve Kürt Atasözleri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Asrın İlk Yarısında Antalya’da Vakıf Müessesesi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A. B.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Dağlık Karabağ: Saptırılan Hakikatler-Körüklenen İhtirasler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HÜSEYİNOV, Dr. Rauf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Tarihinin Kısa Özeti (Eski Devirlerden Günümüze Kadar)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MAKAS, Yrd. Doç. Zeynelâbidîn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Ermenistan’da Adları Değiştirilen Bazı Türk Yerleşim Yerleri Üzerine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XII. Yüzyılın Ortalarında Bağdat’ta Yapılan Bir Şenlik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ÇINAR, Öğr. Gör. Ayşe</w:t>
            </w:r>
          </w:p>
          <w:p w:rsidR="0031585A" w:rsidRPr="00F50822" w:rsidRDefault="0031585A" w:rsidP="00B87933">
            <w:pPr>
              <w:pStyle w:val="GvdeMetniGirintisi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DİNÇER, Yrd. Doç. Dr. Füsun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YILMAZ, Öğr. Gör. Dr. Zahide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Türkistan ve Azerbaycan Cumhuriyetlerinin Sosyo-Eko</w:t>
            </w:r>
            <w:r w:rsidRPr="00F50822">
              <w:rPr>
                <w:rFonts w:ascii="Myriad Pro Cond" w:hAnsi="Myriad Pro Cond" w:cs="Times New Roman"/>
              </w:rPr>
              <w:softHyphen/>
              <w:t>nomik 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pısı (II)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ARSLANTAŞ,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Osmanlılarda Tıp Eğitimi ve Sağlık Hizmetleri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Nesîli Takvimde Hz. Peygamber’in Doğumu ve Hicret Günleri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BAYRAKTAR, Dr. Bayram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İmparatorluğunun Başkalaşım Sürecinde Ayvalık Şehri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ACAROĞLU, M. Türker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Ad ve Soyadı Alan Sofyalı Bulgarlar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ÖZKAN,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Hoca Mes’ud (Hayatı ve Eserlerine Dair)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İSMAİL, Doç. Zeyneş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Kazak Halkının “Turmıs-Salt Cırları” (Hayat ve Töre Şarkıları) Hakkı</w:t>
            </w:r>
            <w:r w:rsidRPr="00F50822">
              <w:rPr>
                <w:rFonts w:ascii="Myriad Pro Cond" w:hAnsi="Myriad Pro Cond" w:cs="Times New Roman"/>
                <w:spacing w:val="-2"/>
              </w:rPr>
              <w:t>n</w:t>
            </w:r>
            <w:r w:rsidRPr="00F50822">
              <w:rPr>
                <w:rFonts w:ascii="Myriad Pro Cond" w:hAnsi="Myriad Pro Cond" w:cs="Times New Roman"/>
                <w:spacing w:val="-2"/>
              </w:rPr>
              <w:t>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ALİYEV, Doç. Dr. Mehmedoğlu</w:t>
            </w:r>
            <w:r w:rsidR="00B66601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Alâddin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AÇIKLAR, Adnan (Sadeleştiren)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Tabeli Mürekkep Cümlelerin Araştırılması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Dr. Baymirza Hayit, Basmatschı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B66601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Dr.Yaşar Kalafat, Şark Meselesi Şeyh Sait Olayı, Karakteri Dön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mindeki İç ve Dış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Olaylar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Üniversitelerimizin Dünü-Bugünü Ve Geleceği Hakkında Bir Rapor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Yrd. Doç. Dr. 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san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Eğitim Sorunlarına Tarihi Yaklaşımın Bilimsel Niteliği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MUHAMMETDİNOV, Rafael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“Bir”den “On”a Kadar Türk Sayı Adlarının Etimolojik Karşılaş</w:t>
            </w:r>
            <w:r w:rsidRPr="00F50822">
              <w:rPr>
                <w:rFonts w:ascii="Myriad Pro Cond" w:hAnsi="Myriad Pro Cond" w:cs="Times New Roman"/>
                <w:spacing w:val="-6"/>
              </w:rPr>
              <w:softHyphen/>
              <w:t>tırması Üz</w:t>
            </w:r>
            <w:r w:rsidRPr="00F50822">
              <w:rPr>
                <w:rFonts w:ascii="Myriad Pro Cond" w:hAnsi="Myriad Pro Cond" w:cs="Times New Roman"/>
                <w:spacing w:val="-6"/>
              </w:rPr>
              <w:t>e</w:t>
            </w:r>
            <w:r w:rsidRPr="00F50822">
              <w:rPr>
                <w:rFonts w:ascii="Myriad Pro Cond" w:hAnsi="Myriad Pro Cond" w:cs="Times New Roman"/>
                <w:spacing w:val="-6"/>
              </w:rPr>
              <w:t>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YURTSEVER, Erk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 Adları ve 2000 Yılının Artıklanması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ve Doğu Anadolu Yer Adları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Tarihçe-i Vuku’ât-ı Hersek (Hersek Vukû’âtının Târihçesi)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136-163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 (Aktaran)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BALA, Mehmedzade Mirza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Ermeniler ve İran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İngiliz Belgelerinde Pan-İslamizm İle İlgili Bir Rapor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184-197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Batılılaşma Dönemi İstanbul Cami Mimarisinde Taçkapılar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ÖZARSLAN,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Karahamza Manileri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214-222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Doç. Dr.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Faruk Sümer, Tirebolu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TANYERİ, Cansever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Ali Haydar Bayat, Azerbaycan’ın Yiğit Evl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dı Ali Bey Hüseyinzade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(Prof. Dr. Hüseyinzade Ali Turan) ve Türkiye’de Yayınl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dığı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René Grousset, Bozkır İmparatorluğu: Atilla-Cengiz Han-Timur -Erol Kaymak,</w:t>
            </w:r>
          </w:p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Sultan Galiyev ve Sömürgeler Enternasyonali -Kâmran İnan, Devlet İdaresi -Nezih Uzel,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Adriy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tik’ten Çin’e Türk Dünyası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KARAHAN,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Başbakanlık Devlet Arşivleri, Türkiye Dışın</w:t>
            </w:r>
            <w:r w:rsidRPr="00F50822">
              <w:rPr>
                <w:rFonts w:ascii="Myriad Pro Cond" w:hAnsi="Myriad Pro Cond" w:cs="Times New Roman"/>
              </w:rPr>
              <w:softHyphen/>
              <w:t xml:space="preserve">daki Türk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Vatandaşları Bibl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yografyası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Demokrasi Modelinin Sosyal Yapısı Ve Eleştirisi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10-25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ASMAZ, Ali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ABD, İngiltere, Fransa, Almanya, İtalya ve Rusya’nın Ortadoğu Politikaları ve Bu P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litikalar İçinde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Yeri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TÜRKÖZ,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Milletlerarası Hükümet-Dışı Kuruluşlar ve Doğu Türkistan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MUHAMMETDİNOV, Rafael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Devlet İdeolojisinin Temelinde Tataristan Vatanperverliği Olma</w:t>
            </w:r>
            <w:r w:rsidRPr="00F50822">
              <w:rPr>
                <w:rFonts w:ascii="Myriad Pro Cond" w:hAnsi="Myriad Pro Cond" w:cs="Times New Roman"/>
              </w:rPr>
              <w:softHyphen/>
              <w:t>lıdır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60-64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BUDAK, Dr.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Türkçesinin Dialektolojik Atlası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İNAYET, Alimcan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Bazı Çince İsimlerin Telaffuzu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68-69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SHİH-MİNG, Keng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TÜRKELİ, Cevat (Ter. ve Giriş)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“İdukkut Kao-Ch’ang Prensinin Üstün Hizmetleri” Hakkında Uygurca Taş Yazıt Üzerine Bir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Araştı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70-92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HALİMOV, Doç. Dr. Nazar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Ürgenç’teki Eski Kültürel Abideler ve Restorasyonu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TAYŞİ, Mehmet Serhan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Seyyit Lokman Çelebi Kıyâfetül-İnsâniyye fî Şemâ’ili’l-Osmâniyye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AKGÜR, Dr. Müh. A. Necati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Takvimi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Dr. M.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 Savaşının Son Yıllarında Gerçekleştirilmeğe Çalışılan “İslam Birleşmiş Milletleri”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150-161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KONUKÇU,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 ve Akkoyunluların Yurdunda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ÇAKAR,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Halep Sancağı Yer Adları Üzerine Bir Araştırma (1524-1525)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ARSLAN, Dr. Ahmet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Azerbaycan’daki “Göyçek Fatma” Nağılının Zuni Kızılderili Kabilesindeki Varya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AKDEMİR, Elif Su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Yok Olan Miras ve Kazanılan Geçmişimiz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214-217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</w:t>
            </w:r>
            <w:r w:rsidR="006238AA">
              <w:rPr>
                <w:rFonts w:ascii="Myriad Pro Cond" w:hAnsi="Myriad Pro Cond" w:cs="Times New Roman"/>
              </w:rPr>
              <w:t>.</w:t>
            </w:r>
            <w:r w:rsidRPr="00F50822">
              <w:rPr>
                <w:rFonts w:ascii="Myriad Pro Cond" w:hAnsi="Myriad Pro Cond" w:cs="Times New Roman"/>
              </w:rPr>
              <w:t>C. Başbakanlık Devlet Arşivl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Devleti ile Azerbaycan Türk Han</w:t>
            </w:r>
            <w:r w:rsidRPr="00F50822">
              <w:rPr>
                <w:rFonts w:ascii="Myriad Pro Cond" w:hAnsi="Myriad Pro Cond" w:cs="Times New Roman"/>
              </w:rPr>
              <w:softHyphen/>
              <w:t>lıkları Arasındaki Münâsebetl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re Dâir Arşiv Belgeleri: Karabağ-Şuşa, Nahçıvan; Bakü, Gence, Şirvan, eki, Revan, Kuba, Hoy (1575-1918)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218-220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Şehzade Camiinde Kubbe ile Avlu ve Şadırvan Arasındaki İlişkiler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Yard.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Sanatında Görülen Hayvan Figürlerine “Gök” ve “Yer” Sembolizmi Açısı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dan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TEKİN, Emrullah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İngiliz Belgelerinde Türkler ve Türk Birliği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ADLER, Prof. Alexandre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 ve Türkistan Cumhuriyetleri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  <w:r w:rsidR="00195D64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YUAN, Tsing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Yakup Beg (1820-1877) ve Çin Türkistanındaki Müslüman Ayakla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AKÇORAOĞLU, Yusuf</w:t>
            </w:r>
            <w:r w:rsidR="00195D64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ŞAŞAN, Faris (Akt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Türk, Cermen ve Slavların Münasebet-i Tarihiyeleri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ATALAY, Bülent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Bosna-Hersek ve Türk-Yunan Münasebetlerinde Ege Hakimi</w:t>
            </w:r>
            <w:r w:rsidRPr="00F50822">
              <w:rPr>
                <w:rFonts w:ascii="Myriad Pro Cond" w:hAnsi="Myriad Pro Cond" w:cs="Times New Roman"/>
              </w:rPr>
              <w:softHyphen/>
              <w:t xml:space="preserve">yeti ve Nato Komuta Kontrol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Meselel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rinin Tarihi Seyri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ENGİN, Dr. İdris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Siyasî Coğrafya’da Denizlerin Önemi ve Karadeniz Ekonomik İşbirliği Bölgesi (KEİB)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ve Doğu Anadolu Köy Adları Üzerine Bir Muka</w:t>
            </w:r>
            <w:r w:rsidRPr="00F50822">
              <w:rPr>
                <w:rFonts w:ascii="Myriad Pro Cond" w:hAnsi="Myriad Pro Cond" w:cs="Times New Roman"/>
              </w:rPr>
              <w:softHyphen/>
              <w:t>yese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MOĞOL,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Antalya’nın Fethi ve Türk Mührünün Vuruluşu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AŞAN, Yrd. Doç. Muhammed B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 xml:space="preserve">şir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Van Yöresi Üzerine Yapılan Tarih Araştırmaları ve Bazı Dü</w:t>
            </w:r>
            <w:r w:rsidRPr="00F50822">
              <w:rPr>
                <w:rFonts w:ascii="Myriad Pro Cond" w:hAnsi="Myriad Pro Cond" w:cs="Times New Roman"/>
              </w:rPr>
              <w:softHyphen/>
              <w:t>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KESEDAR, İhsan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Rumelihisar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171-209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AVANAS,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Sivaslı Ali Kemalî ve Millî Mücadeleye Hizmeti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DAVİD, Géza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Maliye Tarihi Kaynağı Olarak Tımar Defterleri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TATÇI,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Edebiyatındaki Seğir-nâme ve Çin-Nâme Türlerinden Birer Ö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nek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BALOĞLU, Yard. Doç. Bu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 xml:space="preserve">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Mustafa E. Erkal, Etnik Tuzak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Prof. Dr.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195D6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Zekeriya Kitapçı, Saadet Asrında Türkler-İlk Türk S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habe Tabiî ve Tebea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Tâbiileri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245-246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Değişme Sürecinde Güneydoğu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5D64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RAFIK, Abdülkerim</w:t>
            </w:r>
            <w:r w:rsidR="00195D64">
              <w:rPr>
                <w:rFonts w:ascii="Myriad Pro Cond" w:hAnsi="Myriad Pro Cond" w:cs="Times New Roman"/>
              </w:rPr>
              <w:t xml:space="preserve">,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SAMUR, Sebahattin (Ç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viren)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Türkiye-Suriye İlişkileri 1918-1926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Dr. M.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İngiliz Belgelerinde Pan-Turanizm İle İlgili Bir Rapor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KARADENİZ, Arş Gör. H. Basri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 Başlarında Ergani Sancağı’nda İdari Yapı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KURBATOV, Prof. Dr. Helif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İdil-Çulman (Volga-Kama) Boylarında Ele Geçen Runik Kitabe</w:t>
            </w:r>
            <w:r w:rsidRPr="00F50822">
              <w:rPr>
                <w:rFonts w:ascii="Myriad Pro Cond" w:hAnsi="Myriad Pro Cond" w:cs="Times New Roman"/>
              </w:rPr>
              <w:softHyphen/>
              <w:t xml:space="preserve">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TORMA, Dr. Jozsef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Başkurt Türklerinin Büyüyle Tedavisi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KARAÖRS, Yard. Doç. Dr.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Cumhuriyetlerinde Ortak Bir Yazı Diline Doğru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HACALOĞLU, Yücel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Namdar Rahmi Karatay ve Mizahi Şiirleri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KAYAYERLİ, Müjdat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Atasözlerinde Türk Atasözlerinin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TC. Başbakanlık Devlet Arşivl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Musul-Kerkük İle İlgili Arşiv Belgeleri (1525-1919)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TANYERİ, Cansever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Dışındaki Türklerin Türkiye’deki Dergicilik Faaliyetleri 1923-1945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TC. Başbakanlık Devlet Arşivl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438 Numaralı Muhâsebe-i Vilâyet-i Anadolu Defteri (007/1500), I. Kütahya, Kar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hisar-ı Sahip, Sultanönü, Hamit ve Ank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ra Livaları- 3 Numaralı Mühimme Defteri (966-968/1558-1560)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202-209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BEREKETLİOĞLU, Halil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Devlet Arşivleri Genel Müdürlüğü’nün Yayın</w:t>
            </w:r>
            <w:r w:rsidRPr="00F50822">
              <w:rPr>
                <w:rFonts w:ascii="Myriad Pro Cond" w:hAnsi="Myriad Pro Cond" w:cs="Times New Roman"/>
              </w:rPr>
              <w:softHyphen/>
              <w:t>ladığı Bir “Rehber”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210-211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GÜNAY, Vehbi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Balkanlar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212-214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Evliyalar Şehri Bursa’nın Türk Tıp Tarihindeki Yeri ve Tıbbî Folklorumuz Bakımından Ön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6928E0" w:rsidRDefault="0031585A" w:rsidP="00B87933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6928E0">
              <w:rPr>
                <w:rFonts w:ascii="Myriad Pro Cond" w:hAnsi="Myriad Pro Cond" w:cs="Times New Roman"/>
                <w:spacing w:val="0"/>
                <w:sz w:val="20"/>
              </w:rPr>
              <w:t>KLYAŞTORNIY, S.G. (St. Petersburg)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6928E0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Runik Abidelerde Kıpçaklar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CANATAN, Yrd. Doç. Dr. Yaşar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ŞAŞMAZ, Yrd. Doç. Dr. Musa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GEDİK, Yrd. Doç. Dr. İlhan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Türklerde Devlet Anlayışı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ÖZSOY, Dr. H. Nasuf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El Halıcı İhracatı ve Ülke Ekonomisine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CANATAN, Yard. Doç. Dr. Yaşar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ŞAŞMAZ, Dr. Musa – GEDİK, Dr. İlhan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Üzerine...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CANATAN, Yrd. Doç. Dr. Yaşar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GEDİK, Yrd. Doç. Dr. İlhan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ŞAŞMAZ, Yrd. Doç. Dr. Musa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Abbasi Halifeliğinden Sonra Harzem Devletinin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74-86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Dünden Bugüne Bosna-Hersek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KÖSTÜKLÜ, Yrd. Doç. Dr. Nuri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MEMİŞ, Doç. Dr. Ekrem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En Eski Çağlardan Günümüze Ortadoğu-Anadolu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106-157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Türk-İslâm Bilim Tarihi: Saatler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158-205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TC. Başbakanlık Devlet Arşivl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Hüseyin Nâzım Paşa ve Ermeni Olayları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206-210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TC. Başbakanlık Devlet Arşivl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Belgelerinde Ermeniler 1915-1920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ENGİNÜN, İnci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Sırat Köprüsü Sultan Galiyev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AHMETBEYOĞLU,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D3697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Yard. Doç. Dr. Mustafa Safran, Yaşadıkları Sahalarda Yazılan Lûgatlara Göre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Kuman/Kıpçaklar’da Siyasî, İktisadî, Sosyal ve Kültürel Yaş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yış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ÖZSOY, Dr. H. Nasuf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Türkiye’de Devalüasyon ve Devalüasyonun Enflasyon Üzerin</w:t>
            </w:r>
            <w:r w:rsidRPr="00F50822">
              <w:rPr>
                <w:rFonts w:ascii="Myriad Pro Cond" w:hAnsi="Myriad Pro Cond" w:cs="Times New Roman"/>
                <w:spacing w:val="-4"/>
              </w:rPr>
              <w:softHyphen/>
              <w:t>deki Etkil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9-21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Anadolu Projesinin Sosyo-Kültürel Yönü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YILMAZÇELİK, Yrd. Doç. Dr. İ</w:t>
            </w:r>
            <w:r w:rsidRPr="00F50822">
              <w:rPr>
                <w:rFonts w:ascii="Myriad Pro Cond" w:hAnsi="Myriad Pro Cond" w:cs="Times New Roman"/>
              </w:rPr>
              <w:t>b</w:t>
            </w:r>
            <w:r w:rsidRPr="00F50822">
              <w:rPr>
                <w:rFonts w:ascii="Myriad Pro Cond" w:hAnsi="Myriad Pro Cond" w:cs="Times New Roman"/>
              </w:rPr>
              <w:t>rahim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Şer’iyye Sicillerinin Toplu Kataloğuna Doğru Diyarbakır Şer’iyye Sici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Dr. Musa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D3697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Arapça’nın Dilimizdeki Yeri ve Mahiyeti Üzerine Bir Methiyenin 1885 Yılında S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bep Olduğu Yeni Bir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Lisan Kavgası Daha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Yrd. Doç. Dr.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D3697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Religious Propaganda And Relations With Islamic Nations During The Tu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kish War Of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Independence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HALİKOV, A.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Bolgar Halkı ve Anıng İsmi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D3697D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D3697D">
              <w:rPr>
                <w:rFonts w:ascii="Myriad Pro Cond" w:hAnsi="Myriad Pro Cond" w:cs="Times New Roman"/>
              </w:rPr>
              <w:t>EMİRHAN, Ravil</w:t>
            </w:r>
          </w:p>
          <w:p w:rsidR="0031585A" w:rsidRPr="00D3697D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D3697D">
              <w:rPr>
                <w:rFonts w:ascii="Myriad Pro Cond" w:hAnsi="Myriad Pro Cond" w:cs="Times New Roman"/>
              </w:rPr>
              <w:t>ÖNER, Mustafa (Türkiye Türkç</w:t>
            </w:r>
            <w:r w:rsidRPr="00D3697D">
              <w:rPr>
                <w:rFonts w:ascii="Myriad Pro Cond" w:hAnsi="Myriad Pro Cond" w:cs="Times New Roman"/>
              </w:rPr>
              <w:t>e</w:t>
            </w:r>
            <w:r w:rsidRPr="00D3697D">
              <w:rPr>
                <w:rFonts w:ascii="Myriad Pro Cond" w:hAnsi="Myriad Pro Cond" w:cs="Times New Roman"/>
              </w:rPr>
              <w:t>si)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Altın Ordu ve Vicdan Hürriyeti, Rusya ile Mukayeseli Şekilde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ÇAKAR,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H. 931 (M. 1524-1525) Tarihli ve 125 Numaralı Halep İcmal Defterinin Tanıt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mı ve Tahlili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ŞENTÜRK, Doç. Dr. Atillâ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Edebiyatında Felekler, Seyyare ve Sabiteler (Burçlar)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Âzeri İbrahim Çelebi (?-Hama 993 H./1585 M.)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BABAYEV, Elhan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ŞENEL, Süleyman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Millî Musıkı Aletleri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DUYGULU, Melih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Trabzon Sürmene’den Derlenen Maniler ve Ezgiler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DOSMANBETOV, S. Bakbergen</w:t>
            </w:r>
          </w:p>
          <w:p w:rsidR="0031585A" w:rsidRPr="00F50822" w:rsidRDefault="006238A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KÖSE, Metin -</w:t>
            </w:r>
            <w:r w:rsidR="0031585A" w:rsidRPr="00F50822">
              <w:rPr>
                <w:rFonts w:ascii="Myriad Pro Cond" w:hAnsi="Myriad Pro Cond" w:cs="Times New Roman"/>
              </w:rPr>
              <w:t xml:space="preserve"> NAZARBAYEVA,</w:t>
            </w:r>
            <w:r w:rsidR="006928E0">
              <w:rPr>
                <w:rFonts w:ascii="Myriad Pro Cond" w:hAnsi="Myriad Pro Cond" w:cs="Times New Roman"/>
              </w:rPr>
              <w:t xml:space="preserve"> </w:t>
            </w:r>
            <w:r w:rsidR="0031585A" w:rsidRPr="00F50822">
              <w:rPr>
                <w:rFonts w:ascii="Myriad Pro Cond" w:hAnsi="Myriad Pro Cond" w:cs="Times New Roman"/>
              </w:rPr>
              <w:t xml:space="preserve">Dina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Kazakistan’ın Millî Yapılanması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Başkurt Türkçesi’nin İzahlı Sözlüğü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ÖNER,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KİTAP TANITMA: Sultan Galiyev ve “Sırat Köprüsü” (Renat Muha</w:t>
            </w:r>
            <w:r w:rsidRPr="00F50822">
              <w:rPr>
                <w:rFonts w:ascii="Myriad Pro Cond" w:hAnsi="Myriad Pro Cond" w:cs="Times New Roman"/>
                <w:spacing w:val="-4"/>
              </w:rPr>
              <w:t>m</w:t>
            </w:r>
            <w:r w:rsidRPr="00F50822">
              <w:rPr>
                <w:rFonts w:ascii="Myriad Pro Cond" w:hAnsi="Myriad Pro Cond" w:cs="Times New Roman"/>
                <w:spacing w:val="-4"/>
              </w:rPr>
              <w:t>medi)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Ufuk Tavkul, Kafkasya Dağlılarında Hayat ve Kü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 xml:space="preserve">tür,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Karaçay-Malkar Türklerinde Sosyo-Ekonomik Yapı ve Değişme Üzer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ne Bir İnceleme, -Arslan Bulut, Türklüğün Yeni Dünya Düzeni, -Şükrü Karaca, Ânestü Nârâ, -Zekeriya Türkmen, Osmanlı Meşrutiy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tinde Ordu-Siyaset Ç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tışması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SERİN, Doç. Dr. Vildan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Economic Transformation of the New Turkish States of the Former USSR-Benefits and Obsta</w:t>
            </w:r>
            <w:r w:rsidRPr="00F50822">
              <w:rPr>
                <w:rFonts w:ascii="Myriad Pro Cond" w:hAnsi="Myriad Pro Cond" w:cs="Times New Roman"/>
              </w:rPr>
              <w:t>c</w:t>
            </w:r>
            <w:r w:rsidRPr="00F50822">
              <w:rPr>
                <w:rFonts w:ascii="Myriad Pro Cond" w:hAnsi="Myriad Pro Cond" w:cs="Times New Roman"/>
              </w:rPr>
              <w:t>les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ARSLAN, Dr. Ahmet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Türkiye, Azerbaycan, Orta Asya Türk ve Kuzey Amerika Kızılderili Efsanelerinde “Ka</w:t>
            </w:r>
            <w:r w:rsidRPr="00F50822">
              <w:rPr>
                <w:rFonts w:ascii="Myriad Pro Cond" w:hAnsi="Myriad Pro Cond" w:cs="Times New Roman"/>
              </w:rPr>
              <w:t>p</w:t>
            </w:r>
            <w:r w:rsidRPr="00F50822">
              <w:rPr>
                <w:rFonts w:ascii="Myriad Pro Cond" w:hAnsi="Myriad Pro Cond" w:cs="Times New Roman"/>
              </w:rPr>
              <w:t>lumbağa”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AY, Hakan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Montesquie, Vergiler ve İbni Haldun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ERDEM, Yard. Doç.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İshak Çelebi’nin Hayatı-Şahsiyeti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GÜLENSOY, Baybars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Duvar Resimleri Fresk ve Balballarda Eski Türk Tipi Figürleri (Grafik Sanatı ve İnc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leme)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Dimetoka’da Kanlı Bir Levha: Bulgar Vahşetlerinden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AYBARS, Şerafettin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Bağkonak’ta Derlenen Maniler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AKÇA, Bayram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928E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Prof. Dr. İsmail Aka, Süvari Yüzbaşısı Ahmet, Türk İstiklal Harbi Başında Milli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cadele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Yard.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Terör Örgütlerinin Dünü, Bugünü ve PKK Örgütü ile İşbirliği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PULLEYBLANK, Edwin G. (Y</w:t>
            </w:r>
            <w:r w:rsidRPr="00F50822">
              <w:rPr>
                <w:rFonts w:ascii="Myriad Pro Cond" w:hAnsi="Myriad Pro Cond" w:cs="Times New Roman"/>
                <w:spacing w:val="-4"/>
              </w:rPr>
              <w:t>a</w:t>
            </w:r>
            <w:r w:rsidRPr="00F50822">
              <w:rPr>
                <w:rFonts w:ascii="Myriad Pro Cond" w:hAnsi="Myriad Pro Cond" w:cs="Times New Roman"/>
                <w:spacing w:val="-4"/>
              </w:rPr>
              <w:t xml:space="preserve">zan)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Tokuz Oğuz Problemi Hakkında Bazı Mülahazalar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Sebahattin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Mavera-yı Kafkasya’nın İstiklâli ve Azerbaycan Cumhuriyeti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KAYRA, Yrd. Doç. Osman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Orhun Abidelerinde Sıfatlar, Sıfat Tamlamaları ve Bunlara Bağlı Bazı Açıklam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ORAZBAY, Dr. Muhtarhan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Tarihte Türkler ve “İpek Yolu”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HAYIT, Dr. Baymirza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Ocakları Merkez Heyeti Milliyetçilik ve Milliyetçilik Tarihi Ara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tırmaları IV. İlmi Kongresi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ATALAY, Bülent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Ölümünün 70. Yılında Fikir Otağımızın Orta Direği “Ziya Gökalp”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82-95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CLARK, Edward C.</w:t>
            </w:r>
            <w:r w:rsidR="006928E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TIZLAK, Yrd. Dr. Fa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 xml:space="preserve">rettin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Sanayi İnkılâbı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ÇAKAR,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983 Numaralı Tapu-Tahrir Defterine Göre 1523 Yılında Ayntap ve B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i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recik Sancakları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112-121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Bilgin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Meşihat Arşivinde Yeni Tasnif Olunan Siciller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TAYŞİ, Mehmed Serhan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928E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Amasya Dârü’ş-Şifâ’sı Başhekimi Sabuncuoğlu Şerefettin B. Ali’nin “Cerrâhiyy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tü’l-Hâniyye”si ve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Bugüne Olan Mesajları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ÖZAV, Yard. Doç. Dr. Lütfi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Oltu Bölgesinde Köy Yerleşme Şekilleri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KOLCU, Hasan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 Öncesi Türk Edebiyatında Vezin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Yrd. Doç. Ali 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Almanca İki Deyim (Alman kültüründe Türk imajı araştırmalarına bir ka</w:t>
            </w:r>
            <w:r w:rsidRPr="00F50822">
              <w:rPr>
                <w:rFonts w:ascii="Myriad Pro Cond" w:hAnsi="Myriad Pro Cond" w:cs="Times New Roman"/>
                <w:spacing w:val="-6"/>
              </w:rPr>
              <w:t>t</w:t>
            </w:r>
            <w:r w:rsidRPr="00F50822">
              <w:rPr>
                <w:rFonts w:ascii="Myriad Pro Cond" w:hAnsi="Myriad Pro Cond" w:cs="Times New Roman"/>
                <w:spacing w:val="-6"/>
              </w:rPr>
              <w:t>kı)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Prof.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XVIII. Yüzyılda Güney Azerbaycan’da Derlenmiş Türk Atasöz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softHyphen/>
              <w:t>leri Kitabı (E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m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sâl-i Türkân)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202-242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Altmışlık Sayılama Yöntemi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Sebahattin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Asaf Koçman, Azerbaycan Coğraf</w:t>
            </w:r>
            <w:r w:rsidRPr="00F50822">
              <w:rPr>
                <w:rFonts w:ascii="Myriad Pro Cond" w:hAnsi="Myriad Pro Cond" w:cs="Times New Roman"/>
              </w:rPr>
              <w:softHyphen/>
              <w:t>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Sadi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TC. Başbakanlık Vakıflar Genel Müdürlüğü Özel Vakıflar De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gisi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258-259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Kabile Ve Aşiret Yapısı: Doğu ve Güneydoğu Modeli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KARADENİZ, Basri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Yüzyılın Başlarında Ergani Sancağı’nda Yerleşme ve Nüfus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GURA, Prof. Dr. Viktor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A. Faruk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KSYONDZIK, Dr. N. Natalya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Yakın ve Orda Doğu Ülkelerinin Bugünkü Durumu Hakkında Denemeler (Türk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ye, Suudi Arabistan, Pakistan, Afganistan)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ENGİN, Dr. Vahdettin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İNALCIK,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ÖNEL, Mehmet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Romanya Türklerine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  <w:r w:rsidR="006928E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GANİYEV, Prof. Dr. Fuad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Türk Lehçelerine Analitik Morfoloji Meseleleri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BİLGİN, Dr. Azmi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Edebiyatında Nasihatnâme ve Emre’nin Tercüme-i Pendnâme-i Attâr’ı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SALİHOV, Ahat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 Zeki Velidi Togan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Tatar Folkloru I-II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3 Mayıs 1944 50. Yıl Türkçülük Armağanı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Bursalı Mehmet Tahir bin Rifat, Aydın Vilâyetine Mensûb Meşâyih, Ulemâ, Şuarâ, Müverrihîn ve Etibbânın Terâcim-i Ahvâli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237-238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Günümüz Türk Sosyolojisinin Dinamikleri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DEMİR, Yrd. Doç. Dr. Osman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Marksizm’in Ardından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PEÇENEKLER (IX.-XII. Yüzyıllarda Yaşamış Ünlü Bir Türk Eli)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ve İnkılabı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ATEŞ, Arş. Gör. Abdurrahman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Nadir Şah’ın Şahsiyeti ve Fikirleri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GÖKSOY, Yrd. Doç. İsmail Ha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kı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SELJUK, Dr. Affan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İmparatorluğu’nun Malay-Endonezya Takım Adaların</w:t>
            </w:r>
            <w:r w:rsidRPr="00F50822">
              <w:rPr>
                <w:rFonts w:ascii="Myriad Pro Cond" w:hAnsi="Myriad Pro Cond" w:cs="Times New Roman"/>
              </w:rPr>
              <w:softHyphen/>
              <w:t>daki Müslüman Krallıkla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la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BAYÇORA, </w:t>
            </w:r>
            <w:r w:rsidR="006928E0">
              <w:rPr>
                <w:rFonts w:ascii="Myriad Pro Cond" w:hAnsi="Myriad Pro Cond" w:cs="Times New Roman"/>
              </w:rPr>
              <w:t xml:space="preserve">Solsan, </w:t>
            </w:r>
            <w:r w:rsidRPr="00F50822">
              <w:rPr>
                <w:rFonts w:ascii="Myriad Pro Cond" w:hAnsi="Myriad Pro Cond" w:cs="Times New Roman"/>
              </w:rPr>
              <w:t>ÜLKER, Hasan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Bin Yılların İçinde Karaçay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ÖZBİLEN, Eşref Bengi (Terc.)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PRITSAK, O. (Yazan)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Polovetsler Ve Ruslar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BUDAK, Dr. Aydın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Türkçesinde Fiilin “Hıyal” Kipi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DOERFER, Gerhard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Tatarcası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GÖKALP,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Keşfî’nin Mevlid-i Nebevisi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5379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438 Numaralı Muhâsebe-i Vilâyet-i Anadolu Defteri (937/1530), II, Bolu,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monu, Kengırı ve Koca-ili Livâları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227-229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Ve Güneydoğu Kimliği Hakkında Öneriler Ve Çözüm Yolları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ASMAZ, Ali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İnsan Hak ve Hürriyetleri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ULUSOY, Demet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Sanat Eseri Nitelemesinde Siyasal Elit’in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NEMETH, J. (Budapeşte) (Y</w:t>
            </w:r>
            <w:r w:rsidRPr="00F50822">
              <w:rPr>
                <w:rFonts w:ascii="Myriad Pro Cond" w:hAnsi="Myriad Pro Cond" w:cs="Times New Roman"/>
                <w:spacing w:val="-4"/>
              </w:rPr>
              <w:t>a</w:t>
            </w:r>
            <w:r w:rsidRPr="00F50822">
              <w:rPr>
                <w:rFonts w:ascii="Myriad Pro Cond" w:hAnsi="Myriad Pro Cond" w:cs="Times New Roman"/>
                <w:spacing w:val="-4"/>
              </w:rPr>
              <w:t>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ÖZBİLEN, Eşref Bengi (Terc</w:t>
            </w:r>
            <w:r w:rsidRPr="00F50822">
              <w:rPr>
                <w:rFonts w:ascii="Myriad Pro Cond" w:hAnsi="Myriad Pro Cond" w:cs="Times New Roman"/>
                <w:spacing w:val="-2"/>
              </w:rPr>
              <w:t>ü</w:t>
            </w:r>
            <w:r w:rsidRPr="00F50822">
              <w:rPr>
                <w:rFonts w:ascii="Myriad Pro Cond" w:hAnsi="Myriad Pro Cond" w:cs="Times New Roman"/>
                <w:spacing w:val="-2"/>
              </w:rPr>
              <w:t>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Kavim Adı Olarak “Türk”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8"/>
              </w:rPr>
            </w:pPr>
            <w:r w:rsidRPr="00F50822">
              <w:rPr>
                <w:rFonts w:ascii="Myriad Pro Cond" w:hAnsi="Myriad Pro Cond" w:cs="Times New Roman"/>
                <w:spacing w:val="-8"/>
              </w:rPr>
              <w:t>AMANJOLOV, Prof. Altay Serenulı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ATAŞ, Hayir (Hazırlayan)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Kazakistan’da Yaşayan Gagauzlar’dan Derlenen Metinler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 Bey (Beğ): Son Dulkadır Beyi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76-81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BUHARALI, Doç. Dr. Eşref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Kıbrıs’ta İlk Türkler veya Kıbrıs’ın Memlük Hakimiyetine Girişi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82-120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Özbekistan Türkçesi-Türkiye Türkçesi Dilbilgisi Terimleri Sözlükç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ARGUNŞAH, Mustafa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BENZING, Johannes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Başkurt Türkçesi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ARSLANTAŞ,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Selçuklu Devleti ile Abbasi halifeliği Arasında İlk Müna</w:t>
            </w:r>
            <w:r w:rsidRPr="00F50822">
              <w:rPr>
                <w:rFonts w:ascii="Myriad Pro Cond" w:hAnsi="Myriad Pro Cond" w:cs="Times New Roman"/>
              </w:rPr>
              <w:softHyphen/>
              <w:t>sebetler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ERDOĞRU, Akif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VEİHKEİN, Gilles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İtalyanlar’dan Osmanlılar’a: Onaltıncı Yüzyılda Kuzey Karade</w:t>
            </w:r>
            <w:r w:rsidRPr="00F50822">
              <w:rPr>
                <w:rFonts w:ascii="Myriad Pro Cond" w:hAnsi="Myriad Pro Cond" w:cs="Times New Roman"/>
              </w:rPr>
              <w:softHyphen/>
              <w:t>niz Kıyılarının Dur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AKYOLOĞLU, İsmail Hakkı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928E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Bolu İli ve Çevresinde İlâhi Söyleme Geleneği ve Eski Anadolu Türkçesi Devrine Ait Cön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lerde Yer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Alan İlâhiler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DUYMAZ, Dr.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Nevruz Bey Hikâyesi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BİCİK,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Danişmentnâme Destanı’nın Tahlili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Hayrettin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Ubeydullah Bin Mes’ût Sadrışşeria, Hayatı, Eserleri ve Ta’dilu’l-Kelâm Adlı Eserinin Muhtevası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204-217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KAVALCI, Uz.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Na’t-ı Mevlânâ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218-221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KİTAP TANITMA: Prof. Dr. Zekeriya Kitapçı, Yeni İslam Tarihi ve Tür</w:t>
            </w:r>
            <w:r w:rsidRPr="00F50822">
              <w:rPr>
                <w:rFonts w:ascii="Myriad Pro Cond" w:hAnsi="Myriad Pro Cond" w:cs="Times New Roman"/>
                <w:spacing w:val="-2"/>
              </w:rPr>
              <w:t>k</w:t>
            </w:r>
            <w:r w:rsidRPr="00F50822">
              <w:rPr>
                <w:rFonts w:ascii="Myriad Pro Cond" w:hAnsi="Myriad Pro Cond" w:cs="Times New Roman"/>
                <w:spacing w:val="-2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222-224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EROL, Aydil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928E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Kemal Çapraz, Sürgünde Yeşeren Vatan -Sait Başer, Kutadgu Bilig’de Kut ve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ö</w:t>
            </w:r>
            <w:r w:rsidRPr="00F50822">
              <w:rPr>
                <w:rFonts w:ascii="Myriad Pro Cond" w:hAnsi="Myriad Pro Cond" w:cs="Times New Roman"/>
              </w:rPr>
              <w:t>re’den Sevgi Toplumuna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Ailesinin Yapısı ve Tarihî Gelişimi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ÖZDAĞ, Muzaffer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“Alevi Kimliği” Üzerine Bir Işık Huzmesi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49-115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Türklerinde Geleneksel Drogların (İlâçların) Ticareti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Balkan Türkleri ve Sımavna Kadısıoğlu Şeyh Bedrettin -I-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Yard.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Ukok Platosunda Kazısı Yapılmış Üç Yeni Kurgan Hakkında Bir Kitap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DANKOFF, Robert -</w:t>
            </w:r>
            <w:r w:rsidR="0031585A" w:rsidRPr="00F50822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ref Bengi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Divânü Lûgati’t-Türk’te İskender Efsanesi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ÖZTÜRK, Dr. Said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Siyasî ve Sosyo-Ekonomik Gelişimi İçerisinde Kadim Bir Anadolu Şe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ri Hades (Göynük)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DOSMANBETOV, Prof. Dr.</w:t>
            </w:r>
            <w:r w:rsidR="006928E0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Bakbergen S.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NAZARBAYEVA, Dina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TURSİNOVA, Nurgül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Kazakistan’ın Kızılorda İlinde İstihdam (İstatistikî Araştırma)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Balkan Türkleri ve Sımavna Kadısıoğlu Şeyh Bedrettin -II-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CZEGLEDY, K. (Yazan)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Arap Edebiyatında Türklerden En Eski Bahisler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BALA, Mehmedzade Mirza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Misak-ı Millisi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ÇİÇEK,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Tahrir Defterlerinin Kullanımında Görülen Bazı Prob</w:t>
            </w:r>
            <w:r w:rsidRPr="00F50822">
              <w:rPr>
                <w:rFonts w:ascii="Myriad Pro Cond" w:hAnsi="Myriad Pro Cond" w:cs="Times New Roman"/>
              </w:rPr>
              <w:softHyphen/>
              <w:t>lemler ve Metot Ar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yışları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Yücel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XIII. ve XVII. Yüzyıllarda Karadeniz Ticareti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KEZER,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Yörükler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ERDEM, Yard. Doç.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Neyli’nin Hayatı-Şahsiyeti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Uluğ Türkistan’da Halk Sufizmi (Kırgızistan)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KILIÇ, Dr. Atabey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Mirzâ-zâdeler Ailesinin Kurucusu Mirzâ Mehmet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BUDAK, Aydın Dr.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Türkmence’de -galı &gt; -alı Zarf Fiili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AGAR, M. Emin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Şimdiki Zaman Kipi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BİCİK,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“Milli Mücâdele Kolay Kazanılmadı”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ALASLAN, Yard. Doç. Dr. Hamdi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 Devletlerinde Vezirlik Müessesesine Genel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AY, Hakan - EGELİ, Haluk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Ekonomik İşbirliği Örgütü (ECO)’nün Gelişimi ve Geleceğe Yönelik Beklentiler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TIZLAK, Yrd. Doç. Dr.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928E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Maden İşletmeciliğinde Kanunnâmeden Nizamnâ</w:t>
            </w:r>
            <w:r w:rsidRPr="00F50822">
              <w:rPr>
                <w:rFonts w:ascii="Myriad Pro Cond" w:hAnsi="Myriad Pro Cond" w:cs="Times New Roman"/>
              </w:rPr>
              <w:softHyphen/>
              <w:t xml:space="preserve">meye Geçiş ve 1861 Tarihli Maden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zamnâmesi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DİKİCİ, Doç. Dr. Recep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İbn Acurrum ve El-Acurrumiye’si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SÇERBAK, Aleksandır M.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Türkçe-Moğolca Söz Münâsebetleri Hakkında Bâzı Notlar (Altayistik Araştırmalarının Gel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ceği)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Hicrî ve Nesîli Günleri Rumî/Milâdî Günlere Çevirme Dökümleri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Yard.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Sanatında At Figürlerinin Sembolizmi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DİKİCİ, Doç. Dr. Recep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Es-Suyuti’nin Hulasa Fi’n-Nahv’inin Konya Yusuf Ağa Kütüp</w:t>
            </w:r>
            <w:r w:rsidRPr="00F50822">
              <w:rPr>
                <w:rFonts w:ascii="Myriad Pro Cond" w:hAnsi="Myriad Pro Cond" w:cs="Times New Roman"/>
              </w:rPr>
              <w:softHyphen/>
              <w:t>hanesindeki Ya</w:t>
            </w:r>
            <w:r w:rsidRPr="00F50822">
              <w:rPr>
                <w:rFonts w:ascii="Myriad Pro Cond" w:hAnsi="Myriad Pro Cond" w:cs="Times New Roman"/>
              </w:rPr>
              <w:t>z</w:t>
            </w:r>
            <w:r w:rsidRPr="00F50822">
              <w:rPr>
                <w:rFonts w:ascii="Myriad Pro Cond" w:hAnsi="Myriad Pro Cond" w:cs="Times New Roman"/>
              </w:rPr>
              <w:t>ma Nüshası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ÖZTÜRK, Dr. Sait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Kitabiyat (XIV. Asırda Ayıntap Livası)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224-225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Yd.P. Tğm. İbrahim Sorguç’un Anıları İstiklâl Harbi Hatıratı, Kaybolan Filistin, (Ya. Haz./Yorumlayan Erdoğan Sorguç)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ŞENER,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Balkanlar’da Yunan Mezâlimi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229-230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Raporu Ve “Etnisiti”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BUHARALI, Doç. Dr. Eşref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İstahri ve İbn Havkal’ın Haritalarına Göre Maveraünnehr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29-77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TAMÇELİK, Soyalp M.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Toprak Tavizinin Altında Yatan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AKDİŞ, Dr. Muhammet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Bankacılık ve Mali Kurumlar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Sebahattin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Ziya Bunyadov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KILIÇ, Dr. Atabey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Mirzâ-zâdeler Ailesinden Mustafa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KOWALSKİ, Tadeusz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Arap Edebiyatında Türklerden En Eski Bahisler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UZUN,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 Şir Nevaî Hakkında Rivayetler (Fuzulî Bayat) -I-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ŞENER,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Osmanlı Belgelerinde Ermeniler (1915-1920), Başbakanlık De</w:t>
            </w:r>
            <w:r w:rsidRPr="00F50822">
              <w:rPr>
                <w:rFonts w:ascii="Myriad Pro Cond" w:hAnsi="Myriad Pro Cond" w:cs="Times New Roman"/>
              </w:rPr>
              <w:t>v</w:t>
            </w:r>
            <w:r w:rsidRPr="00F50822">
              <w:rPr>
                <w:rFonts w:ascii="Myriad Pro Cond" w:hAnsi="Myriad Pro Cond" w:cs="Times New Roman"/>
              </w:rPr>
              <w:t>let Arşivleri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Sebahattin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Shırın Akıner, Sovyet Müslümanları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ÇINAR, A. Ergun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Arşivcilik Bibliyografyası, Başbakanlık Devlet Arşi</w:t>
            </w:r>
            <w:r w:rsidRPr="00F50822">
              <w:rPr>
                <w:rFonts w:ascii="Myriad Pro Cond" w:hAnsi="Myriad Pro Cond" w:cs="Times New Roman"/>
              </w:rPr>
              <w:t>v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T.C. Başbakanlık Devlet Arşivl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5 Numaralı Mühimme Defteri (973/1565-1566)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Faruk Sümer Hocamız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Prof.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(Kendi Kaleminden) Prof. Dr. Faruk Sümer’in Hal Tercümesi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Bir Kültür Kodu Olarak “Nevruz”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 Sosyolojisi Açısından Nevruz Kavramı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AKYOLOĞLU, Yrd. Doç. Dr. İ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mail Hakkı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Türkmenlerin Işığı Prof. Dr. Faruk Sümer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ERDOĞRU, M. Akif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SÜMER, Prof. Dr. Faruk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Karaman-Oğulları (Karamanlılar)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Bozkır’ın Eski Çağ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AKA, Prof. Dr. İsmail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Eflâkî’nin Menâkıbu’l-Ârifîn’inde Türkler ve Moğollar’a Dâir Bâzı K</w:t>
            </w:r>
            <w:r w:rsidRPr="00F50822">
              <w:rPr>
                <w:rFonts w:ascii="Myriad Pro Cond" w:hAnsi="Myriad Pro Cond" w:cs="Times New Roman"/>
                <w:spacing w:val="-4"/>
              </w:rPr>
              <w:t>a</w:t>
            </w:r>
            <w:r w:rsidRPr="00F50822">
              <w:rPr>
                <w:rFonts w:ascii="Myriad Pro Cond" w:hAnsi="Myriad Pro Cond" w:cs="Times New Roman"/>
                <w:spacing w:val="-4"/>
              </w:rPr>
              <w:t>yıtlar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Adının İlahî Muhtevasına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GÖMEÇ, Yrd. Doç. Dr. Sadettin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Siyasî Hakimiyet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ÖNER, Mustafa</w:t>
            </w:r>
            <w:r w:rsidR="00C82292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VELİYEV, Prof. Dr. Fuat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Sibirya’da İslam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TAŞAĞIL,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Çin Kaynaklarına Göre 840 Yılından Önce Kırgızlar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BAYKARA, Prof. Dr. Tuncer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Türk’ün Yaşadığı Çevre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MEMİŞOĞLU, Ragıp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Boynuinceli Türkmenleri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KİTAPÇI, Prof.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Hz. Peygamber’in Hadislerine Göre Türkler’in Orta Doğu Misyonu ve Bağdat’ta İlk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ECSEDY, Hilda</w:t>
            </w:r>
            <w:r w:rsidR="00C82292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ÖZBİLEN, Eşref Bengi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 Menşeli Eski Türk Ünvanları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185-193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Hekimbaşı Salih Bin Nasrullah (?-1669)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ALTINTAŞ, Doç. Dr. Ayten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İmparatorluğunda Hekimbaşılık Müessesesinin Yetkilerini Üzerine Alan Meclis: “Meclis-i Umur-ı Tıbbıye”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ATAN, Yrd.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Güzel Sanatlar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Yard.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Türk Kozmolojisi’nde Yer Alan Bazı Unsurların Türk Halıların</w:t>
            </w:r>
            <w:r w:rsidRPr="00F50822">
              <w:rPr>
                <w:rFonts w:ascii="Myriad Pro Cond" w:hAnsi="Myriad Pro Cond" w:cs="Times New Roman"/>
                <w:spacing w:val="-2"/>
              </w:rPr>
              <w:softHyphen/>
              <w:t>daki İzl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ATALAY, Bülent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Demokratikleşme Sürecimiz İçerisinde Anayasalarımıza Kısa Bir B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a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USLU,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Hikmet ve Zihniyet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253-258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Doç. Sultan Ma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Milliyetçi, Vatanperver Uygur Şairi Abduleziz Meksum Ezizi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259-265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YARDIMCI, Öğr. Grv.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ve Dış Türkler Edebiyatlarında Ortak Bilmeceler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267-283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ÇAPA, Doç. Dr. Mesut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Kuzey Kafkas Cumhuriyeti’nin Rus Egemenliğine Girmesi Üzerine Trabzon’a Gelen De</w:t>
            </w:r>
            <w:r w:rsidRPr="00F50822">
              <w:rPr>
                <w:rFonts w:ascii="Myriad Pro Cond" w:hAnsi="Myriad Pro Cond" w:cs="Times New Roman"/>
              </w:rPr>
              <w:t>v</w:t>
            </w:r>
            <w:r w:rsidRPr="00F50822">
              <w:rPr>
                <w:rFonts w:ascii="Myriad Pro Cond" w:hAnsi="Myriad Pro Cond" w:cs="Times New Roman"/>
              </w:rPr>
              <w:t>let Erk</w:t>
            </w:r>
            <w:r w:rsidRPr="00F50822">
              <w:rPr>
                <w:rFonts w:ascii="Myriad Pro Cond" w:hAnsi="Myriad Pro Cond" w:cs="Times New Roman"/>
              </w:rPr>
              <w:softHyphen/>
              <w:t>ânı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285-302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Yrd.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Rusya’nın Kafkasya Siyaseti ve Geçmişten Günümüze Çe</w:t>
            </w:r>
            <w:r w:rsidRPr="00F50822">
              <w:rPr>
                <w:rFonts w:ascii="Myriad Pro Cond" w:hAnsi="Myriad Pro Cond" w:cs="Times New Roman"/>
              </w:rPr>
              <w:softHyphen/>
              <w:t>çenler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303-324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ŞAHİN, F. Şayan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İzmir Basınına Göre Lozan Konferansı’nda Musul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325-336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KÜÇÜK, Sait - ÖNAL, Mücahit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Oğuzlar Yaylağı Kağızman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337-342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Erdal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Emine Gürsoy Naskali, Türk Kültü</w:t>
            </w:r>
            <w:r w:rsidRPr="00F50822">
              <w:rPr>
                <w:rFonts w:ascii="Myriad Pro Cond" w:hAnsi="Myriad Pro Cond" w:cs="Times New Roman"/>
              </w:rPr>
              <w:softHyphen/>
              <w:t>ründe At ve Çağdaş Atçılık –Prof. Dr. Emine Gürsoy Naskali, Bozkırdan Bağı</w:t>
            </w: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sızlığa Manas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343-349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ŞEN, Dr. Mesut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Emine Gürsoy Naskali ve Gülden Sağol, 18. ve 19. Yüzyıl Tür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men Şiiri Antolojisi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351-357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AKÇA, Bayram</w:t>
            </w:r>
            <w:r w:rsidR="00C82292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AHMED, Kolağası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I. M. Mac Gahan Hive Seyahatnamesi ve Tarihi M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savver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359-361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MORAVCSİK, J.</w:t>
            </w:r>
            <w:r w:rsidR="00C82292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ÖZBİLEN, Eşref Bengi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Kavim Adı Olarak “Türk” Hakkında Bizanslı Hümanistlerin Görüşleri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DEVLET, Prof. Dr. Nadir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Tarih, Dil ve Edebiyat Araştırmalarında Kırgızistan ve Manas Dest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13-17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Kars’ta Bir Etnik Grup: Malakanlar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Zavallı Pomaklar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BÜNYATOV, Ziya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RIZAYEVA, Vefa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Atabeyler Devrinde Kültürel Hayat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AKSOY,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Tarih Açısından “Ev”, “Bark” ve “Evlilik”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Yrd. Doç. Dr.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Ahi Teşkilâtının İcra Ettiği Fonksiyonlar ve Cemiyet Üzerindeki Etkil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KURT, Dr.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 Para Vakıfları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Türkmenistan Türkçe’sinin Fonetik ve Morfolojik Özellikleri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BUDAK, Dr.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 İşligin -gaç, -geç Forması Türkmence’de -gaç/-geç Zarf-Fiil Eki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ONK, Nizamettin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Halil Rıza Ulutürk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Altay Sersenulı Amanjolov’un Hayatı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UZUN, Enver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 Şir Nevaî Hakkında Rivayetler (Fuzulî Bayat) -II-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159-191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KILIÇ, Yard. Doç. Dr. Atabey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Mirzâ-zâde Ahmet Neylî ve Manzum Bir Mektubu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AYDIN, Bilgin </w:t>
            </w:r>
            <w:r w:rsidR="006238AA">
              <w:rPr>
                <w:rFonts w:ascii="Myriad Pro Cond" w:hAnsi="Myriad Pro Cond" w:cs="Times New Roman"/>
              </w:rPr>
              <w:t>-</w:t>
            </w:r>
            <w:r w:rsidRPr="00F50822">
              <w:rPr>
                <w:rFonts w:ascii="Myriad Pro Cond" w:hAnsi="Myriad Pro Cond" w:cs="Times New Roman"/>
              </w:rPr>
              <w:t>KURT, Bilgin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Üsküdar ve Çevresi Tarihin Yeni Kaynakları: Valide Camiinde Bul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nan Siciller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ÖZAV, Yrd. Doç. Dr. Lütfi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Simav Depresyonu ve Çevresinde Geçici Yerleşme Şekilleri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</w:t>
            </w:r>
            <w:r w:rsidR="006238AA">
              <w:rPr>
                <w:rFonts w:ascii="Myriad Pro Cond" w:hAnsi="Myriad Pro Cond" w:cs="Times New Roman"/>
              </w:rPr>
              <w:t>.</w:t>
            </w:r>
            <w:r w:rsidRPr="00F50822">
              <w:rPr>
                <w:rFonts w:ascii="Myriad Pro Cond" w:hAnsi="Myriad Pro Cond" w:cs="Times New Roman"/>
              </w:rPr>
              <w:t>C. Başbakanlık Devlet Arşivl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6 Numaralı Mühimme Defteri’nin Tanıtım Yazısı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EROL, Aydil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Sebahattin Şimşir, Mehmet Emin Resulzâde’nin Tü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kiye’deki Hayatı, Faaliyetleri ve Düşünceleri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Bahtiyar Vahapzade, Gurup Düşünceleri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Türkiye’de Etnik Yerleşim Ve Kars 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8-11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HATİPOĞLU, Yrd. Dr. S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leyman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Hatay’ın Anavatana Katılması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Arş. Gör. Ömer Osman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Mücadele Dönemi Türkiye-Suriye İlişkileri (1918-1923)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Bağımsız Devletler Topluluğu’nun Askerî Yönü ve Rusya’nın Askeri Politikaları ile Par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lelliği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40-51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Özbekistan Halk Sufizmi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Malî Yılı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COŞKUN, Dr. Volkan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 Türkçesinde Fiilleri Birleşik Yapan Yardımcı Fiiller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MERCAN, Arş. Gör.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Sadrıâzam Ahmet Cevat Paşa’nın Karadağ Seyahatnamesi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Charles Robert Cockerell’in Seyahatleri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BOODBERG, A. Peter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T’u-Chüeh Türkleri Hakkında Üç Not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EYİCİL, Yrd.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İstiklâl Mahkemelerinde Yargılanan K. Maraşlılar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ÖZCAN, Araş. Gör.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Dr. Baybirza Hayit, Türkistan Devletlerinin Millî Mücadel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leri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235-242</w:t>
            </w:r>
          </w:p>
        </w:tc>
      </w:tr>
      <w:tr w:rsidR="0031585A" w:rsidRPr="00F50822">
        <w:trPr>
          <w:gridAfter w:val="1"/>
          <w:wAfter w:w="10" w:type="dxa"/>
          <w:cantSplit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2000’li Yıllarda Türkiye’nin Sosyolojik Meseleleri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MARUF, Sinan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Döneminde Kerkük Şehri’nin Sosyal ve İktisadî Yapısı (1847-1908)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15-43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Besim Ömer’in “Tütün” Adlı Eserinin Türk Tıp Tarihi Açısı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dan Önemi ve Bazı Sonuçlar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DEĞER, Doç. Dr. Mebrure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Dr. Gali Ata Ataç’ın “Tıb Fakültesi” Adlı Kitabına Göre Mekteb-i Tıbbiyenin İlk Yü</w:t>
            </w:r>
            <w:r w:rsidRPr="00F50822">
              <w:rPr>
                <w:rFonts w:ascii="Myriad Pro Cond" w:hAnsi="Myriad Pro Cond" w:cs="Times New Roman"/>
              </w:rPr>
              <w:t>z</w:t>
            </w:r>
            <w:r w:rsidRPr="00F50822">
              <w:rPr>
                <w:rFonts w:ascii="Myriad Pro Cond" w:hAnsi="Myriad Pro Cond" w:cs="Times New Roman"/>
              </w:rPr>
              <w:t>yılı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İBRAHİMOV, Prof. Dr. Aydın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SOYKAN, Yard. Doç. Dr. Füsun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Türkmenistan: Çöl ve Turizm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HAUSSİG, Wilhelm Hans (Y</w:t>
            </w:r>
            <w:r w:rsidRPr="00F50822">
              <w:rPr>
                <w:rFonts w:ascii="Myriad Pro Cond" w:hAnsi="Myriad Pro Cond" w:cs="Times New Roman"/>
                <w:spacing w:val="-2"/>
              </w:rPr>
              <w:t>a</w:t>
            </w:r>
            <w:r w:rsidRPr="00F50822">
              <w:rPr>
                <w:rFonts w:ascii="Myriad Pro Cond" w:hAnsi="Myriad Pro Cond" w:cs="Times New Roman"/>
                <w:spacing w:val="-2"/>
              </w:rPr>
              <w:t>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ÖZBİLEN, Eşref Bengi (Terc</w:t>
            </w:r>
            <w:r w:rsidRPr="00F50822">
              <w:rPr>
                <w:rFonts w:ascii="Myriad Pro Cond" w:hAnsi="Myriad Pro Cond" w:cs="Times New Roman"/>
                <w:spacing w:val="-2"/>
              </w:rPr>
              <w:t>ü</w:t>
            </w:r>
            <w:r w:rsidRPr="00F50822">
              <w:rPr>
                <w:rFonts w:ascii="Myriad Pro Cond" w:hAnsi="Myriad Pro Cond" w:cs="Times New Roman"/>
                <w:spacing w:val="-2"/>
              </w:rPr>
              <w:t>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İran Hudut Bölgelerinde İndocermen ve Altaylı Göçebe Kavimler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BD27BB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KLYAŞTORNIY, S. G.</w:t>
            </w:r>
            <w:r w:rsidR="00BD27BB">
              <w:rPr>
                <w:rFonts w:ascii="Myriad Pro Cond" w:hAnsi="Myriad Pro Cond" w:cs="Times New Roman"/>
              </w:rPr>
              <w:t xml:space="preserve">,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ATSIZ, Dr. Buğra (Te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cüme)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Türkistan ve Ordubalık Kağanları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COŞKUN, Dr. Volkan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 Türkçesinde Ses Hadiseleri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TAYŞİ, Mehmet Serhan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Çelebi Halife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ERDEM, Yrd. Doç.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Dürri-i Yek-Çeşm ve Gazelleri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165-203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DALKIRAN, Dr. Sayın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İbn Kemal’in Tembellik Düşüncesi Karşısında Mücadelesi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Prof. Dr.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Vakıflar Dergisi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</w:t>
            </w:r>
            <w:r w:rsidR="006238AA">
              <w:rPr>
                <w:rFonts w:ascii="Myriad Pro Cond" w:hAnsi="Myriad Pro Cond" w:cs="Times New Roman"/>
              </w:rPr>
              <w:t>.</w:t>
            </w:r>
            <w:r w:rsidRPr="00F50822">
              <w:rPr>
                <w:rFonts w:ascii="Myriad Pro Cond" w:hAnsi="Myriad Pro Cond" w:cs="Times New Roman"/>
              </w:rPr>
              <w:t>C. Başbakanlık Devlet Arşivl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7769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438 Numaralı Muhâsebe-i Vilâyet-i Anadolu Defteri (937/1530), II; Bolu,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monu, Kengırı ve Koca-ili Livâları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Keleki’de Dört Gün Üç Gece ve Nahcıvan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Modernleşme Açısından Günümüz Japonya’sında Eğitim Sisteminin Bazı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Dr. Yusuf (Aktaran)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RIZVAN, Prof. Dr. Nazım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Asrın Evvellerinde Güney Azerbaycan Dramasında Türkçü</w:t>
            </w:r>
            <w:r w:rsidRPr="00F50822">
              <w:rPr>
                <w:rFonts w:ascii="Myriad Pro Cond" w:hAnsi="Myriad Pro Cond" w:cs="Times New Roman"/>
              </w:rPr>
              <w:softHyphen/>
              <w:t>lük 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seleleri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PRİTSAK, Omeljan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ÖZBİLEN, Eşref Bengi (Terc</w:t>
            </w:r>
            <w:r w:rsidRPr="00F50822">
              <w:rPr>
                <w:rFonts w:ascii="Myriad Pro Cond" w:hAnsi="Myriad Pro Cond" w:cs="Times New Roman"/>
                <w:spacing w:val="-2"/>
              </w:rPr>
              <w:t>ü</w:t>
            </w:r>
            <w:r w:rsidRPr="00F50822">
              <w:rPr>
                <w:rFonts w:ascii="Myriad Pro Cond" w:hAnsi="Myriad Pro Cond" w:cs="Times New Roman"/>
                <w:spacing w:val="-2"/>
              </w:rPr>
              <w:t xml:space="preserve">me)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Oğuz Yabgu Devletinin Yıkılışı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KAYHAN,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Irak Selçukluları Tarihi I. Kuruluşunda Sultan Mes’ud’un Salta</w:t>
            </w:r>
            <w:r w:rsidRPr="00F50822">
              <w:rPr>
                <w:rFonts w:ascii="Myriad Pro Cond" w:hAnsi="Myriad Pro Cond" w:cs="Times New Roman"/>
              </w:rPr>
              <w:softHyphen/>
              <w:t>natının S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nuna Kadar (1119-1152)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KARADENİZ, Dr. H. Basri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Dulkadirli Beyliği Tarihine Kısa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ÖZGÜR,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 Türk Yurdu Zengezur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DİKİCİ, Doç. Dr. Recep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A’işe El-Ba’uniye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COŞKUN, Dr. Volkan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 Türkçesinde Edatlar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DALKIRAN, Dr. Sayın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İbn-i Kemal’in Tılsımat Risalesi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ŞAŞAN, Faris (Hazırlayan)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LÜTFİ, Behram (Muharrir)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Rumeli’nin Dertleri (KANLI KİTAP)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ATSIZ, Dr. Buğra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VAN LOON, Hendrik Willem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Hendrik Willem Van Loon, Central Asia Reader, The Rediscover of Hi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tory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EROL, Aydil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Ord. Prof. Dr. Gyula Nemeth, Vidin Türkleri, (Çev.: Prof. Dr. A</w:t>
            </w:r>
            <w:r w:rsidRPr="00F50822">
              <w:rPr>
                <w:rFonts w:ascii="Myriad Pro Cond" w:hAnsi="Myriad Pro Cond" w:cs="Times New Roman"/>
              </w:rPr>
              <w:t>b</w:t>
            </w:r>
            <w:r w:rsidRPr="00F50822">
              <w:rPr>
                <w:rFonts w:ascii="Myriad Pro Cond" w:hAnsi="Myriad Pro Cond" w:cs="Times New Roman"/>
              </w:rPr>
              <w:t>durrahman Güzel)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DOERFER, Gerhard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Mustafa Uğurlu (Nâşir): Anonim. Münyetü’l-Guzât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ECER, Dr. Ahmet Vehbi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Yesevi Kültürü İle İlgili Önemli Bir Eser: Hazinî, Cevahirü’l-Ebrâr min Emvâc-ı Bihâr.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İSHAKOV, Damir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Takdirname, Rafael F. Muhammetdinov’un “Türkç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lüğün Doğuşu ve Gelişimi (Os</w:t>
            </w:r>
            <w:r w:rsidR="00BD27BB">
              <w:rPr>
                <w:rFonts w:ascii="Myriad Pro Cond" w:hAnsi="Myriad Pro Cond" w:cs="Times New Roman"/>
              </w:rPr>
              <w:softHyphen/>
            </w:r>
            <w:r w:rsidRPr="00F50822">
              <w:rPr>
                <w:rFonts w:ascii="Myriad Pro Cond" w:hAnsi="Myriad Pro Cond" w:cs="Times New Roman"/>
              </w:rPr>
              <w:t>manlı ve Rus İmparator</w:t>
            </w:r>
            <w:r w:rsidRPr="00F50822">
              <w:rPr>
                <w:rFonts w:ascii="Myriad Pro Cond" w:hAnsi="Myriad Pro Cond" w:cs="Times New Roman"/>
              </w:rPr>
              <w:softHyphen/>
              <w:t>lukları, Türkiye, SSCB, BDT; XIX. yüzyılın 70. Yılları XX. yüzyılın 90. yıll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DURAN, Dr. Hacı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Sosyolojik Düşünceye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ATALAY, Bülent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Gümrük Birliği’ne Girerken Tanzimat Fermanı’na Genel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YAMADA, Nobuo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ÖZBİLEN, E. Bengi (Tercüme)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Türkler’in Asıl Yurdu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ISMAIL, Nilgün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The Continuity of the Turk-Tatar Ethnic in the Romanian Space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KILIÇ, Yrd. Doç.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1597 Tarihli Mufassal Yörük Defterine Göre Halep Türkmenleri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59-75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KARADENİZ, Dr. H. Basri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XIV. Yüzyılda Karye-i Nizip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ŞAHİN, F. Şayan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Ertuğrul Faciası Şehitlerinin Aileleri İçin Girit Vilayetinde Toplanan Yardım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HÜLAGÜ,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Mücadele’de Bursa Vilayetindeki Yunan Vahşeti ve Öldü</w:t>
            </w:r>
            <w:r w:rsidRPr="00F50822">
              <w:rPr>
                <w:rFonts w:ascii="Myriad Pro Cond" w:hAnsi="Myriad Pro Cond" w:cs="Times New Roman"/>
              </w:rPr>
              <w:softHyphen/>
              <w:t>rülen Türklerin İsi</w:t>
            </w: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Türkçesinin Tarihî Geçmişi ve Bugünü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Türkmenistan Atasözleri (Nakıllar)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BİCİK,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Barak Kültürü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ŞİMŞEK, Yrd. Doç. Dr. Esma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Folklor ve Halk Edebiyatında Elma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Yrd. Doç. Dr. Hakkı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Günübirlik Rekreasyon Alanlarına Tipik Bir Örnek: Erzincan Ekşisu Yöresi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GÜNAY, Vehbi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Hicran Yusufoğlu, Osmanlı-Macar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Gerilla ve Terörizm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GÖNÜLLÜ,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Dünden Bugüne Gagauzlar, Harun Güngör-Mustafa Argunşah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EROL, Aydil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KİTAP TANITMA: Prof. Dr. Orhan Türkdoğan, Türk Tarihinin Sosyol</w:t>
            </w:r>
            <w:r w:rsidRPr="00F50822">
              <w:rPr>
                <w:rFonts w:ascii="Myriad Pro Cond" w:hAnsi="Myriad Pro Cond" w:cs="Times New Roman"/>
                <w:spacing w:val="-2"/>
              </w:rPr>
              <w:t>o</w:t>
            </w:r>
            <w:r w:rsidRPr="00F50822">
              <w:rPr>
                <w:rFonts w:ascii="Myriad Pro Cond" w:hAnsi="Myriad Pro Cond" w:cs="Times New Roman"/>
                <w:spacing w:val="-2"/>
              </w:rPr>
              <w:t>jisi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BAYAT, Prof. Dr. Ali Haydar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Ali Bey Hüseyinzade ve En Önemli Yazılarından “Türkler Kimdir ve Kimlerden İbare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t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tir” (1905)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Ata’dan Günümüze Türk Kültür Kimliği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TULUM, Mertol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Elvan Çelebi’nin Menâkıbu’l-Kudsiyye Adlı Eserinin İkinci Baskısı Münasebeti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le -III-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GENÇLER, Yrd. Doç. Dr. Ayhan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Tarihî Seyir İçerisinde İmparatorluktan Cumhuriyete Geçiş Yıllarında Çalı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ma Hayatı (1908-1923)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Abdulvahap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1986 Alma ata Ayaklanması Rus Düşmanlığı mı, Demokratik mi?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HESENLİ, Prof. Dr. Cemil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Eziz Gubaydulin Umumtürk Tarihinin Araşdırıcısı Kimi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AKTAN, Doç.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Memlûk-Haçlı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Günümüz Japonya’sında Aile İle İş Hayatı Arasındaki Kadın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KİTAP TANITMA: Prof. Dr. Altay Amanjıolov, Türki Filologiyası Jene Jazu T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a</w:t>
            </w: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ÇETİNKAYA, Nihat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Iğdır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HUDİYEV, Prof. Dr. Nizami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BEŞİROĞLU, Dr. Rehber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KİTAP TANITMA: Azerbaycan Edebi Dili Tarihi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MATSUNAGA, Akira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BEŞİROĞLU, Dr. Rehber (Çev.)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Azerbaycan Türkçesi’nin Grammatikası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KAYACAN, İsa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Ahıska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Türkmeneli/Erbil ve Halk Sufizmi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SAĞIR, Yrd.  Doç. Dr. Meral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BD27BB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BD27BB">
              <w:rPr>
                <w:rFonts w:ascii="Myriad Pro Cond" w:hAnsi="Myriad Pro Cond" w:cs="Times New Roman"/>
                <w:spacing w:val="-4"/>
              </w:rPr>
              <w:t>Sivas Yıldızeli İlçesi’ne Bağlı Çerkes Köylerinde Aile Yapısı, Akrabalık İlişkileri ve Evlenme Gelene</w:t>
            </w:r>
            <w:r w:rsidRPr="00BD27BB">
              <w:rPr>
                <w:rFonts w:ascii="Myriad Pro Cond" w:hAnsi="Myriad Pro Cond" w:cs="Times New Roman"/>
                <w:spacing w:val="-4"/>
              </w:rPr>
              <w:t>k</w:t>
            </w:r>
            <w:r w:rsidRPr="00BD27BB">
              <w:rPr>
                <w:rFonts w:ascii="Myriad Pro Cond" w:hAnsi="Myriad Pro Cond" w:cs="Times New Roman"/>
                <w:spacing w:val="-4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BİCİK,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Baraklar (Bir Türk Oymağının Tarihi)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ÖKSÜZ, Dr. Hikmet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Döneminde Balkan Türkleri’nin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GÖRKAŞ, İrfan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Birgivî’nin İlm-i Ahlâk’ı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ŞARLI, Dr. Mahmut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BD27BB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BD27BB">
              <w:rPr>
                <w:rFonts w:ascii="Myriad Pro Cond" w:hAnsi="Myriad Pro Cond" w:cs="Times New Roman"/>
                <w:spacing w:val="-2"/>
              </w:rPr>
              <w:t>Kayseri Raşit Efendi Kütüphanesi’ndeki “Sad Kelime-i Ali Tercümesi” İle “Mie Kelime-i Ali Tercüm</w:t>
            </w:r>
            <w:r w:rsidRPr="00BD27BB">
              <w:rPr>
                <w:rFonts w:ascii="Myriad Pro Cond" w:hAnsi="Myriad Pro Cond" w:cs="Times New Roman"/>
                <w:spacing w:val="-2"/>
              </w:rPr>
              <w:t>e</w:t>
            </w:r>
            <w:r w:rsidRPr="00BD27BB">
              <w:rPr>
                <w:rFonts w:ascii="Myriad Pro Cond" w:hAnsi="Myriad Pro Cond" w:cs="Times New Roman"/>
                <w:spacing w:val="-2"/>
              </w:rPr>
              <w:t>si”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BENZİNG, Prof. Dr. Johannes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COŞKUN, Dr. Volkan (Çeviren)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Edebiyatı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KURT, Dr.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Muhasebe Defterine Göre Para Vakıfları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AKIŞ,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Emine Gürsoy-Naskali, Türk Dün</w:t>
            </w:r>
            <w:r w:rsidRPr="00F50822">
              <w:rPr>
                <w:rFonts w:ascii="Myriad Pro Cond" w:hAnsi="Myriad Pro Cond" w:cs="Times New Roman"/>
              </w:rPr>
              <w:softHyphen/>
              <w:t>yası Gramer Teri</w:t>
            </w: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leri Kılavuzu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Nahçıvan Tarihi’nin Sahifeleri, Prof. Dr. Nizami Hudiyev, Vasif Talıbov, Prof. Dr. Feremez Maksudov, Abutalib Kasımov, Prof. Dr. Yusuf Halaço</w:t>
            </w:r>
            <w:r w:rsidRPr="00F50822">
              <w:rPr>
                <w:rFonts w:ascii="Myriad Pro Cond" w:hAnsi="Myriad Pro Cond" w:cs="Times New Roman"/>
              </w:rPr>
              <w:t>ğ</w:t>
            </w:r>
            <w:r w:rsidRPr="00F50822">
              <w:rPr>
                <w:rFonts w:ascii="Myriad Pro Cond" w:hAnsi="Myriad Pro Cond" w:cs="Times New Roman"/>
              </w:rPr>
              <w:t>lu, İsa Habibbeyli, Çev.: Dr. Rehber Beşiroğlu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ERSAN, Yrd. Doç. Dr. 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Prof. Dr. Fikret Işıltan’a 80. Doğum Yılı Armağanı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Ve Güneydoğu Aşiret Ve Sosyo-Antropolojik Yaklaşımlar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Sibel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Kerkük Ağzı ve Kerküklü Bir Türkmen Kocası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Vatan-İran-Turan Hattı ve Caferi Türklerinde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YILMAZ, Yard. Doç. Dr. Faruk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Dış Borçlanmasının İlk Yirmi Yılı ve Sonuçlar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KARADENİZ, Dr. H. Basri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Atçeken Oymakları’nın Yurdlarına Yer Adları Ve Oymak Adlarının Yer Adı Olarak Verilmesi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ÇAKIR, Yrd. Doç. Dr. Sabri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Kargalı Tahtacı Alevi-Köyü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BİNLER, Ziya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Düğünler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177-246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TUZTAŞ, Talip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SPECHT, Karl Gustav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Cemaat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ERMAN, Meral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251-252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Mühimme Defteri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253-254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AKGÜNDÜZ, Prof.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Osmanlı Arşivinde Araştırma Yapacaklar İçin Rehber Bir Eser: Osmanlı Arşiv Belgel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rinde Siyasat Yazısı Ve Tarihî Gelişimi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Türk Halk Sufizminde Çerkezler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Akyazı (Sakarya) Çevresinde Bölge Araştırmaları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ALP, Doç. Dr. İlker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BDT (SSCB)deki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Doç. Dr. 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0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0"/>
                <w:sz w:val="20"/>
              </w:rPr>
              <w:t>Karantina’nın Türk Tıp Tarihindeki Yeri ve Bazı Belgeler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YILDIRIM, Neşide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Sosyolojik Açıdan Tanzimat Ve Sonuçları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CANATAN, Yrd. Doç. Dr. Yaşar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Arap Münasebetlerinin Bozulmasında Batı Devletlerinin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EYİCİL,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Maraş’ta ve Bazı Yerlerde 1856 Islahat Fermanına Tepki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DALKIRAN, Yrd. Doç. Dr. Sayın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İrşâdü’l-Mütehayyirîn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AMBROS, Dankmar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TUZTAŞ, Talip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Cemiyet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KAYMAZ, Yrd. Doç. Dr.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Darende’de Konuşulan Gizli Dil : Hazeynce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Kırgızistan Türkçesi Dil Bilgisi Terimlerinin Türkiye Türkçesi’ndeki Karşılıkl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ÖZDARENDELİ, Çağrı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Türkiye Türkçesi’ndeki Geçmiş Zaman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ARINÇ, Yard. Doç. Dr. Kenan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Ahlat’taki Doğal Barınaklar (Mağara Konutlar) ve Bazı Prehistorik Yerleşme İzl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HACALOĞLU, Yücel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Resulzade’den Tanrıöver’e Mektuplar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Yrd. Doç. Dr. Recai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1900 Sonrası Orta-Asya’da Ekonomik-Sosyal ve Siyasi Gelişmeler Hakkında İng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 xml:space="preserve">lizce Yayınlanmış Eserlerden Derlenmiş Bibliyografik Bir Çalışma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KOLCU, Yrd. Doç.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 TANITMA: Serveti Fünun’da Tenkit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Sigortalar Kurumunun Türk Tıp Tarihindeki Yeri ve Bursa Bölge Hastah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nesi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Yrd. Doç. Dr. Hakkı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Turizm Potansiyeli Yönünden Eskişehir Sakarı Ilıca Kaplıcaları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AKTAY, Doç. Dr. Nizamettin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(Türk Sendikacılığı) 2821 Sayılı Sendikalar Kanununda 4277 Sayılı Kanunla Yap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lan Değişiklikler ve Getirdikleri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DİKKAYA,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Sosyalist Ekonomilerin Piyasa Ekonomisine Geçiş Sorunları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Bağımsız Devletler Topluluğu’nun Teşkilat Yapısının Teorik İncele</w:t>
            </w:r>
            <w:r w:rsidRPr="00F50822">
              <w:rPr>
                <w:rFonts w:ascii="Myriad Pro Cond" w:hAnsi="Myriad Pro Cond" w:cs="Times New Roman"/>
                <w:spacing w:val="-4"/>
              </w:rPr>
              <w:t>n</w:t>
            </w:r>
            <w:r w:rsidRPr="00F50822">
              <w:rPr>
                <w:rFonts w:ascii="Myriad Pro Cond" w:hAnsi="Myriad Pro Cond" w:cs="Times New Roman"/>
                <w:spacing w:val="-4"/>
              </w:rPr>
              <w:t>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OKUR,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Galiev Romanından Kaos Teorisine Bir Gönderme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HESENLİ, Prof. Dr. Cemil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1918. İlin Yazı: Azerbaycan’da Ermeni Terörizmi ve Soykırımı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KILIÇ, Yrd. Doç. Dr. Atabey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Mirzâ-zâdeler Ailesinden Şeyh Mehmed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TÜRKOĞLU, İsmail (Çeviren)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BİGİ, Musa Carullah (Yazan)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 Unutulmuş Sahifeleri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DİKİCİ, Doç. Dr. Recep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Ebu’z-Ziyâ’nın Mecmûası’ndaki Arap Atasözleri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ÖZÇAM, Arş. Gör. Çimen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Türkiye Türkçesi İle İlgili Gramer Çalışmaları -Bibliyografya Denem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>si-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NECEFOĞLU, Dr. Hacali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Kimya Terimleri Sözlüğü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H. 1035-1036 (M.  1625-1626) Tarihli 27 Numaralı Kayseri Şer’iyye Sicil Defterinin Tanıtımı ve 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Donanma Mecmuasında Yer Alan Türk Denizcilik Tarihi İle İlgili Makaleler Bibl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Fihrist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241-287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Sadi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 Bakanlığı Tarihçesi, Millî Kültür, Günümüz Türkiyesi ve Muasır Medeniye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ler Seviyesi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GÜL, H.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Kadın İşgücü ve İstihdamı Sorunları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ÇOLAK, Filiz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Demiryolu Ulaşımı (1880-1940)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TOPRAK, Seydi V.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 Mart Vak’ası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Divan-ı Hümâyun ve 1679 Tarihli Hükümlerden Karar Örnekleri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HAMZAÇEBİ,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Milletlerarası Antlaşmalar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MUHTAROGLU,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 Gence Hafızası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ÇEVİKEL, Nuri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1570-1571 Türk Fethi İle Kıbrıs’ta Meydana Gelen Toplumsal Değişim Hakkı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da Bir Tahlil Denemesi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ECSEDY, Hilda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6. Yüzyıl Türk İmparatorluğu’nda Kabile ve Kabile Cemiyeti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Yard. Doç. Dr. Volkan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Özbekistan Türkçesinde Ses Uyumu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KAYRA, O.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Orhun Abidelerinde Askeri Kelime ve Terimler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Nahçıvan Halk İnançlarında Edebiyat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MAKAS, Doç. Dr. Zeynelâbidin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Anadolu, Kafkasya ve Orta-Asya Masallarında Bitiş Formelleri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SAPAN, Dr. Süheyl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Arap Yarımadası Hakkında Seçilmiş Bir Bibliyografya Denemesi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ÖZTOPRAK,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Dr. Alâeddin Yalçınkaya’nın Sömürgecilik-Pan-İslamizm Işığında Türkistan, 1856’dan Günümüze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Temel Felsefesi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CANATAN, Yrd.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Yüzyıl Başlarında Suriye, Lübnan ve Suudi Arabistan Bölgelerinde Türk Aleyht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 Batı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13-21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JEONG, Jaehun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Bir Çin Kaynağında Bulunan Türk At Damgaları Hakkında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AKAR,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Mirkatü’l-Cihât’ta Tarihî ve Destanî Unsurların Değerlendirilmesi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ÇEVİKEL, Nuri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Fransız İhtilâli ve Kıbrıs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Halk Sufizmi ve Lenkeran Folklor Müşaveresi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MUHTAROGLU,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Tarihin Gence Hafızası – II -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ŞAHİN, F. Şayan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Ertuğrul Faciası Şehitlerinin Aileleri İçin Ülkede Toplanılan Yardım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KURT, Dr.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953/1546 Tarihli “İstanbul Vakıfları Tahrir Defteri”ne Göre Para Vakı</w:t>
            </w:r>
            <w:r w:rsidRPr="00F50822">
              <w:rPr>
                <w:rFonts w:ascii="Myriad Pro Cond" w:hAnsi="Myriad Pro Cond" w:cs="Times New Roman"/>
                <w:spacing w:val="-4"/>
              </w:rPr>
              <w:t>f</w:t>
            </w:r>
            <w:r w:rsidRPr="00F50822">
              <w:rPr>
                <w:rFonts w:ascii="Myriad Pro Cond" w:hAnsi="Myriad Pro Cond" w:cs="Times New Roman"/>
                <w:spacing w:val="-4"/>
              </w:rPr>
              <w:t>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HEKİMOV, M. İ.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DUYMAZ, Ali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6238A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Halk Mevsimleri v</w:t>
            </w:r>
            <w:r w:rsidR="0031585A" w:rsidRPr="00F50822">
              <w:rPr>
                <w:rFonts w:ascii="Myriad Pro Cond" w:hAnsi="Myriad Pro Cond" w:cs="Times New Roman"/>
              </w:rPr>
              <w:t>e Âşıklar Sanatı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Meiji Döneminde Modernleşme Girişimlerinde Araştırma ve Gözlem Gezileri İle Yurtdışı Eğitimin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TUNCER, Dr. Hediye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Kültür, Dil ve Ağız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KAYRA, O. Kemal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BOLATOVA, Şınar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 Türkçesiyle Göktürk Abidelerindeki Kelime ve Deyimlerin Benzerli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Yard. Doç. Dr. Volkan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Özbekistan Türkçesinde Ünlülerin Sınıflandırılması ve Ünlü Değişm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B775B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B775BD">
              <w:rPr>
                <w:rFonts w:ascii="Myriad Pro Cond" w:hAnsi="Myriad Pro Cond" w:cs="Times New Roman"/>
                <w:spacing w:val="-2"/>
              </w:rPr>
              <w:t>Kitap Tanıtma (Yenisey Yazıtları Hakkında Bir Kitap Ve İlk Defa Neşredilen, Yeni Bulunmuş Üç Y</w:t>
            </w:r>
            <w:r w:rsidRPr="00B775BD">
              <w:rPr>
                <w:rFonts w:ascii="Myriad Pro Cond" w:hAnsi="Myriad Pro Cond" w:cs="Times New Roman"/>
                <w:spacing w:val="-2"/>
              </w:rPr>
              <w:t>a</w:t>
            </w:r>
            <w:r w:rsidRPr="00B775BD">
              <w:rPr>
                <w:rFonts w:ascii="Myriad Pro Cond" w:hAnsi="Myriad Pro Cond" w:cs="Times New Roman"/>
                <w:spacing w:val="-2"/>
              </w:rPr>
              <w:t xml:space="preserve">zıt)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ÖNCEL, Doç. Dr. Öztan (Tan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tan)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KAHYA, Prof. Dr. Esin</w:t>
            </w:r>
            <w:r w:rsidR="00B775BD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Dr.Ayşegül 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mirhan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Medicine In The Ottoman Empire (And Other Scientific Dev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lopments)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İş Ahlakı Sanayi İşçilerinin Sosyo-Kültürel Değerleri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Çuvaşistan-Başkurdistan-Tataristan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Kırım Arkeolojisi ve Sanatı (Başlangıcından Altınordu Devrine K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dar)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</w:t>
            </w:r>
            <w:r w:rsidR="006238AA">
              <w:rPr>
                <w:rFonts w:ascii="Myriad Pro Cond" w:hAnsi="Myriad Pro Cond" w:cs="Times New Roman"/>
              </w:rPr>
              <w:t>arihin Gence Hafızası -</w:t>
            </w:r>
            <w:r w:rsidRPr="00F50822">
              <w:rPr>
                <w:rFonts w:ascii="Myriad Pro Cond" w:hAnsi="Myriad Pro Cond" w:cs="Times New Roman"/>
              </w:rPr>
              <w:t xml:space="preserve"> III -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Seyyahı J. P. Fallmerayer’e Göre 1840’lı Yıllarda Giresun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GÖKHAN, İlyas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1821-1823 Osmanlı-İran Savaşları ve Kayseri’ye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KILIÇ, Yrd. Doç. Dr. Selami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Propagandaları ve Almanya’nın Ermeni Politikası (1917-1918)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HÜLAGU, Yrd. Doç.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Mualifler Koalisyonu’ndan 31 Mart Vak’asına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SAY, Tansu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Dilin Değişmesi Üzerine Bir Araştırma Bulgarlar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PRITSAK Omeljan (Yazan)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 Kaynaklarında Eski Türk Hükümdarlık Unvanları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TÜRKOĞLU,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XX. Yüzyılda Türk Dünyası Tarihi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KÜÇÜKYILDIZ, Aslan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Nakışların Yaddaşı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OSMAN, Prof. Dr. Gıylaceddin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ORUÇ, Dr. Birsel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Hun Tengrikutluğu ve Türk Şeceresi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 Gence Hafızası – IV 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KURTULUŞ, Doç. Dr. Berrak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Cumhuriyetleri Pazarı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61-63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Ömer Faruk</w:t>
            </w:r>
            <w:r w:rsidR="00B775BD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ERDAL,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Özelleştirme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ERBAŞ, Yrd. Doç.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Günümüz Fransa’sının Sosyo-Kültürel Yapısı ve Fransa’da Yaşayan Türkler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KARAMAN, Yrd. Doç. Ram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Dini ve Sosyal Bir Olay Olarak Şeyh Bedrettin Hareketi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BİNLER, Mehmet Ziya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Akdeniz Bölgesi’nde Evlenme Gelenekleri ve Görenekleri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HÜLAGÜ, Yrd. Doç.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1908 İhtilâli’nden Sonra Başlayan İhtilâflar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GÖLEN,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Meclis-i Umûmî’nin Bosna Hersek’teki İlk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HACALOĞLU, Recep Albayrak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Borçalı Toponimleri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YAZICI, Doç. Dr. Hakkı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BAŞIBÜYÜK, Arş. Gör. Adem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Tarihteki Önemini Kaybetmiş Yerleşmelere Bir Örnek : Kemah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ÖZSOY,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Türk-Amerikan İlişkilerinin İlk Dönemi ve Amerika’daki İlk Tanıtım Faaliyetl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MEMMEDOV, Yrd. Doç. Dr. Z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hit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ŞAŞINA, Yrd. Doç. Dr. Nina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Cumhuriyetlerinde Bankacılık Sistemi ve Türkiye İle Ticari İlişkilerinin Geliştirilmesinde Bank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cılığın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Kutadgu Bilig ve Divanü Lügat-it Türk’deki Halk İnanışlarına Fenomenolojik Bir Bakış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Yard. Doç. Dr. Volkan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Özbekistan Türkçesi’nde Ünsüzlerin Sınıflandırılması ve Ünsüz 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ğişmeleri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TAS, A. Rona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İŞTİRYAKOVA, Leysen (Terc.)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 xml:space="preserve">AÇIKGÖZ, Halil (Tercüme-Hazır.)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Doğu Türk “Runik” Yazısının Menşei ve Gelişmesi Hakkında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AKALIN, Prof. Dr. Sami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Adbilim Araştırmaları- Türk Soyadı Yasası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Ufa Uluslar arası Türkiyat Kurultayı Ve İdil-Ural, Altay Türk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Reha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Kültürler Kavşağı Dağıstan’da Toplum İçi İlişkiler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ÖZSOY,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Paşa’nın Halkla Kurduğu İlişkiler Ve Bağımsızlık Konusunda Anadolu İnsanını Har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kete Geçirmesi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YALÇINKAYA, Dr. Alâeddin                                   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Günümüzdeki Türkistan ve Orta Asya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Divan-ı Muhasebât (Sayıştay): Kuruluşu Teşekkül Devrindeki Fonks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yonları ve Hukukî Statüsüne Dair Notlar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 Gence Hafızası – V 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SARISAMAN, Yrd. Doç.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Savaşı’nda Osmanlı Devleti’nin İran Politikası ve Defa’-i İslâm C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miyeti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B775BD" w:rsidRPr="00B775BD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B775BD">
              <w:rPr>
                <w:rFonts w:ascii="Myriad Pro Cond" w:hAnsi="Myriad Pro Cond" w:cs="Times New Roman"/>
              </w:rPr>
              <w:t>VÂTH, Gerhard</w:t>
            </w:r>
            <w:r w:rsidR="00B775BD" w:rsidRPr="00B775BD">
              <w:rPr>
                <w:rFonts w:ascii="Myriad Pro Cond" w:hAnsi="Myriad Pro Cond" w:cs="Times New Roman"/>
              </w:rPr>
              <w:t xml:space="preserve">, </w:t>
            </w:r>
          </w:p>
          <w:p w:rsidR="0031585A" w:rsidRPr="00B775BD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B775BD">
              <w:rPr>
                <w:rFonts w:ascii="Myriad Pro Cond" w:hAnsi="Myriad Pro Cond" w:cs="Times New Roman"/>
              </w:rPr>
              <w:t>ERSAN, Yard. Doç. Dr. Mehmet (Çev.)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Artuklu Beyliğinin Yönetimi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TACİBAYEV, Raşit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Kazak-Çin Petrol Anlaşması ve Yeni Oluşumlar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BAKO, Cemal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Sırbistan’da Bir Şehir Uijçe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F. Sibel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 Bulunma Hali Ekinin Üstlendiği Fonksiyonlar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ORUÇ, Dr. Birsel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Kazan Devlet Üniversitesi Fenni Kütüphanede (Yazma Eserler Kütüphanesi) B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 xml:space="preserve">lunan Türkçe Yazma Eserler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Yrd. Doç. Dr. İdris Güven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Selanikli Âkif Efendi’nin Divanındaki Selânik Tekkeleri ile İlgili Beş 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rih Şiiri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ROSS, E. Denison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(Tercüme Eden)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Körösi Csoma SÂNDOR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DEMİRBİLEK,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Anadolu’nun Türkleşmesi Sürecinde Kırşehir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Polat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Etruscan Numeral Names On The Tuscanıa Dıce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KURTULUŞ, Doç. Dr. Berrak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Meluncanlar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Giraylar’dan Cemiloğlu’larına Günümüz Kırım’ı Ve Kırım Tatar Tür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leri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MINORSKY, V.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Tamim İbn Bahr’ın Uygurlara Menşeine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MUHAMMEDOĞLU (Aliev), Prof. Dr. Saleh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Türklerinin Etnik Menşeine Dair Üç Ana Görüşün Eleştir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Tarihin Gence Hafızası – VI -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 Numaralı Mühimme Defteri ve Seçilmiş Hükümler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TACİBAYEV, Raşid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Kazakistan’da Rus Göçmenlerinin Yerleştirilmesi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153-159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BULUT, Yrd. Doç. Dr. İhsan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Geçici Bir Yerleşme İken Sürekli Yerleşmeye Dönüşen Köy Yerleşmel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rimize Yeni Bir Örnek: Şenkaya Doluyan Köyü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TUNCER, Dr. Hediye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Yazı Dili Tarihinde Zarf-Fiillere Toplu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AKDOĞAN,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Şeyhî Dîvanı’nı Tenkit; Germiyanlı Şeyhi ve Divânı İle İlgili Yanlışlıklar ve Eksi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 xml:space="preserve">likler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HAMZA, Melahat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Makedon Dili ve Edebiyatında Türk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KINIK,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Selçuklu Dönemi Çinilerinde Figür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ÇANAKLI,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Cedvel-i Vüzerâ-yı Makâm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ERSAN, Yrd.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Düzeltme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DAYANÇ, Yrd. Doç. Muha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rem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Millî Mücadele de Din Adamları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KOÇAK, Mehmet Nurettin (Çev.)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Buhara Tarihi : Ebû Bekir Muhammed Bin Cafer En-Narşahi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YANARSÖNMEZ, Mesut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 Savaşı’nda Anadolu Üstünde Bir Garip Kavga (İngiliz-İtalyan Mücadel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si)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KILIÇ, Dr. Davut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Asırda İngiltere’nin Ortadoğu Politikasının Osmanlı Ermenilerine Yansım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AYGAN, Halil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Toplumunda Sosyal Hayat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99-109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GÖRKAŞ, İrfan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Köktürk Kitabelerinde Tanrı-İnsan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GÖNÜLLÜ,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Halk İnançlarında Demir Motifi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ARPAT,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Rum Mehmed Paşa Camiinde Bizans Parmağı ve Sayı Sembolizmi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MAKAS, Doç. Dr. Zeynelâbidin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Mani Tipli Azeri Bilmeceleri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AYBARS, Şerafettin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Bilmece Nedir, Masallı Bilmeceler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ORUÇ, Dr. Birsel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İyail (Galimcan İbrahimov Dil ve Edebiyat Araştırmaları Enstitüsü) Arşivindeki Tür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 xml:space="preserve">çe El Yazmaları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ECER, Yrd. Doç. Dr. Ahmet Ve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Milli Mücadele’de Güney Cephesi Urfa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Erzincan Yöresi Alevileri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Asepsi ve Antisepsinin Türk Tıp Tarihindeki Yeri ve Bazı Sonuçlar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YILDIRIM, Yrd. Doç. Dr. İsmail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Demiryolu Politikası ve Sonuçları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MÜMTAZ,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Trabzon Örneğinde Fetih ve Kurtuluş Kavramlarının İncelenmesi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Tarihinde Hun-Çin Siyasi Mücadelelerinde İpek Yolu ve İpek Yolu Ticaretinin O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nadığı Rol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CLAUSON, Gerard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Türk, Moğol, Tunguz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GÖLEN,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Islâhat Hareketleri ve Tanzimat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By Polat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Etruscan / Turkish Connectıon Chapter II The Etruscan Orator Inscrıptıon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NECEFOĞLU, Doç. Dr. Hacali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ve Azerbaycan Türkçelerinde Eşsesli ve Eşköklü Kelimeler Sözlüğü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Yrd. Doç. Dr. Bayram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Azmî-zâde Hâletî Dîvânı’nda Atasözleri ve Deyimler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pStyle w:val="GvdeMetniGirintisi"/>
              <w:snapToGrid w:val="0"/>
              <w:ind w:left="57" w:firstLine="0"/>
              <w:rPr>
                <w:rFonts w:ascii="Myriad Pro Cond" w:hAnsi="Myriad Pro Cond" w:cs="Times New Roman"/>
                <w:spacing w:val="-4"/>
                <w:sz w:val="20"/>
              </w:rPr>
            </w:pPr>
            <w:r w:rsidRPr="00F50822">
              <w:rPr>
                <w:rFonts w:ascii="Myriad Pro Cond" w:hAnsi="Myriad Pro Cond" w:cs="Times New Roman"/>
                <w:spacing w:val="-4"/>
                <w:sz w:val="20"/>
              </w:rPr>
              <w:t xml:space="preserve">BODROGLIGETİ, Prof. Andras J. E.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TULUM, Dr. Mehmet Mâhur (Çev.)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Ahmed Yesevî’nin Dîvân-ı Hikmet’ini Anlamak ve Yorumlamak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Engin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Gazavât-Nâme Tanımı, Tarihî Gelişimi, Kapsamı, Yeni Bir Tasnifi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YILDIRIM,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16. Yüzyıl Ümmî Şairlerinden Enverî ve Şiirleri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AKAY, Dr. Asuman Ahmed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Süleymân-Nâmen Nesrinde Ahengi Sağlayan Ses ve Söz Unsurları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BAYKUZU, Tilla Deniz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Kazakların Soy, Damga Ve Uranları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AKIŞ,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Gagauz Türkçesi Grameri’ne Dair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GÜRSOY, Prof.Dr. Emine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Naskali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Göçler, Sorunları ve Çözüm Yolları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KUTLU, Dr. Cemil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 Türkleri’nin I. Dünya Savaşı’nda Ruslar’a Esir Düşen Türk Askerlerine Yapt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 xml:space="preserve">ğı Yardımlar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AB’nin Deniz ve İçsu Yolu Taşımacılığı Politikasının Türkiye’ye Etkil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Yükseköğrenimde ve Mesleğe Giriş Sürecinde Alternatif Düşünceler: Japon M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 xml:space="preserve">deli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HESENLİ, Prof. Cemil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Petrol Uğruna Mücadele Ve S. Kavtaradze’nin Tahran Seferi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Polat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Herıtage Central Asıa (Project year 2000) Connectıon Chapter III Readıng Of The Etruscan Pyrgı Tablets (A preliminary report)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ÜNLÜ, Doç. Dr. Selçuk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Aleksandr Puskan 1829 Seferi’nde Erzurum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YÜKSEL,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Trabzon Vilâyetinde Yer Adlarını ve İdâri Yapıyı Değiştirme Teşebbü</w:t>
            </w:r>
            <w:r w:rsidRPr="00F50822">
              <w:rPr>
                <w:rFonts w:ascii="Myriad Pro Cond" w:hAnsi="Myriad Pro Cond" w:cs="Times New Roman"/>
                <w:spacing w:val="-4"/>
              </w:rPr>
              <w:t>s</w:t>
            </w:r>
            <w:r w:rsidRPr="00F50822">
              <w:rPr>
                <w:rFonts w:ascii="Myriad Pro Cond" w:hAnsi="Myriad Pro Cond" w:cs="Times New Roman"/>
                <w:spacing w:val="-4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MUHTAROĞLU,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Tarihin Gence Hafızası – VII -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BULUT, Yrd. Doç. Dr. İhsan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Kökeni Termal Kaynaklara Dayanan Bir Yerleşme : Sivas-Sıcak Çe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mik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AKDOĞAN,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Bilgilerin Işığında Azerbaycanlı Ahmed Bin Şeyh-Zâde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OKUMUŞ, Salih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Almas Yıldırım’ın Şiir Dünyası Üzerine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Gezginlerin Gözüyle İzmir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TÜRK, Yrd. Doç. Dr. Vahit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Türkçe’de Şimdiki Zaman Kavramı Çekimleri ve 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Muhsin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7769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Denizlerde Daha Emniyetli Bir Ulaştırma İçin Niçin Uluslararası Güvenlik Yönetimi Kodu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(ISM C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DE)?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DAVİD, Geza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Arad ve Gyula Sancakbeyleri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AKAR, Dr. Şevket Kamil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19. Yüzyılda Edirne Eyaletine Bağlı Ahyolu Kazasının Sosyal ve Ekonomik Yap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71-101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İNAN, Kenan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1831 Nolu Şer’iye Siciline Göre 17. Yüzyıl Ortalarında Trabzon Mülk Satışları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DÖĞÜŞ, Dr. Selahattin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Hoşgörüsünün Kaynakları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ABDULLAYEV, Muhammet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Ubeydullah Han’ın Hayat ve İcadına Dair Malûmatlar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UZEL, Lokman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Kenasarı Kağan’ın Bağımsızlık Hareketi (Şimdiki Kazakeli Bölgesi 1837-1847)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BAYATLI, Yrd. Doç. Dr. Nilüfer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(Arapça’dan Çeviren ve Yoru</w:t>
            </w: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layan)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B775BD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B775BD">
              <w:rPr>
                <w:rFonts w:ascii="Myriad Pro Cond" w:hAnsi="Myriad Pro Cond" w:cs="Times New Roman"/>
                <w:spacing w:val="-2"/>
              </w:rPr>
              <w:t>Hollanda’lı Doğu Gezgini Dr. Leonart Raufolff’un Doğu Gezisi (Irak, Suriye, Lübnan ve Filistin’e Do</w:t>
            </w:r>
            <w:r w:rsidRPr="00B775BD">
              <w:rPr>
                <w:rFonts w:ascii="Myriad Pro Cond" w:hAnsi="Myriad Pro Cond" w:cs="Times New Roman"/>
                <w:spacing w:val="-2"/>
              </w:rPr>
              <w:t>ğ</w:t>
            </w:r>
            <w:r w:rsidRPr="00B775BD">
              <w:rPr>
                <w:rFonts w:ascii="Myriad Pro Cond" w:hAnsi="Myriad Pro Cond" w:cs="Times New Roman"/>
                <w:spacing w:val="-2"/>
              </w:rPr>
              <w:t>ru)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OKUMUŞ,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Almas Yıldırım’ın Hayatı, Edebi Şahsiyeti ve Eserleri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AGAR, Yard. Doç. Dr. M.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Kıpçak Türkçesi’nde İsim-Fiiller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HESENLİ, Prof. Dr. Cemil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Tebriz Ocak-Mart 1945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HALİDOV, A. B. (Hazırlayan)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CELAL, Hayrat (Rusça’dan Te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 xml:space="preserve">.)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Tacaddin Bulgari’nin “Büyük Tiryak” İsimli Tıb Eseri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GENÇLER, Yrd. Doç.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İstihdamın Yapısal Açıdan Değerlendirilmesi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GÜLER, Doç. Dr. Nil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Türkiye’nin </w:t>
            </w:r>
            <w:r w:rsidR="00377694" w:rsidRPr="00F50822">
              <w:rPr>
                <w:rFonts w:ascii="Myriad Pro Cond" w:hAnsi="Myriad Pro Cond" w:cs="Times New Roman"/>
              </w:rPr>
              <w:t>Uluslararası</w:t>
            </w:r>
            <w:r w:rsidRPr="00F50822">
              <w:rPr>
                <w:rFonts w:ascii="Myriad Pro Cond" w:hAnsi="Myriad Pro Cond" w:cs="Times New Roman"/>
              </w:rPr>
              <w:t xml:space="preserve"> Deniz Taşımacılığında Öne Çıkan Limanlar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TUZTAŞ, Dr. Talip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Gelişme Açısından Türkiye’de “Yaygın Eğitim”in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Halk İnançlarında Metodik Problemler – Erbil Nahcıvan ve Türkiye Örnekl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ri-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Arş. Gör. Ömer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Suriye’de Kurulan Kuvayı Milliye Teşkilâtı ve Üyeleri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Polat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7769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Herıtage Central Asıa (Project year 2000) “AK TENGIZ” The Dısappeared Ice Age Sea-Sıze Lake Of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Sıberıa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PULLEYBLANK, E. G.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ÖZBİLEN, Eşref Bengi (Terc.)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Çinliler’in Türkler’e Verdiği Adlar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Muammer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XVII. Asırda Osmanlı İmparatorluğu’nun İdârî, Askerî Ve Mâlî Dur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 Modernleşme ve İlmiye Zümresi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GÜLPINAR, Canan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18-19. Asır İslâm Dünyasındaki Islah Hareketleri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HESENLİ, Prof. Dr. Cemil (Y</w:t>
            </w:r>
            <w:r w:rsidRPr="00F50822">
              <w:rPr>
                <w:rFonts w:ascii="Myriad Pro Cond" w:hAnsi="Myriad Pro Cond" w:cs="Times New Roman"/>
                <w:spacing w:val="-4"/>
              </w:rPr>
              <w:t>a</w:t>
            </w:r>
            <w:r w:rsidRPr="00F50822">
              <w:rPr>
                <w:rFonts w:ascii="Myriad Pro Cond" w:hAnsi="Myriad Pro Cond" w:cs="Times New Roman"/>
                <w:spacing w:val="-4"/>
              </w:rPr>
              <w:t>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1945 Yılının Yazı: Moskova’nın Kararları ve Güney Azerbaycan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ÇAVUŞ,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Aşık Fakiri Sındı’nın “Vidin” Destanı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ÖZTÜRK, Doç. Dr. Said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Onaltıncı Yüzyılda Gölbaşı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Polat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Herıtage Central Asıa (Proje year 2000) Carthagınıan / Phoenıcıan Turkısh Co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nectıon Chapter IV Readıng Of The Etruscan Pyrgı Tablet C (Punıc)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İZGÖER, Dr. Ahmet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Devlet Olmanın Sırrı ve Osmanlılar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Osmanlı-İngiliz Münasebetleri (1580-1838)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Yrd. Doç.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Dünya Ekonomik Bunalımı Döneminde Türkiye’nin Ekonomi Politikaları ve Düyûn-u Umumiye (1929-1934)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SEZGİN, Dr. Abdülkadir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Dînî Hayatımızda Son Elli Yıl Üzerine Tarihi ve Sosyolojik Bir Den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YURTSEVEN, Yrd.</w:t>
            </w:r>
            <w:r w:rsidR="006238AA">
              <w:rPr>
                <w:rFonts w:ascii="Myriad Pro Cond" w:hAnsi="Myriad Pro Cond" w:cs="Times New Roman"/>
                <w:spacing w:val="-2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2"/>
              </w:rPr>
              <w:t>Doç. Dr. A</w:t>
            </w:r>
            <w:r w:rsidRPr="00F50822">
              <w:rPr>
                <w:rFonts w:ascii="Myriad Pro Cond" w:hAnsi="Myriad Pro Cond" w:cs="Times New Roman"/>
                <w:spacing w:val="-2"/>
              </w:rPr>
              <w:t>h</w:t>
            </w:r>
            <w:r w:rsidRPr="00F50822">
              <w:rPr>
                <w:rFonts w:ascii="Myriad Pro Cond" w:hAnsi="Myriad Pro Cond" w:cs="Times New Roman"/>
                <w:spacing w:val="-2"/>
              </w:rPr>
              <w:t>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Avrupa Topluluğu Nedir?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ÖZÜÇETİN,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Türk Dünyası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ÖZGÜÇ, Özer S.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 Cumhuriyeti’nde Ormancılık ve Orman Köylüsünün Yerinde Kalkı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 xml:space="preserve">ması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ŞARAFUTDİNOV, D.</w:t>
            </w:r>
            <w:r w:rsidR="00955D56">
              <w:rPr>
                <w:rFonts w:ascii="Myriad Pro Cond" w:hAnsi="Myriad Pro Cond" w:cs="Times New Roman"/>
              </w:rPr>
              <w:t>,</w:t>
            </w:r>
            <w:r w:rsidRPr="00F50822">
              <w:rPr>
                <w:rFonts w:ascii="Myriad Pro Cond" w:hAnsi="Myriad Pro Cond" w:cs="Times New Roman"/>
              </w:rPr>
              <w:t xml:space="preserve"> GAZZİTULLİN, İ.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CELAL, Hayrat – USLU, Yasin (A</w:t>
            </w:r>
            <w:r w:rsidRPr="00F50822">
              <w:rPr>
                <w:rFonts w:ascii="Myriad Pro Cond" w:hAnsi="Myriad Pro Cond" w:cs="Times New Roman"/>
                <w:spacing w:val="-6"/>
              </w:rPr>
              <w:t>k</w:t>
            </w:r>
            <w:r w:rsidRPr="00F50822">
              <w:rPr>
                <w:rFonts w:ascii="Myriad Pro Cond" w:hAnsi="Myriad Pro Cond" w:cs="Times New Roman"/>
                <w:spacing w:val="-6"/>
              </w:rPr>
              <w:t>t.)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Mirsaid Sultan-Galiyev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YARDIMCI, İlhan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 Köklerimiz Ata Sporlarımıza Toplu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Fikret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Azerbaycan Halk Hikâyesi : Yahşı ve Aşığ ve Mani Türünün İşlen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AKAR,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Dânişmendnâme Nüshası: Mirkâtü’l-Cihâd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HESENLİ, Prof. Dr. Cemil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 Azerbaycan : 1945 Yılının Sonbaharı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Aylin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Niçin Osmanlı Kimliği?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BEYOĞLU,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Savaşı’nda Trabzon (1914-1919)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ŞENGÜL,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Dünün Yorumundan Bugünkü Kosova Meselesine Bakış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HESENLİ, Cemil (Yazan)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Güney Azerbaycan : 1945 Yılının Sonbaharı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KALKAN,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955D5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955D56">
              <w:rPr>
                <w:rFonts w:ascii="Myriad Pro Cond" w:hAnsi="Myriad Pro Cond" w:cs="Times New Roman"/>
                <w:spacing w:val="-4"/>
              </w:rPr>
              <w:t>Sovyetler’in Askerî Harekât Bölgeleri, Türkistan, Deşt-i Kıpçak ve Kafkaslar’daki Jeo-Stratejik U</w:t>
            </w:r>
            <w:r w:rsidRPr="00955D56">
              <w:rPr>
                <w:rFonts w:ascii="Myriad Pro Cond" w:hAnsi="Myriad Pro Cond" w:cs="Times New Roman"/>
                <w:spacing w:val="-4"/>
              </w:rPr>
              <w:t>n</w:t>
            </w:r>
            <w:r w:rsidRPr="00955D56">
              <w:rPr>
                <w:rFonts w:ascii="Myriad Pro Cond" w:hAnsi="Myriad Pro Cond" w:cs="Times New Roman"/>
                <w:spacing w:val="-4"/>
              </w:rPr>
              <w:t>surlar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KOCABAŞ,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Devleti’ni Bir Paylaşma Girişimi : Grek Projesi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ONUR, M.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Savaşları ve Ali Vahid’in Eseri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KÜÇÜK, Yrd. Doç. Dr. Sabaha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Bâki’nin Şiirlerinde Sosyal Hayatın İzleri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YORULMAZ,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 Kütüphanelerinde Bulunan Kazak Hanlığı Tarihi İle İlgili Rusça ve K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zak Türkçesi ile Yazılmış Eserlerin Tanıtımı ve Tahlili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BUDAK, Dr. Aydın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Türkmence’deki Sıfat Fiiller ve Bunlardan Türeyen Fiil Şekilleri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ÇANAKLI,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Osmanzâde Ahmed Taib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YALÇIN, Seniha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Anadolu’yu Özetleyen Bir Kitap : Atalar Sözü Yerde Kalmaz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Sosyal Sistem Olarak Resmi Teori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AKSOY, Mustafa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ZAHİDOV, Doç. Dr. Abdulkadir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YUSUPOV, Prof. Dr. Erkin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Türkistan Türk Medeniyetinin İlk Sayfaları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UMUDOGLU, Vidadi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Kuzey Azerbaycan’ın Çar Rusyası Tarafından İşgali ve Sömürgeciliğe Karşı M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 xml:space="preserve">cadele (1801-1826)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Paşa’nın XI. Ordu Kıt’aları Müfettişi Olarak Samsun’a Çıkışı ve Meydana Gelen G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lişmeler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KASIMOV, Musa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ADIGÜZEL, Hüseyin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Asır Azerbaycan Tarihinde; 1920-1922 Yıllarındaki; Azerbaycan-Türkiye Diplomatik-Siyâsî Alâkalar (İKİNCİ BÖLÜM)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ALTUĞ, Arş. Gör. Giray Saynur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ve Dünyada Kırım İle İlgili Bilimsel Ve Aktüel Çalışmalar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147-173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MERCAN, Dr. M.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18. Yüzyılda İngiltere’nin Rusya’ya Karşı Osmanlı Ve İran Arasında İttifak Oluşturma Ç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baları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Dr. Hilmi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XVIII. ve XIX. Yüzyıllarda Halep Eyaleti’nde Yabancı Devlet Konsolosluklarının “Himâyân” </w:t>
            </w:r>
            <w:r w:rsidR="00955D56" w:rsidRPr="00F50822">
              <w:rPr>
                <w:rFonts w:ascii="Myriad Pro Cond" w:hAnsi="Myriad Pro Cond" w:cs="Times New Roman"/>
              </w:rPr>
              <w:t>Suiist</w:t>
            </w:r>
            <w:r w:rsidR="00955D56" w:rsidRPr="00F50822">
              <w:rPr>
                <w:rFonts w:ascii="Myriad Pro Cond" w:hAnsi="Myriad Pro Cond" w:cs="Times New Roman"/>
              </w:rPr>
              <w:t>i</w:t>
            </w:r>
            <w:r w:rsidR="00955D56" w:rsidRPr="00F50822">
              <w:rPr>
                <w:rFonts w:ascii="Myriad Pro Cond" w:hAnsi="Myriad Pro Cond" w:cs="Times New Roman"/>
              </w:rPr>
              <w:t>malleri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XVI. Yüzyılda Bir Güney-Doğu Anadolu Kasabası : Rumkale Şehri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TUNCAY, Suavi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Sanat, Kültür ve İletişimin Sosyal Dokunun Oluşumuna Katkısı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ARSLANTAŞ,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Tasavvufun Doğuşunda Dış Tesirler Meselesi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ALTINKAYNAK, Doç. Dr. Erd</w:t>
            </w:r>
            <w:r w:rsidRPr="00F50822">
              <w:rPr>
                <w:rFonts w:ascii="Myriad Pro Cond" w:hAnsi="Myriad Pro Cond" w:cs="Times New Roman"/>
                <w:spacing w:val="-4"/>
              </w:rPr>
              <w:t>o</w:t>
            </w:r>
            <w:r w:rsidRPr="00F50822">
              <w:rPr>
                <w:rFonts w:ascii="Myriad Pro Cond" w:hAnsi="Myriad Pro Cond" w:cs="Times New Roman"/>
                <w:spacing w:val="-4"/>
              </w:rPr>
              <w:t>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Sûre ve Hadislerle Anlatım Esasına Dayalı Metinlerde Rüya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KENEBAY, Jumaş KÖSE, Metin (A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:Tanrı Dağının Tarlanbozı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243-245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377694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 xml:space="preserve">MATSUNAGA, Prof. Dr. Akira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377694">
              <w:rPr>
                <w:rFonts w:ascii="Myriad Pro Cond" w:hAnsi="Myriad Pro Cond" w:cs="Times New Roman"/>
              </w:rPr>
              <w:t>BEŞİROĞLU, Dr. Rehber (Akt</w:t>
            </w:r>
            <w:r w:rsidRPr="00377694">
              <w:rPr>
                <w:rFonts w:ascii="Myriad Pro Cond" w:hAnsi="Myriad Pro Cond" w:cs="Times New Roman"/>
              </w:rPr>
              <w:t>a</w:t>
            </w:r>
            <w:r w:rsidRPr="00377694">
              <w:rPr>
                <w:rFonts w:ascii="Myriad Pro Cond" w:hAnsi="Myriad Pro Cond" w:cs="Times New Roman"/>
              </w:rPr>
              <w:t>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Azerbaycan Türkçesi’ni Müstakil Öğrenenler İçin To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yo, 1999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21. Yüzyılın Eşiğinde Türk Sosyolojisinin Dinamikleri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SAĞIR, Yrd. Doç. Dr. Meral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Kırsal Kesimde ve Kentte Alevilik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KOÇAK,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Osmanlı’dan Cumhuriyet’e Tarih Anlayışı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BEŞİRLİ,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Belgelerine Göre Ermeni Meselesi ve Avrupa Emperyalizmi, 1878-1896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KUTLU, Dr. Cemil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Rusya’daki Türk Savaş Esirlerine Uygulanan Bolşevik Propaganda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99-111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Halk İnançları Çalışmalarında Teori-Metot ve Karapapağ Türk Halk Ozanı Aşık Şenlik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377694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>ERDEMİR, Prof. Ayşegül Demi</w:t>
            </w:r>
            <w:r w:rsidRPr="00377694">
              <w:rPr>
                <w:rFonts w:ascii="Myriad Pro Cond" w:hAnsi="Myriad Pro Cond" w:cs="Times New Roman"/>
              </w:rPr>
              <w:t>r</w:t>
            </w:r>
            <w:r w:rsidRPr="00377694">
              <w:rPr>
                <w:rFonts w:ascii="Myriad Pro Cond" w:hAnsi="Myriad Pro Cond" w:cs="Times New Roman"/>
              </w:rPr>
              <w:t>han</w:t>
            </w:r>
          </w:p>
          <w:p w:rsidR="0031585A" w:rsidRPr="00377694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>ÖNCEL, Doç. Dr. Öztan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>ELÇİOĞLU, Yrd. Doç. Dr. Ömür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Karanfil (Coryophyllus)in Türk Tıbbi Folklorundaki Yeri ve Bazı Bilimsel Sonu</w:t>
            </w:r>
            <w:r w:rsidRPr="00F50822">
              <w:rPr>
                <w:rFonts w:ascii="Myriad Pro Cond" w:hAnsi="Myriad Pro Cond" w:cs="Times New Roman"/>
              </w:rPr>
              <w:t>ç</w:t>
            </w:r>
            <w:r w:rsidRPr="00F50822">
              <w:rPr>
                <w:rFonts w:ascii="Myriad Pro Cond" w:hAnsi="Myriad Pro Cond" w:cs="Times New Roman"/>
              </w:rPr>
              <w:t>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ARPAT, Atilla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Selim II Türbesinin Tasarımında Ebced Hesabı ve Geometri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ALTUĞ, Giray Saynur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Hanlık Döneminde Kırım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TELLİOĞLU,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Musul Kürtlerinin Kökeni Üzerine Bir İnceleme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UMUDOGLU, Vidadi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Kuzey Azerbaycan’ın Çar Rusyası Tarafından İşgali ve Sömürgeciliğe Karşı M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cadele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AYBARS, Şerafettin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Adlarımız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Sosyolojisinde Yöntem Uygulamaları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YANARSÖNMEZ, Mesut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Dış Politikasında İtalya (1923-1939 Türk-İtalyan İlişkileri)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GÜÇLÜAY, Sezgin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Tarihte Ticareti Etkileyen Unsurlar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Doç. Dr. Ömer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Hazar’da Statü Tartışmaları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AÇIKGÖZ, Özkan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Din Değiştiren Türkler Benliklerini Yitirirlerken İslâm’a Girenler Nasıl Türk Ol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rak Kalabildiler?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BİLGİN,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Karadeniz Bölgesinin Etnik Tarihi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Dr. Füsun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Moskova’nın Özbekistan Türklerini Sovyetleştirme Çabaları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Devrinde Kafkaslarda Yetişen İlim Adamları ve İlme Hi</w:t>
            </w:r>
            <w:r w:rsidRPr="00F50822">
              <w:rPr>
                <w:rFonts w:ascii="Myriad Pro Cond" w:hAnsi="Myriad Pro Cond" w:cs="Times New Roman"/>
              </w:rPr>
              <w:t>z</w:t>
            </w:r>
            <w:r w:rsidRPr="00F50822">
              <w:rPr>
                <w:rFonts w:ascii="Myriad Pro Cond" w:hAnsi="Myriad Pro Cond" w:cs="Times New Roman"/>
              </w:rPr>
              <w:t>metleri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Nokus (Kırk Kız Destanı) Sempozyumu ve Karakalpak Türk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ÜSTÜNOVA, Kerime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Türkiye Türkçesi-Azerbaycan Türkçesi Dil Bilgisi Terimleri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Yard. Doç. Dr. Volkan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Katledilen Özbek Şairleri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MEMİŞOĞLU, Ragıp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İsmet Binark, Sâmiha Ayverdi Bibliyografyası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 Sosyal Sistem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ÖZSOY, İsmail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İslamiyet Öncesi ve İlk İslâm Topluluklarında Sosyal-Ekonomik Bulgular ve G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lişmeler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GENÇLER, Yrd. Doç.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1960 Sonrası Uygulamaya Konulan Nüfus Politikasının Devamı Halinde Meydana Gel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bilecek Olası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SAYDAM,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Trabzon Sancağı’nın Tekâlif-i Örfiye Yükümlülüğü (1830-1840)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ERDÖNMEZ, Celal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Devri’nde Koçgiri Aşireti’ni Islah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UMUDOĞLU, Vidadi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1806-1813 Yılları Arasında Halkın Sömürgeciliğe Karşı Mücadelesi – Gülistan Anlaşması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HESENLİ, Cemil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ADIGÜZEL, Hüseyin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Rusya Türkleri’nin Lideri Ali Merdan Bey Topçubaşı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SOLAK, İbrahim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Anadolu’da Nüfus Hareketleri ve Osmanlı Devleti’nin İskan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ÇAVUŞEV, İsmail A.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 Türkleri’nde Çocuk Şiiri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BİNLER, Mehmet Ziya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Karadeniz Bölgesi’nde Evlenme Gelenekleri ve Görenekl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MAT, Gülben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Süleyman Necati Güneri Hatıra Defteri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Bilimlerde Araştırma Yöntemleri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KOÇAK,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Cumhuriyetten Günümüze Tarih Anlayışı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İLGEN,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Toprak Mülkiyeti Anlayışının Teşekkülü ve Bunun Sosyal Tabakalaşma Üzeri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 xml:space="preserve">deki Etkileri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AYNURAL, Assoc. Prof. Dr. Salih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Productıon Understandıng And Organızatıon Of The Ottoman Artısans In XVIII. And XIX. Centurıes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Mezopotamya’da Sümer Uygarlığı (I. Bölüm)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Dr.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Kafkasya’da Hıristiyanlığın İzleri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GÜNDÜZ,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Yapılan Misyonerlik Faaliyetleri ve Ermeni Meselesinin D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 xml:space="preserve">ğuşu, Gelişmesi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KASIMOV, Dr. Musa (Yazan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ADIGÜZEL, Hüseyin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Asır Azerbaycan Tarihinde 1920-22 Yıllarındaki; Azerbaycan-Türkiye Dipl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matik-Siyâsî Alâkalar (II. Kısım)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119-149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UMUDOĞLU, Vidadi (Yazan)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55D5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Rusya ve İran’ın Yapmış Olduğu İki Muharebe Arasındaki Devirde Halkın Sömürgeciliğe Karşı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Müc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delesi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KUTLU, Dr. Cemil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«Vladivostok-Asinara» Hattında 1030 Türk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YILDIRIM, Cemal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İnançlarının İzleri Ve Ağrı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TEKCAN, Dr. Münevver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İngiltere’de Türk Dili Çalışmaları Ve Araştırmaları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BUDAK, Yrd. Doç. Dr.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 Türkçesi’nde Melim ve Nemelim Gelecek Zaman Ortak İşlikler Ha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 xml:space="preserve">kında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Uluslar arası Türk Medeniyet Kongresi ve Kazakistan Gezi Notları İle Baksilik-Halk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VAHAPZADE, Bahtiyar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Ahlâk Ve Maneviyat Kitabı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PEHLİVANLI, Kenan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: Türk Dünyası İle İlgili Yeni Bir Kitap Çıktı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KOÇOĞLU, Yasemin (Çeviren)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Sosyal Araştırmalarda Ahlâki Yaklaşım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KOÇAK,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Osmanlı’dan Cumhuriyet’e Tarih Anlayışında Kurumlaşma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KAYADİBİ, Doç. Dr. Fahri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İsviçre’de Mesleki Eğitim ve Türk Gençlerinin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ÜÇIŞIK, Dr. Süheyla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Kurvaziyer Turizm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GÖRKAŞ, İrfan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Afyonkarahisar Selçuklu Varlığı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ÇOLAK, Filiz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Cumhuriyetin İlk Yıllarında Ulaşım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ERBAŞLI, Canan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Meselesi Karşısında Ahmet Mithat Efendi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GÖKTEPE, Dr. Cihat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955D56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Harbi’nde Şehid Olan Askerler Hakkında Bazı Değerle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 xml:space="preserve">dirmeler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(Konya Örneğine Göre)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AYNURAL, Doç. Dr.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lamlama1"/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Bursa İhtisap Rüsumu (1829-1830)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BEDİRHAN, Dr. Yaşar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Tarihinde İpek Yolu Hâkimiyeti Mücadelesi ve Çin’in Türkistan’ı İlk İstila Pr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jesi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UMUDOĞLU, Vidadi (Yazan)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2. İnzibatî Amirlik, İktisadî Zulüm ve Manevî Terör Azerbaycan Yeni İsyanlar Arefesinde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95-113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HACİYEVA, Galibe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Tebriz Yer Adının Kaynağı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GÜÇLÜAY, Sezgin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Ortaçağ’da Ticari Müesseseler (Bankalar, Birlikler, Şirketler)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ÜSTÜNER, Ali Cengiz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Mezopotamya’da Sümer Uygarlığı (II. Bölüm)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BEKSAÇ, Doç. Dr. Engin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Dünyasında Geyik Sembolizmi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Dağıstan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CERİTOĞLU, Dr.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Aalı Tokombayev ve Kanduu Cıldar İsimli Manzumesi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KÜPELİ, Özer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Prof.Dr. İsmail Aka Armağan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Zenginlik Kültürü ve Gecekondulaşma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YOLCU,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İntiharlar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KOÇAK, Yrd.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F079FF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1998 İlköğretim Okulu Sosyal Bilgiler Programı Genel Amaçlarının Değerlendirilmesi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(Alan Ara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tırması-Kastamonu Örneği)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YILDIRIM, Yrd. Doç. Dr. Naşide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Aydın ve Demokrasi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ÇOMAKLI, Arş. Gör. Şafak Ertan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Avrupa Birliği-Türkiye İlişkileri ve Katma Protokül’ün Karşılıklı Yükümlülükler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ne Analizi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KARAKURT,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Türkistan’ın Jeopolitiği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TACİBAYEV, Raşid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 Açıdan Hazar’ın Statüsü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Meıjı Japonya’sında ve Osmanlı Türkiye’sinde Modernleşmenin Din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mikleri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Kerkük Yöresi Türkmenleri ve Türkmen Halk İnançları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377694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>MÜMTAZ, Hüseyin -</w:t>
            </w:r>
            <w:r w:rsidR="0031585A" w:rsidRPr="00377694">
              <w:rPr>
                <w:rFonts w:ascii="Myriad Pro Cond" w:hAnsi="Myriad Pro Cond" w:cs="Times New Roman"/>
              </w:rPr>
              <w:t xml:space="preserve"> ALBAY, T</w:t>
            </w:r>
            <w:r w:rsidR="0031585A" w:rsidRPr="00377694">
              <w:rPr>
                <w:rFonts w:ascii="Myriad Pro Cond" w:hAnsi="Myriad Pro Cond" w:cs="Times New Roman"/>
              </w:rPr>
              <w:t>a</w:t>
            </w:r>
            <w:r w:rsidR="0031585A" w:rsidRPr="00377694">
              <w:rPr>
                <w:rFonts w:ascii="Myriad Pro Cond" w:hAnsi="Myriad Pro Cond" w:cs="Times New Roman"/>
              </w:rPr>
              <w:t>rık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Kıbrıs’ın İlk Satışı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377694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lastRenderedPageBreak/>
              <w:t>MANNANOV, B. -</w:t>
            </w:r>
            <w:r w:rsidR="0031585A" w:rsidRPr="00377694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377694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377694">
              <w:rPr>
                <w:rFonts w:ascii="Myriad Pro Cond" w:hAnsi="Myriad Pro Cond" w:cs="Times New Roman"/>
              </w:rPr>
              <w:t xml:space="preserve">RAHMANOĞLU, </w:t>
            </w:r>
            <w:r w:rsidR="006238AA" w:rsidRPr="00377694">
              <w:rPr>
                <w:rFonts w:ascii="Myriad Pro Cond" w:hAnsi="Myriad Pro Cond" w:cs="Times New Roman"/>
              </w:rPr>
              <w:t xml:space="preserve"> </w:t>
            </w:r>
            <w:r w:rsidRPr="00377694">
              <w:rPr>
                <w:rFonts w:ascii="Myriad Pro Cond" w:hAnsi="Myriad Pro Cond" w:cs="Times New Roman"/>
              </w:rPr>
              <w:t>Serdar</w:t>
            </w:r>
            <w:r w:rsidR="006238AA" w:rsidRPr="00377694">
              <w:rPr>
                <w:rFonts w:ascii="Myriad Pro Cond" w:hAnsi="Myriad Pro Cond" w:cs="Times New Roman"/>
              </w:rPr>
              <w:t xml:space="preserve"> </w:t>
            </w:r>
            <w:r w:rsidRPr="00377694">
              <w:rPr>
                <w:rFonts w:ascii="Myriad Pro Cond" w:hAnsi="Myriad Pro Cond" w:cs="Times New Roman"/>
              </w:rPr>
              <w:t xml:space="preserve"> Muha</w:t>
            </w:r>
            <w:r w:rsidRPr="00377694">
              <w:rPr>
                <w:rFonts w:ascii="Myriad Pro Cond" w:hAnsi="Myriad Pro Cond" w:cs="Times New Roman"/>
              </w:rPr>
              <w:t>m</w:t>
            </w:r>
            <w:r w:rsidRPr="00377694">
              <w:rPr>
                <w:rFonts w:ascii="Myriad Pro Cond" w:hAnsi="Myriad Pro Cond" w:cs="Times New Roman"/>
              </w:rPr>
              <w:t>med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Özbek Diplomasisinin Tarihi Soruları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Özkan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Türklerin İslâm’a Girişi Sürecinde Tasavvuf ve Melamilik Yorumu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AYNURAL, Doç. Dr.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18. Yüzyılın Sonunda İstanbul Esnafının Alım ve Satım Tekeli ve G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dik Hakkı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GÖRKAŞ, İrfan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Zembilli Ali Efendi’nin Sufi Deveranını Açıklama Risalesi ve Türk Tefekkürü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le İlişkisi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Yrd. Doç. Dr. Ergin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Harezmşah Atsız’ın Divânından Çıkmış Bazı Münşeâtın Muhtevası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Arş. Gör. Hülya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Türkçesi’ne İsim Çekimi Yalın Hal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ÇOLAK, Filiz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Osmanlılarda Medeniyet Kavramı ve Ondokuzuncu Yüzyıla Dair Araştırmalar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Prof. Dr.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Osmanlı’nın Gayrimüslimleri Bakışı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ŞEHİRLİ, Dr. Y. Atila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Bağımsız Ermeni Devleti’nin Kuruluş Çabaları ve Osmanlı Devleti’nin Aldığı Te</w:t>
            </w:r>
            <w:r w:rsidRPr="00F50822">
              <w:rPr>
                <w:rFonts w:ascii="Myriad Pro Cond" w:hAnsi="Myriad Pro Cond" w:cs="Times New Roman"/>
              </w:rPr>
              <w:t>d</w:t>
            </w:r>
            <w:r w:rsidRPr="00F50822">
              <w:rPr>
                <w:rFonts w:ascii="Myriad Pro Cond" w:hAnsi="Myriad Pro Cond" w:cs="Times New Roman"/>
              </w:rPr>
              <w:t>birler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KILIÇ, Yrd. Doç. Dr. Davut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Selçuklulara Kadar Anadolu’da Gregoryen Ermeni Kilisesi (M. 451-1100)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MAKAS, Doç. Dr. Zeynelâbidin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Ermenistan, Kars ve Iğdır’da Addaş Toponimler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ARIKAN, Sabri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Tercüman Gazetesi’nden Ermeni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BEYOĞLU, Doç.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1915 Tehciri Hakkında Bazı Değerlendirmeler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USTA, Veysel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Ağaoğlu Ahmed Beyin Ermeni Propagandalarının Mahiyeti Üzerine Bir Konfera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ŞAFAK, Nurdan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Devleti’nden ABD’ye Ermeni Göçü (1860-1914) ve Ermeni Sorunu Üz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rindeki Etkisi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KARACA, Yard. Doç.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Tehcire Giden Yolda Ermeni Meselesi’ne Bir Çözüm Projesi ve Reform Müfettişl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ği (1878-1915)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KILIÇKIRAN,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Soykırım İddialarına Vesile Olan Ve Ermenilerce Kullanılan Sahte Bir Belge Üz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Doç. Dr. Ergünöz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Yaşayanların Dilinden ve Belgelerle Van ve Çevresindeki Ermenilerin Yaptığı Ka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liamlar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KUTLU, Yrd. Doç. Dr. Cemil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Ermenilerin Türk Savaş Esirlerine Yaptıkları Mezalim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BIYIKLI, Arş. Gör.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Tarihinde Ermeniler Ermeni İddiaları ve “Ermeni Sorunu” Gerçeği Bibliyo</w:t>
            </w:r>
            <w:r w:rsidRPr="00F50822">
              <w:rPr>
                <w:rFonts w:ascii="Myriad Pro Cond" w:hAnsi="Myriad Pro Cond" w:cs="Times New Roman"/>
              </w:rPr>
              <w:t>g</w:t>
            </w:r>
            <w:r w:rsidRPr="00F50822">
              <w:rPr>
                <w:rFonts w:ascii="Myriad Pro Cond" w:hAnsi="Myriad Pro Cond" w:cs="Times New Roman"/>
              </w:rPr>
              <w:t>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Yrd. Doç. Dr. Durmuş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“Ermeni Tehciri” Meselesi ve Uydurma İddialar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261-268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ABDULLA, Abbas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Meselesi Veya Oğru Ele Bağırdı Doğrunun Bağrı Yarıldı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6238A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UMUDOĞL, Vidadi -</w:t>
            </w:r>
            <w:r w:rsidR="0031585A" w:rsidRPr="00F50822">
              <w:rPr>
                <w:rFonts w:ascii="Myriad Pro Cond" w:hAnsi="Myriad Pro Cond" w:cs="Times New Roman"/>
              </w:rPr>
              <w:t xml:space="preserve"> YAVAN,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Kuzey Azerbaycan’ın İşgali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27-29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HERGÜNER,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Montreux Sözleşmesi ve İkinci Dünya Savaşı’ndaki Uygulaması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Muallâ Uydu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 Kaynaklarına Göre: Kuman-Kıpçakların Güney Rus Bozkırlarında Yaşadıkl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 Sahalar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AKTAŞ, Yrd. Doç. Dr. Hayati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Kırgızistan’da Tarihi, Kültürel, Ekonomik Gelişmeler ve Türkiye-Kırgızistan İlişkil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DOĞAN, Yrd. Doç. Dr. H. Feyzu</w:t>
            </w:r>
            <w:r w:rsidRPr="00F50822">
              <w:rPr>
                <w:rFonts w:ascii="Myriad Pro Cond" w:hAnsi="Myriad Pro Cond" w:cs="Times New Roman"/>
                <w:spacing w:val="-4"/>
              </w:rPr>
              <w:t>l</w:t>
            </w:r>
            <w:r w:rsidRPr="00F50822">
              <w:rPr>
                <w:rFonts w:ascii="Myriad Pro Cond" w:hAnsi="Myriad Pro Cond" w:cs="Times New Roman"/>
                <w:spacing w:val="-4"/>
              </w:rPr>
              <w:t>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İktisat Tarihi Biliminin Tarih ve İktisat Bilimleri İle İlişkisi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81-85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ÖZDEĞER, Dr. Mehtap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16. Yüzyılda Vize Sancağının Demografik ve Ekonomik Yapısı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ALTINTAŞ, Prof. Dr. Ayten 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DOĞAN, Uzm. Dr. Hanzade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 Esnaf Tabip ve Ahilik Teşkilatı İle İlişkisi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125-141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77694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(H. 1324 – Rumi 1326) Miladi 1910 Tarihli Kırşehir Şer’iy</w:t>
            </w:r>
            <w:r w:rsidR="00377694">
              <w:rPr>
                <w:rFonts w:ascii="Myriad Pro Cond" w:hAnsi="Myriad Pro Cond" w:cs="Times New Roman"/>
              </w:rPr>
              <w:t>ye Sicil Defterinin Tanıtımı ve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AKSIN,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19. Yüzyılın Başlarında Bursa Şehir Esnafı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GÖK, Yrd.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Tarihin Damgasını Taşıyan Köy: Süngütaşı (Zivin)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KUŞOĞLU, M. Oğuzhan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Müzikoloji Nedir?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İLGEN,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Topluluklarında Kılık Kıyafet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Doç. Dr. Hakkı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AKPINAR, Araş. Gör. Erdal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Kelkit’in (Gümüşhane) Fonksiyonel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203-231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CURAYEV, Ziyaüddin</w:t>
            </w:r>
            <w:r w:rsidR="006F1CB5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TEKİN, Feridun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“el-Ahkâmü’s-Sultâniyye”nin Taşkent Nüshası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50. Sanat Yılında Ayhan İnal (Kitap Tanıtma)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KİTAPÇI, Prof.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Abbâsilerin Gelişme ve Yükselme Devrinde Türkistan’da İslâmiyet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Bozkır Göçebeleri Kimmerler ve İskitler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TIZLAK, Doç. Dr. Fahrettin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Osmanlı-Japon İlişkilerinin Başlangıcı ve Ertuğrul Faciası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ÖNTUĞ, Mustafa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Dönemi Uşak Medreseleri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GASIMOV, Musa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Arşivlerindeki Rus ve Ermeni Kaynaklarına İstinaden Ermeni Silahlı Gruplarının Hazı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lanması ve Terör Yılları (1914-1917)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İLGEN,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Dönemi’nin Son Dönemlerinde, İzmir ve Kazalarında Ekonomik Geli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YALIN, Yrd. Doç. Dr. Seyfullah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“Yedi Yargı” Tavke Han Kanunları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Etnik Sosyoloji Açısından Kars ve Kafkasya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DÖĞÜŞ, Dr. Selahattin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Devleti’nin Kuruluşunda Ahiler’in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Özkan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İslamlaşmasının Tarihi-Toplumsal Seyri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KONA, Gamze Güngörmüş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Türkistan’da Siyasî ve Ekonomik Güç Mücadelesi ve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Prof. Dr. Ali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Spor Felsefemiz ve Problemleri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YÜCEL, Muallâ Uydu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Türkleri’nin Günümüzde Kutladıkları Toylar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GÜRLER, Yavuz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Anadolu Ağızlarında Eski Türkçe’nin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IDO, Shinji G.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Şimdiki Tacikçenin Sözdizimsel ve Şekilbilgisel Özellikleri : Niteleyici Tümcec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ği, Edilgen Çatı ve Süreklilik Görünüşü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HÜLAGÜ, Yrd. Doç.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ASLANAPA, Prof. Dr.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Academıcıans Of Kazan Orıgın Who Came To Turkey Through Atatürk’s Unıve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sıty Reform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Dr.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Teröre Giden Yolda 1980 Öncesi Sol Gençlik Hareketleri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HERGÜNER,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 Savaşında Karamürsel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ÖZÜÇETİN,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Lozan Antlaşmasının Anlam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ÇOMAKLI, Şafak Ertan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Devleti’nden Cumhuriyete Türk Belediyeciliğinin Tarihsel G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FEDAKÂR,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Kuzey Kafkasya ve Çeçenler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BAYBOSINOVA, U. M.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Seyhun Boyundaki İslamî Aydınlanma ve Edebî – Müziksel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93-99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ÇELİK, Aydın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Körfez ve Uzak Doğu Ülkeleri Arasındaki Ticari Münasebetler ve Bu Münasebetlerin Orta Çağ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deniyetine Etkileri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Asur Devleti ve Uygarlığı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Yrd.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İran Tarihçiliğinin Gelişimi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ALTAN, Dr. Selim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Gelibolu-Karainebeyli Köyünde Halkın Bildiği Bitki İsimleri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ERGÜZEL, M. Mehdi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Atasözleri ve Deyimlerimizdeki Söz Varlığı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Türkoloji Alanında Bazı Sorular ve Cevapları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SOLAK, Dr. Fahri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ve Kafkasya İle İlgili Türkçe Kitaplar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SCHMİEDE, H. Achmed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Dilciliği Alanında Almanya’da Çıkan Yeni Kitaplar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 Dergisi’nden Çarpıcı Bir Hikâye: Bozkurt Postu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10"/>
              </w:rPr>
            </w:pPr>
            <w:r w:rsidRPr="00F50822">
              <w:rPr>
                <w:rFonts w:ascii="Myriad Pro Cond" w:hAnsi="Myriad Pro Cond" w:cs="Times New Roman"/>
                <w:spacing w:val="-10"/>
              </w:rPr>
              <w:t>NERİMANOĞLU, Prof.</w:t>
            </w:r>
            <w:r w:rsidR="00E55B3D">
              <w:rPr>
                <w:rFonts w:ascii="Myriad Pro Cond" w:hAnsi="Myriad Pro Cond" w:cs="Times New Roman"/>
                <w:spacing w:val="-10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10"/>
              </w:rPr>
              <w:t xml:space="preserve">Dr. </w:t>
            </w:r>
            <w:r w:rsidR="00E55B3D">
              <w:rPr>
                <w:rFonts w:ascii="Myriad Pro Cond" w:hAnsi="Myriad Pro Cond" w:cs="Times New Roman"/>
                <w:spacing w:val="-10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10"/>
              </w:rPr>
              <w:t xml:space="preserve">Kamil </w:t>
            </w:r>
            <w:r w:rsidR="00E55B3D">
              <w:rPr>
                <w:rFonts w:ascii="Myriad Pro Cond" w:hAnsi="Myriad Pro Cond" w:cs="Times New Roman"/>
                <w:spacing w:val="-10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10"/>
              </w:rPr>
              <w:t>Veli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 Haberleri ve Türk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ve Çinli Takvimleri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ÇAKIR, Coşkun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Ekonomik ve Sosyal Düzeninde Değişme: Nizam-Buhran-Islahat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TUTSAK, Yrd. Doç. Dr. Sadiye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Devrinden Cumhuriyet Türkiyesine Miras Kalan Ortaöğretim Kurum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nun Gelişimi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Yüzyılın Sonlarında Avrupa’da ve Osmanlı Devleti’nde Türkçülük Hareke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YETİŞGİN, Memet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Turkmen-Iranıan Relatıonship And The Anglo-Russian Rivalry, 1850-1900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DOĞRU, Deniz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1914-1916 Döneminde Osmanlı Devleti’nin Hicaz’daki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Yrd. Doç. Dr. Ergin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Fransisken Rahiplerin Moğollara Elçilik Seyahati Polonyalı Benedict’in Şifahi 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poru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BALCI, Sami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Türkistan’daki Ceditçilik Hareketinin Rehberlerinden Mahmut Hoca Behdudî Üz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İPEK, Yrd. Doç.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İlk İslamî Dönem Müslüman-Ermeni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Dr.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pStyle w:val="sekme"/>
              <w:tabs>
                <w:tab w:val="clear" w:pos="397"/>
              </w:tabs>
              <w:snapToGrid w:val="0"/>
              <w:ind w:left="57"/>
              <w:rPr>
                <w:rFonts w:ascii="Myriad Pro Cond" w:hAnsi="Myriad Pro Cond" w:cs="Times New Roman"/>
                <w:b w:val="0"/>
              </w:rPr>
            </w:pPr>
            <w:r w:rsidRPr="00F50822">
              <w:rPr>
                <w:rFonts w:ascii="Myriad Pro Cond" w:hAnsi="Myriad Pro Cond" w:cs="Times New Roman"/>
                <w:b w:val="0"/>
              </w:rPr>
              <w:t>Fatımiler Döneminde Mısır’ın Ticari Münasebetleri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ÖZÜÇETİN,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 Araştırmalarında Malzemenin Kaynak Oluşu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MEHMETOV, Vügar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Destani-Ahmet Harami Eserinin Sözdizimsel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NECEFOĞLU, Doç. Dr. Hacali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Ortak Türkçe Açısından Kimya Terminolojisi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Dedem Korkut Coğrafyasında Türk Uluları ve Mesajları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Bozkır Göçebeleri Kimmerler ve İskitler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Japonya’da Modernleşmenin Sosyo-Ekonomik ve Kültürel Temelleri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Eleştirisi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TALAS,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Mehmet Eröz’e Göre Türkiye’de Yer Adları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Avrupa Birliği Eşiğinde Türkiye ve Sorunları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RIZA, Prof. Dr. Nurettin (Yazan)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 (Aktaran)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Tahsilin Dili, Düşünce, Maneviyat ve Kültür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Yüzyıldan Cumhuriyet’e Kadar Doğu ve Güneydoğu Anad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lu’daki İsyanlar (I. Bölüm)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ERDÖNMEZ, Celâl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Sürecinde Taşradaki Adlî ve İdâri Boşlukların İstismarı: Milli Halil Bey Olayı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SELVİ, Yrd. Doç. Dr. Haluk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Mücadelede Van’da Valiler Sorunu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KAL’A,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Ahı Organızatıon And Guılds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E55B3D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ISSAWI, Charles -</w:t>
            </w:r>
            <w:r w:rsidR="0031585A" w:rsidRPr="00F50822">
              <w:rPr>
                <w:rFonts w:ascii="Myriad Pro Cond" w:hAnsi="Myriad Pro Cond" w:cs="Times New Roman"/>
              </w:rPr>
              <w:t xml:space="preserve"> İLGEN,  Abdu</w:t>
            </w:r>
            <w:r w:rsidR="0031585A" w:rsidRPr="00F50822">
              <w:rPr>
                <w:rFonts w:ascii="Myriad Pro Cond" w:hAnsi="Myriad Pro Cond" w:cs="Times New Roman"/>
              </w:rPr>
              <w:t>l</w:t>
            </w:r>
            <w:r w:rsidR="0031585A" w:rsidRPr="00F50822">
              <w:rPr>
                <w:rFonts w:ascii="Myriad Pro Cond" w:hAnsi="Myriad Pro Cond" w:cs="Times New Roman"/>
              </w:rPr>
              <w:t>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Ibn Haldun’un Ekonomik Meselelerdeki Analizleri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Eskişehir ve Çevresi Ulucanlarında Eski Türk İnançlarının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DEDEYEV, Bilal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Karabağ Hanlığı (1747-1822)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ÖZAV, Lütfi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Sivaslı İlçesindeki Köy Yerleşmelerinin Coğrafi Özelliklerine Genel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DİKER, Selahi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  <w:i/>
              </w:rPr>
              <w:t xml:space="preserve">Türk Dili’nin Beş Bin Yılı </w:t>
            </w:r>
            <w:r w:rsidRPr="00F50822">
              <w:rPr>
                <w:rFonts w:ascii="Myriad Pro Cond" w:hAnsi="Myriad Pro Cond" w:cs="Times New Roman"/>
              </w:rPr>
              <w:t>Adlı Kitabımın K. Mirşan Tarafından Eleştirisi Üzer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Şiiri’nden Portreler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Toplum Yapısı ve Aydın Sınıfın Tarihsel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AKDAĞ, Yrd. Doç. Dr. Ömer</w:t>
            </w:r>
          </w:p>
          <w:p w:rsidR="0031585A" w:rsidRPr="00F50822" w:rsidRDefault="0031585A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KARAKAŞ, Araş. Gör. Selim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 Fikrinin Tarihi Temelleri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Özkan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“Türk Müslümanlığı”nın Kuramsal Çerçevesi ve Tarihi-Sosyolojik Ol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bilirliği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BOOBEKOVA, Dr. Kadian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Karşılaştırmalı Eğitim Uygulaması: Kırgızistan ve Türk Eğitim Sistemleri Ö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neği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Dr. Kutluk Kağan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Avrupa Birliği Adaylığında Ekonomik Kriterler ve Türk Ekonomis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nin Gerçekleri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SOYLU, Dr. Hasbi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Nükleer Enerji Gerçeği ve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Balkanlarda Panslavizm Faaliyetleri ve Osmanlı Devletine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İttihad ve Terakki Cemiyeti ve Siyasi Gelişmeler (II. Bölüm)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CANER, Cantürk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 Türk Yönetim Felsefesi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TOPSAKAL,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İdil (Volga) Bulgarlarının Kadim Tarihi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KİTAPÇI, Prof.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Hz. Peygamber’in Hadislerine Göre Gazneli Mahmud ve Onun Hind S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ferleri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Karapapak Türkleri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Eleştirisi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Kitaplar Arasından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Medrese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SÜMER, Dr. Kutluk Kağan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Türkiye’nin Eğitim, Bilim ve Teknoloji Politikaları Açısından Küreselleşen Dünya Ekonomisi ve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v</w:t>
            </w:r>
            <w:r w:rsidRPr="00F50822">
              <w:rPr>
                <w:rFonts w:ascii="Myriad Pro Cond" w:hAnsi="Myriad Pro Cond" w:cs="Times New Roman"/>
              </w:rPr>
              <w:t>rupa Birliği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Metin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Güç ve Milletleşme Gerçeği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KARAKURT, Oktay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Jeopolitik ve Coğrafi Konumu’ndan Kaynaklanan Güç U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surları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TAŞ, Kemaleddin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Kültür ve Batılılaşma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TAVKUL, Dr.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Toplumsal Kalkınma Sürecinde Köyden Kente Göç Sorunu ve Gec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kondulaşma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AKDAĞ, Yrd. Doç. Dr. Ömer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İstiklal Savaşının İlk Safhasında Mitingler (Kasım 1918-Haziran 1919)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Dr.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Mondros Mütarekesi’nden Cumhuriyet’e Kadar Kürtçülük Faaliyetl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SÖYLEMEZ, Yrd. Doç.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Osmanlı-Dulkadirli Siyasî ve Sosyal Münâsebetleri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OKTAY, Dr.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Ermeni-Moğol İlişkileri ve Moğollar İle İlgili Ermeni Kaynakları Hakkında Bir 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ğerlendirme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197-217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MİRŞAN,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Erken Türk Tarihi Türk Takvimi ve Orhun Yazıtları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BAYAT, Prof. Dr. Ali Haydar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İlk Atasözü Kitaplarımızdan Oğuznâme’nin Berlin Nüshası ve Feridun Nafiz U</w:t>
            </w:r>
            <w:r w:rsidRPr="00F50822">
              <w:rPr>
                <w:rFonts w:ascii="Myriad Pro Cond" w:hAnsi="Myriad Pro Cond" w:cs="Times New Roman"/>
              </w:rPr>
              <w:t>z</w:t>
            </w:r>
            <w:r w:rsidRPr="00F50822">
              <w:rPr>
                <w:rFonts w:ascii="Myriad Pro Cond" w:hAnsi="Myriad Pro Cond" w:cs="Times New Roman"/>
              </w:rPr>
              <w:t>luk’un Bir Derlemesi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KAYMAZ,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Osman Nedim Tuna (1923-2001)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ERGÜZEL, M. Mehdi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Çalışkan ve Güleryüzlü Bir Türklük Bilimcisi Osman Nedim Tuna’ya Dair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KIRBAÇ,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Hocam Prof. Dr. Osman Nedim Tuna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ATAŞ,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“Bir Ulu Ağaçtan Bir Yaprak Düşse”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TUNA, Osman Nedim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Sümerce Eski Türkçe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AGAR, Mehmet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Yüksek Öğretimde Türkçe Öğretiminin Sorunları ve Nedenleri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Nazîm Divanı’nda Atasözleri ve Deyimler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BAŞDAŞ, Cahit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Türkçesinde İkiz Ünlüler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BOZKAPLAN, Şerif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Görmek, “İtaat Etmek”midir?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M. Volkan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Türkçenin Öğretiminde Ses Bilgisi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Vikâye Tercümesinde Fiil Şekilleri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ERGÜZEL, M. Mehdi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Türkçedeki İnsanî ve Meslekî Vasıflandırmalar Üzerine Bir Tasnif 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nemesi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ERSOYLU,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Sis Şiirinin Metin Örgüsüne, Çokluk Belirten Kelimelerin Kazandırd</w:t>
            </w:r>
            <w:r w:rsidRPr="00F50822">
              <w:rPr>
                <w:rFonts w:ascii="Myriad Pro Cond" w:hAnsi="Myriad Pro Cond" w:cs="Times New Roman"/>
                <w:spacing w:val="-4"/>
              </w:rPr>
              <w:t>ı</w:t>
            </w:r>
            <w:r w:rsidRPr="00F50822">
              <w:rPr>
                <w:rFonts w:ascii="Myriad Pro Cond" w:hAnsi="Myriad Pro Cond" w:cs="Times New Roman"/>
                <w:spacing w:val="-4"/>
              </w:rPr>
              <w:t>ğı Güç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GÜLSEVİN, Gürer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Ünsüz Düşmesi Tipi Daha: Ünsüz Yitimi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KARADOĞAN,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Köktürkçedeki Ń Sesi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KARAKÖSE, Saadet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 Kültürümüzün Yaşayan Bir Unsuru Olarak “Sıra Geceleri”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Mahmut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Hogursur Altun ve Onun “Tura Koşuğı” Başlıklı Şiiri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KAYMAZ, Zeki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Hoca Ahmet Yesevî’nin Hikmetlerindeki Oğuz Türkçesi Unsurları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KIRBAÇ,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 Korkut Kitabı’nda “Kağan Aşlan”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6F1CB5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KONSTANTİNOVA, İ. A. </w:t>
            </w:r>
          </w:p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(Çev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ren: GÜMÜŞLÜ, Pavel)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Mançu-Tunguz, Moğol ve Türk Dillerinde “Ocak~Ev~Ulus” Söz Kompleksinin N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teliği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MEHMEDOĞLU, Alâeddin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Türkçesindeki Cümle Öğelerine Yeni Bir Bakış (1. Makale)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NÉMETH, Gyula</w:t>
            </w:r>
            <w:r w:rsidR="006F1CB5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(Çeviren: NEMUTLU Özlem)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Şaman Kelimesinin Kökeni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NYİRİ, T. Mária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Macaristan’da Türkolojinin Tarihi 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ÖZÇELİK, Sadettin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Örnekseme İle İlgili Terim, Tanım ve Tasnif Sorunu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ÖZKAN, Nevzat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Dünyasının Edebî Müştereklerine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SARITAŞ, Eyüp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Aşina She’er’ın Biyografisi Üzerine Bazı Notlar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SAVRAN, Hülya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Türkçesindeki Geçişli Ettirgen Filllerin Sıralı Kuralları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SOFUOĞLU, Ebubekir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Kanun-ı Esâsi’nin Neşrine En Birinci Sebep İşbu Fıkra Ahkâmı Olmu</w:t>
            </w:r>
            <w:r w:rsidRPr="00F50822">
              <w:rPr>
                <w:rFonts w:ascii="Myriad Pro Cond" w:hAnsi="Myriad Pro Cond" w:cs="Times New Roman"/>
                <w:spacing w:val="-2"/>
              </w:rPr>
              <w:t>ş</w:t>
            </w:r>
            <w:r w:rsidRPr="00F50822">
              <w:rPr>
                <w:rFonts w:ascii="Myriad Pro Cond" w:hAnsi="Myriad Pro Cond" w:cs="Times New Roman"/>
                <w:spacing w:val="-2"/>
              </w:rPr>
              <w:t>tur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243-248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Hatice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Tezlik Fiilinin Dilimizde Gösterdiği Çeşitlikler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249-253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ŞANLI, Cevdet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Gönen Ağızlarının Ses ve Şekil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255-288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TULU, Sultan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Horasan Türkçesi’nde –Mag ve –Dıg Eklerinin İşlevi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289-294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Dilinde Mutfak Alet ve Gereç Adları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295-320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Necdet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Tarihçi ve Edebiyatçının Ortak Bazı Problemleri ve Çözüm Yolları Üz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SARPER, Yılmaz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Ulusal Hedef Ölçütleri Işığında Ab Üyeliği, İlhak ve Entegrasyon Seç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nekleri Hakkında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Özkan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Müslümanlığı’nda İslam ile Bütünleşen Türk Kültür Motifleri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ALKAN, Necmettin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Vorwärts Gazetesi’nin Gözüyle Ermeni Olayları ve Rusya-İngiltere Fra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sa İttifakı’nın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Kıpçak Türkleri ve Yerleştikleri Sahalar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53- 64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Yrd. Doç.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Nüfus Hareketleri ve Selçuklu Sultanlarının İskan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Yrd.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Devletinin Kuruluşunda Türk Nüfusu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ÖZDEĞER, Mehtap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19. Yüzyılda Uşak Şehrinde Ekonomik ve Sosyal Hayat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Medrese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GÖLEN, Dr.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Türk-İslam Dünyası’nda Ateşli Silahların İlk Kullanımına Dair Bilg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KAMALOV,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 İstilası ve Anadolu Kültürüne Tesirleri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ERDÖNMEZ, Celâl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Âyânlık’tan Kaza Müdürlüğü’ne Abdülcebbarzâdeler ve Yolsuzlukları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GARİPAĞAOĞLU, Nuriye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Çanakkale’de Hava Kirliliğini Doğuran Sebepler ve Etkili Olan Coğrafi Faktö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BAYAT, Prof. Dr. Ali Haydar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Sûr-i Hıtânlara Düşürülen Tarihler [Târîh-i Sûr-i Hıtân’lar]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KÜÇÜK, Salim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Talîm-i Kıraatta Yer Alan Atasözleri Üzerine Bir Araştırma ve Ölçünleştirme Sor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KESİK, Beyhan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Muhibbî Divânı’nda Adâlet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lastRenderedPageBreak/>
              <w:t>TÜRKDOĞAN,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Toplum Yapısı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SÜMER, Kutluk Kağan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Phillips Eğrisinin Türk Ekonomisinde Kullanılabilirliğine Ampirik Bir Yakl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şım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Medrese / İstanbul Medreseleri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KİTAPÇI,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Hz. Muhammed’in Külli Risalet Davasında Müslüman Türklerin Manevi Yeri Had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selerin Ortaya Koyduğu Bazı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71-81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EKİNCİ,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Ortadoğu’da Ortaya Çıkan Heterodoks Akımların Tarihsel Arka Planı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ÇELİK,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Mısır’ın Müslümanlar Tarafından Fethini Kolaylaştıran Önemli Unsu</w:t>
            </w:r>
            <w:r w:rsidRPr="00F50822">
              <w:rPr>
                <w:rFonts w:ascii="Myriad Pro Cond" w:hAnsi="Myriad Pro Cond" w:cs="Times New Roman"/>
                <w:spacing w:val="-2"/>
              </w:rPr>
              <w:t>r</w:t>
            </w:r>
            <w:r w:rsidRPr="00F50822">
              <w:rPr>
                <w:rFonts w:ascii="Myriad Pro Cond" w:hAnsi="Myriad Pro Cond" w:cs="Times New Roman"/>
                <w:spacing w:val="-2"/>
              </w:rPr>
              <w:t>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GARİPAĞAOĞLU, Nuriye -</w:t>
            </w:r>
          </w:p>
          <w:p w:rsidR="0031585A" w:rsidRPr="00C274F2" w:rsidRDefault="00E55B3D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KADIOĞLU, Muhsin -</w:t>
            </w:r>
            <w:r w:rsidR="0031585A" w:rsidRPr="00C274F2">
              <w:rPr>
                <w:rFonts w:ascii="Myriad Pro Cond" w:hAnsi="Myriad Pro Cond" w:cs="Times New Roman"/>
              </w:rPr>
              <w:t xml:space="preserve"> ÖZEY, Ram</w:t>
            </w:r>
            <w:r w:rsidR="0031585A" w:rsidRPr="00C274F2">
              <w:rPr>
                <w:rFonts w:ascii="Myriad Pro Cond" w:hAnsi="Myriad Pro Cond" w:cs="Times New Roman"/>
              </w:rPr>
              <w:t>a</w:t>
            </w:r>
            <w:r w:rsidR="0031585A" w:rsidRPr="00C274F2">
              <w:rPr>
                <w:rFonts w:ascii="Myriad Pro Cond" w:hAnsi="Myriad Pro Cond" w:cs="Times New Roman"/>
              </w:rPr>
              <w:t>zan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Kıta Sahanlığı Sorunu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KAMALOV,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Altın Orda Devleti’nin Adı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DEVLET, Nadir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Kazan Hanlığı 450 Önce Yıkıldı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ÖZCAN,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II. Dünya Savaşı Sırasında Sovyetler Birliği’nde Yaşanan Sürgün Hadis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ÇELEBİ, Ercan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Gayr-i Rus Halkların Devlet İdarelerine İştiraki ve Yerlileştirme Mes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YAĞCI, Şerife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 Türk Edebiyatı Geleneğinde Hikaye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KOCASAVAŞ, Yıldız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Aynı Köke Dayalı, Unsurları İsim ve Fiil Olan İkilemeler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SADOĞLU, Hüseyin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 Dil Politikaları ve Bugünkü Türk Lehçeleri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SOYLU, Hasbi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Yerleşme Coğrafyası Açısından Bir İnceleme; Malatya İlinde Bahçe Damları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GARİPAĞAOĞLU, Nuriye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Türkiye’den Sağlık Turizmine Bir Örnek: Sivas-Kangal Balıklı Çermik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HEYÉT, Cavad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(Fars Dilinden Tercüme Édeni Şikar Mesteli) Ağayi Éli Mürşüdüzadın «Azerbaycanlı Ziyalılar ve O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ların Milli-Étnik Mensubuiyyeti» Adlı K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tabı Haggında Tengidi Géydler (Kayıtlar)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BİLECİK, Fahrünnisa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BODROGLİGETİ, A.J.E.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TALAS,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Milli Bütünlüğünü Tehdit Eden Kültürel Meseleler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Medrese / İstanbul Medreseleri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AKGÜR, A. Necati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Nesî’li Takvim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KABACIK,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Osmanlı Devleti’nin Baharat Ticareti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SOYLU, Hasbi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Türkiye’de Jeotermal Enerji Uygulamaları ve Kozaklı (Nevşehir) Örn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>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ŞİMŞİR,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 Karesi Sancağı’nda Kayapa Köyü’nün Sosyo-Ekonomik Özelli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ATICI, Elif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Ortaçağ İslam Tıbbında ve Türk Tıp Tarihinde Egzama Tedavisi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DOĞAN,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Azerbaycanlı Ünlü Türk Şair Nizami Gencevi ve Eserlerinin Eğitim ve Öğretim Açısından Tahlili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BOZKURT, Giray Saynur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İsmail Bey Gaspıralı’nın Gün Doğdu Hikâyesi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MEHMEDOĞLU, Alâeddin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Türkçesinde Cümle Öğelerine Yeni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KOCASAVAŞ, Yıldız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Çağatay Metinlerinde Görülen La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TAVKUL, Ufuk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Karaçay-Malkar Türkçesinin Çerek (Yukarı Balkar) Diyalektinde Tesbit Edilen Ses Değişmeleri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ACEHAN,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Tavşanlı Zeytinoğlu Kütüphanesi’ndeki El Yazması Eserler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ÖZTÜRK, Said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İNAL,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TURAN, A. Nezihi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ZEYREK, Yunus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Ömrünün Kemalinde Prof. Dr. Kırzıoğlu M. Fahrettin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ZEYREK, Yunus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Kırzıoğlu’nun Posof Hatıraları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TÜRKDOĞAN,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Safevi Şiasından Ali Şiasına mı?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ABAY,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 Sosyolojisi Açısından Türkiye’de Kız Kaçırma Usulü İle Evlenmenin So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yo-Kültürel Sebepleri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ve Sonuçları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UMAR, Ömer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Savaşının Önemi ve Sonuçları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TELLİOĞLU, İbrahim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Panaretos Kroniğinin Türklerle İlgili Bölümleri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ÖZDEMİR, Rıfat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Çeşitli Kültürlerde Zamanı Ölçme Faaliyetleri ve Bu Konuda Osmanlı Mahkem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lerinin Uygulamaları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F7184B" w:rsidRPr="00C274F2" w:rsidRDefault="00E55B3D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SEREN, Polina (Yazan) -</w:t>
            </w:r>
            <w:r w:rsidR="0031585A" w:rsidRPr="00C274F2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ARAS, Hayat (Akt</w:t>
            </w:r>
            <w:r w:rsidRPr="00C274F2">
              <w:rPr>
                <w:rFonts w:ascii="Myriad Pro Cond" w:hAnsi="Myriad Pro Cond" w:cs="Times New Roman"/>
              </w:rPr>
              <w:t>a</w:t>
            </w:r>
            <w:r w:rsidRPr="00C274F2">
              <w:rPr>
                <w:rFonts w:ascii="Myriad Pro Cond" w:hAnsi="Myriad Pro Cond" w:cs="Times New Roman"/>
              </w:rPr>
              <w:t>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Tsagaan-Nuur Tuvaları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GÜNDÜZ,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Musul Sancağında Aşiretler ve Şekavetleri (1523-1575)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ÇELİKDEMİR,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Devleti’nin Aşiretleri Rakka’ya İskân Etmek İstemesindeki Temel Sebe</w:t>
            </w:r>
            <w:r w:rsidRPr="00F50822">
              <w:rPr>
                <w:rFonts w:ascii="Myriad Pro Cond" w:hAnsi="Myriad Pro Cond" w:cs="Times New Roman"/>
              </w:rPr>
              <w:t>p</w:t>
            </w:r>
            <w:r w:rsidRPr="00F50822">
              <w:rPr>
                <w:rFonts w:ascii="Myriad Pro Cond" w:hAnsi="Myriad Pro Cond" w:cs="Times New Roman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EKİNCİ,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XIV. Yüzyılda Urfa ve Çevresinde Döğerler ve Milli Bütünlüğümüz İçersindeki R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ŞERİFOĞLU, Yasin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Türkçesi Ağızlarındaki “da” Edatı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165-167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CERİTOĞLU, Murat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Türkçesindeki Edatların Yanaştıkları Sözlerin Durumlarına Göre Sınıfland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rılması ve İşlevleri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KUMARKIZI, Ayapbergenova Klara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Tıp Dalındaki Sesteş Kelimeler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YENİKALE,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Necâtî Bey’in “Kağıt” Redifli Gazeli Üzerinde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193-198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ZEYREK, Yunus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M. Fahrettin Kırzıoğlu’nun Bibliyografyası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TOPSAKAL,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KÖSE,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TOPSAKAL,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MAT, Gülben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ERTAN, Sema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TÜRKDOĞAN,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İslam’da Bilim ve Bilimsel Gelişme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lastRenderedPageBreak/>
              <w:t>DURAN, Hacı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Kültürün Post Modern Toplumda Müteşebbis Davranışları Üzerind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ki Etkisi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DOĞAN; Mehmet Sait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Türklerin Kültür ve Medeniyetler Arası Geçişin Tarihi Seyrindeki R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ŞAM, Emine Altunay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Tarihi Boyunca Laikliğin Aşamaları ve Atatürk Laikliği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ÖZDEMİR, Rıfat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>Çeşitli Kültürlerde Zamanı Ölçme Faaliyetleri ve Bu Konuda Osmanlı Mahkem</w:t>
            </w:r>
            <w:r w:rsidRPr="006F1CB5">
              <w:rPr>
                <w:rFonts w:ascii="Myriad Pro Cond" w:hAnsi="Myriad Pro Cond" w:cs="Times New Roman"/>
                <w:spacing w:val="-2"/>
              </w:rPr>
              <w:t>e</w:t>
            </w:r>
            <w:r w:rsidRPr="006F1CB5">
              <w:rPr>
                <w:rFonts w:ascii="Myriad Pro Cond" w:hAnsi="Myriad Pro Cond" w:cs="Times New Roman"/>
                <w:spacing w:val="-2"/>
              </w:rPr>
              <w:t xml:space="preserve">lerinin </w:t>
            </w:r>
          </w:p>
          <w:p w:rsidR="0031585A" w:rsidRP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>Uygulamaları –II-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BAYATLI, Nilüfer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Basra Eyaleti’nin Osmanlı Devleti İçin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E55B3D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CANKARA, Yavuz -</w:t>
            </w:r>
            <w:r w:rsidR="0031585A" w:rsidRPr="00C274F2">
              <w:rPr>
                <w:rFonts w:ascii="Myriad Pro Cond" w:hAnsi="Myriad Pro Cond" w:cs="Times New Roman"/>
              </w:rPr>
              <w:t xml:space="preserve"> KEKEVİ, Serkan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2004 Başkanlık Seçimleri ve Vladimir Putin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HEKİMOĞLU, Vecihi Sefa Fuat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 Kazakistan’da Kültürel Gelişmeler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DEĞER, Mebrure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Sadrazam Ferhat Paşa’nın Vasiyyet-Name’si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CEYLAN, Mehmet Akif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Dolu Yağışının Zararları ve Dolu Sigortası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6F1CB5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ES-SERHÂN, Muhyu Hilâl (Y</w:t>
            </w:r>
            <w:r w:rsidRPr="00C274F2">
              <w:rPr>
                <w:rFonts w:ascii="Myriad Pro Cond" w:hAnsi="Myriad Pro Cond" w:cs="Times New Roman"/>
              </w:rPr>
              <w:t>a</w:t>
            </w:r>
            <w:r w:rsidRPr="00C274F2">
              <w:rPr>
                <w:rFonts w:ascii="Myriad Pro Cond" w:hAnsi="Myriad Pro Cond" w:cs="Times New Roman"/>
              </w:rPr>
              <w:t>zan)</w:t>
            </w:r>
            <w:r w:rsidR="00E55B3D" w:rsidRPr="00C274F2">
              <w:rPr>
                <w:rFonts w:ascii="Myriad Pro Cond" w:hAnsi="Myriad Pro Cond" w:cs="Times New Roman"/>
              </w:rPr>
              <w:t xml:space="preserve"> -</w:t>
            </w:r>
            <w:r w:rsidRPr="00C274F2">
              <w:rPr>
                <w:rFonts w:ascii="Myriad Pro Cond" w:hAnsi="Myriad Pro Cond" w:cs="Times New Roman"/>
              </w:rPr>
              <w:t xml:space="preserve"> </w:t>
            </w:r>
          </w:p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ÇELİK, Aydın (Çev</w:t>
            </w:r>
            <w:r w:rsidRPr="00C274F2">
              <w:rPr>
                <w:rFonts w:ascii="Myriad Pro Cond" w:hAnsi="Myriad Pro Cond" w:cs="Times New Roman"/>
              </w:rPr>
              <w:t>i</w:t>
            </w:r>
            <w:r w:rsidRPr="00C274F2">
              <w:rPr>
                <w:rFonts w:ascii="Myriad Pro Cond" w:hAnsi="Myriad Pro Cond" w:cs="Times New Roman"/>
              </w:rPr>
              <w:t>ren)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Ribâtlar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ÇELEBİ, Ercan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 Temmuz 1916 Tarihli Çar II. Nikola Fermanı ve Türkistan’da 1916 Yılı Genel Ayaklanması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TUTAR, Adem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Yüzyılın Sonlarında Adana Sancağında Müslümanlar ve Gayrimü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limler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TOPÇUOĞLU, Hayriye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“Çocuklarımıza Neşîdeler”den “Çocuklarımıza Şiirler”e Değişen Değerlerin Di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deki İzleri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ESBOSİN, Ergali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Tanınmış Türk Dili Bilimcisi Ebu Hayyan’ın Çalışmaları Hakkında Bi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kaç Söz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MAHDUM, Abid Nazar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Ömer Hayyam’ın Nevrûz-Nâme’si Hakkında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İNAL,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(Ahmet Güner Elgin’den Marmara Kitâbeleri)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DEMİR,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KİTAPÇI, Prof.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Ötüken Uygurları Arasında İslâmiyet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DEMİR,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Ziya Gökalp’in Eğitim Hakkındaki Görüşleri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YÜCE,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Kırgızistan’ın Dış Ticaret Yapısı ve Gelişimi Üzerine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ŞIVGIN, Doç, Dr. Hale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Kanun-ı Esasiye Geçiş Süreci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KOÇ, Arş. Gör. Ümit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 Dönem Osmanlı Devleti’nde Güherçile Madenlerinin İşletilmesi ve B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rut İmalatı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BALCI, Dr. Ercüment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Madenleri: Maden Mühendisi Eduare Coulant’a Göre “Menâbi-i Ma’deniyemiz”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ÇOLAK, Filiz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 Türkleri’nin Anavatana Göç Hareketi (1950-1951)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113-132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UMAR, Yard. Doç. Dr. Ömer O</w:t>
            </w:r>
            <w:r w:rsidRPr="00C274F2">
              <w:rPr>
                <w:rFonts w:ascii="Myriad Pro Cond" w:hAnsi="Myriad Pro Cond" w:cs="Times New Roman"/>
              </w:rPr>
              <w:t>s</w:t>
            </w:r>
            <w:r w:rsidRPr="00C274F2">
              <w:rPr>
                <w:rFonts w:ascii="Myriad Pro Cond" w:hAnsi="Myriad Pro Cond" w:cs="Times New Roman"/>
              </w:rPr>
              <w:t>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1923’te Şeyh Mahmud’la Özdemir’e Karşı Kuvvâ-yı Berriye ve Hava’iyenin Mü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terek Harekâtı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YILMAZ,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Mûnis ve Agehi’nin “Firdevs-ü’l İkbâl” Adlı Eserlerinde Geçen Karakalpak – Hive Hanlığı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Münas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betlerine Dair Kayıtlar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DADAŞ, Yard. Doç. Dr. Cevdet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Arşiv Belgelerine ,Göre Medhiyelere Verilen Ödül Çeşitleri ve Bir Örnek Olarak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Ma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mud’a Takdim Edilen Esat Efendi’nin Kasidesi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ERDEM, Prof.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XVII. – XIX. Yüzyıllarda Yaşamış Manisalı Divan Şâirleri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191-215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KUŞOĞLU, M. Oğuzhan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Ali Emîrî Yazma Eserler Bölümünde Adı Bilinmeyen Bir Güfte Mecm</w:t>
            </w:r>
            <w:r w:rsidRPr="00F50822">
              <w:rPr>
                <w:rFonts w:ascii="Myriad Pro Cond" w:hAnsi="Myriad Pro Cond" w:cs="Times New Roman"/>
                <w:spacing w:val="-4"/>
              </w:rPr>
              <w:t>u</w:t>
            </w:r>
            <w:r w:rsidRPr="00F50822">
              <w:rPr>
                <w:rFonts w:ascii="Myriad Pro Cond" w:hAnsi="Myriad Pro Cond" w:cs="Times New Roman"/>
                <w:spacing w:val="-4"/>
              </w:rPr>
              <w:t>âsı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HERKMEN, Dilek Birlik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-----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Şartname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ve Güneydoğu Aşiret-Kabile Yapısı ve Antropolojik Yaklaşımlar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DURAN, Doç. Dr. Hacı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Himayecilik Eğilimlerinin Dini Yansımaları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ÜSTÜNER, Ali Cengiz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Toplum Düzeni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43-58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ALTINTAŞ, Prof. Dr. Ayten</w:t>
            </w:r>
          </w:p>
          <w:p w:rsidR="0031585A" w:rsidRPr="00C274F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DOĞAN, Uzm Dr. Hanzade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Esnaf Tabibinin Ahlak Eğitimi ve Değerleri (Fütüvvetnamelere Göre)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BALCI, Dr. Ercüment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Savaşı Yıllarında Batı Anadolu’da Mahalli Bir Fuar: B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ga Sanayi ve Zirai Ürünler Sergisi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(7 Eylül – 7 Kasım 1916)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DOĞANAY, Yard. Doç. Dr. Ra</w:t>
            </w:r>
            <w:r w:rsidRPr="00C274F2">
              <w:rPr>
                <w:rFonts w:ascii="Myriad Pro Cond" w:hAnsi="Myriad Pro Cond" w:cs="Times New Roman"/>
              </w:rPr>
              <w:t>h</w:t>
            </w:r>
            <w:r w:rsidRPr="00C274F2">
              <w:rPr>
                <w:rFonts w:ascii="Myriad Pro Cond" w:hAnsi="Myriad Pro Cond" w:cs="Times New Roman"/>
              </w:rPr>
              <w:t>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İngiliz İtilaf Komiseri Rawlinson’un Siyasi Misyonu ve İngiltere’nin Ankara İle İlişk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lerindeki Rolü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UMAR, Yard. Doç. Dr. Ömer O</w:t>
            </w:r>
            <w:r w:rsidRPr="00C274F2">
              <w:rPr>
                <w:rFonts w:ascii="Myriad Pro Cond" w:hAnsi="Myriad Pro Cond" w:cs="Times New Roman"/>
              </w:rPr>
              <w:t>s</w:t>
            </w:r>
            <w:r w:rsidRPr="00C274F2">
              <w:rPr>
                <w:rFonts w:ascii="Myriad Pro Cond" w:hAnsi="Myriad Pro Cond" w:cs="Times New Roman"/>
              </w:rPr>
              <w:t>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Hatay ve Çevresinde Ermeniler’in Faaliyetleri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KİTAPÇI, Prof.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Dinler Arası Mücadelede Turfan Uygurları Çin Elçisi Wang Yande ve İslâm Ge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çeği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ÖZCAN,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Yakın Dönem Kırım Türk Tarihine Işık Tutan Bazı Arşiv Belgeleri (1954-1958 Yı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ları Arası)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KULOĞLU, Yard. Doç. Dr. Derya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Ruhani Başkent Türkistan’da Faaliyet Gösteren Küçük İşletmeler İçin Bir M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 xml:space="preserve">del Yaklaşımı: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Köy Bir Ürün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ÇELEBİ, Ercan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>Türkistan’da Rus Sömürü İdaresine Karşı İsyanlar: Abtabaçı Abdurrahman Bek ve Dükçi İşân İsya</w:t>
            </w:r>
            <w:r w:rsidRPr="006F1CB5">
              <w:rPr>
                <w:rFonts w:ascii="Myriad Pro Cond" w:hAnsi="Myriad Pro Cond" w:cs="Times New Roman"/>
                <w:spacing w:val="-2"/>
              </w:rPr>
              <w:t>n</w:t>
            </w:r>
            <w:r w:rsidRPr="006F1CB5">
              <w:rPr>
                <w:rFonts w:ascii="Myriad Pro Cond" w:hAnsi="Myriad Pro Cond" w:cs="Times New Roman"/>
                <w:spacing w:val="-2"/>
              </w:rPr>
              <w:t>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TÜRKAN, Araş. Gör. Kadriye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“Dede Korkut Hikayeleri”nin Türkiye’de Basılan Kitap Halindeki 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yımları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189-212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ÜNLÜ, Prof. Dr. Selçuk (Akt</w:t>
            </w:r>
            <w:r w:rsidRPr="00C274F2">
              <w:rPr>
                <w:rFonts w:ascii="Myriad Pro Cond" w:hAnsi="Myriad Pro Cond" w:cs="Times New Roman"/>
              </w:rPr>
              <w:t>a</w:t>
            </w:r>
            <w:r w:rsidRPr="00C274F2">
              <w:rPr>
                <w:rFonts w:ascii="Myriad Pro Cond" w:hAnsi="Myriad Pro Cond" w:cs="Times New Roman"/>
              </w:rPr>
              <w:t>ran)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C274F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Avusturya İmparatoriçesi Marıa Theresıa’nın Türk Evlatlığı </w:t>
            </w:r>
          </w:p>
          <w:p w:rsidR="0031585A" w:rsidRPr="00F50822" w:rsidRDefault="0031585A" w:rsidP="00C274F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(Anna Marıa K</w:t>
            </w:r>
            <w:r w:rsidRPr="00F50822">
              <w:rPr>
                <w:rFonts w:ascii="Myriad Pro Cond" w:hAnsi="Myriad Pro Cond" w:cs="Times New Roman"/>
              </w:rPr>
              <w:t>ö</w:t>
            </w:r>
            <w:r w:rsidRPr="00F50822">
              <w:rPr>
                <w:rFonts w:ascii="Myriad Pro Cond" w:hAnsi="Myriad Pro Cond" w:cs="Times New Roman"/>
              </w:rPr>
              <w:t>nigin’in Maceralı Hayat</w:t>
            </w:r>
            <w:r w:rsidR="00C274F2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Hikâyesi)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YILMAZ, Salih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Agehi’nin “Riyazu-D-Dovle” Adlı Eserinde Geçen Karakalpak Türklerine Dair K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yıtlar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İNAL, Ayhan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 Siyasal Radikalleşme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KUBAT, Yard. Doç. Dr. Arif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Modern Türk Toplumunda Kadın ve Erkeklerle İlgili Çağdaş ve Geleneksel G</w:t>
            </w:r>
            <w:r w:rsidRPr="00F50822">
              <w:rPr>
                <w:rFonts w:ascii="Myriad Pro Cond" w:hAnsi="Myriad Pro Cond" w:cs="Times New Roman"/>
              </w:rPr>
              <w:t>ö</w:t>
            </w:r>
            <w:r w:rsidRPr="00F50822">
              <w:rPr>
                <w:rFonts w:ascii="Myriad Pro Cond" w:hAnsi="Myriad Pro Cond" w:cs="Times New Roman"/>
              </w:rPr>
              <w:t>rüşler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AVCI,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Hukuk Tarihimizde Hukuka Aykırı Deliller Sorunu: İşkence (Örf-i Maruf) Uygul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BOLAT, Arş. Gör. Necip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Devleti’nden Rusya’ya Göç Eden Bulgarlar (1860-1862)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ALTINKAYNAK, Dr. Erdoğan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Ukrayna-Kırım Notları: Urumlar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Kanunnnamelerinde Tuz ve Tuz Kültürü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TALAS,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Modernleşmesinin Osmanlı Evresine Sosyolojik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C274F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C274F2">
              <w:rPr>
                <w:rFonts w:ascii="Myriad Pro Cond" w:hAnsi="Myriad Pro Cond" w:cs="Times New Roman"/>
              </w:rPr>
              <w:t>ŞAM, Yard. Doç. Dr. Emine Altunay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İngilizler’in Mısır’a Yerleşmesi ve Gazi Ahmet Muhtar Paşa’nın Rap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>ŞIVGIN, Doç. Dr. Hale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Arnavutlara Mili Bilincin Gelişme Sürecine Yaşanan Siyasi Olaylar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AYDINLI,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Abbasiler’in İlk Döneminde (II./VIII. Asır) Mâverâünnehir’de Mübeyyiza Hareketi ve Bu Fırkanın İslâm Dışı Diğer Sapık Mezheplerle Soğd Bölgesindeki Faaliye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ABAY, Doç. Dr.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Göçmenlerin Şehir Algısı ve Şehirlileşmelerinin Gecikme Sebepleri (İstanbul Ö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neği)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CEYLAN, Dr. Mehmet Akif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Çamlıca Tepeleri (İstanbul) ve Çevresinin Tarihi Coğrafyası; Yerleşmenin Gelişimi ve Mekansal Kullan</w:t>
            </w:r>
            <w:r w:rsidRPr="00F50822">
              <w:rPr>
                <w:rFonts w:ascii="Myriad Pro Cond" w:hAnsi="Myriad Pro Cond" w:cs="Times New Roman"/>
                <w:spacing w:val="-2"/>
              </w:rPr>
              <w:t>ı</w:t>
            </w:r>
            <w:r w:rsidRPr="00F50822">
              <w:rPr>
                <w:rFonts w:ascii="Myriad Pro Cond" w:hAnsi="Myriad Pro Cond" w:cs="Times New Roman"/>
                <w:spacing w:val="-2"/>
              </w:rPr>
              <w:t>mının Değişimi Konusunda Bir Ara</w:t>
            </w:r>
            <w:r w:rsidRPr="00F50822">
              <w:rPr>
                <w:rFonts w:ascii="Myriad Pro Cond" w:hAnsi="Myriad Pro Cond" w:cs="Times New Roman"/>
                <w:spacing w:val="-2"/>
              </w:rPr>
              <w:t>ş</w:t>
            </w:r>
            <w:r w:rsidRPr="00F50822">
              <w:rPr>
                <w:rFonts w:ascii="Myriad Pro Cond" w:hAnsi="Myriad Pro Cond" w:cs="Times New Roman"/>
                <w:spacing w:val="-2"/>
              </w:rPr>
              <w:t>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MAHDUM, Abid Nazar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Mahdumkulu Ferâgi ve Tasavvuf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Yard. Doç. Dr. Abdulvahap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Ömer Özcan’ın “Türkistan Ateşi Mustafa Çokay’ın Hayatı ve Mücadelesi” İsimli Eserimizle İlgili 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ğerlendirmesinin Değerlendirilmesi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AHMADİ, M.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ARIKAN, Sabri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Yirminci Yüzyıl Başlarındaki Kırgız Kazaklar’la İlgili Haberler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Cumhuriyeti Vergi Kanununa Göre Ücret Matrahının Tespiti ve Vergilend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rilmesi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KİTAPÇI, Yard. Doç. Dr. Hakan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Faaliyet Gösteren Türk Girişimleri Araştırması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CEYLAN, Dr. Mehmet Akif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Depremler ve Deprem Sigortasına Genel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AUELBEKOVA, Dr. Şınar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>Kazaklarda ve Diğer Topluluklara Kiril Alfabesinin Kullandırılmasına Dair N.İ. İlminski’nin Düşünc</w:t>
            </w:r>
            <w:r w:rsidRPr="006F1CB5">
              <w:rPr>
                <w:rFonts w:ascii="Myriad Pro Cond" w:hAnsi="Myriad Pro Cond" w:cs="Times New Roman"/>
                <w:spacing w:val="-2"/>
              </w:rPr>
              <w:t>e</w:t>
            </w:r>
            <w:r w:rsidRPr="006F1CB5">
              <w:rPr>
                <w:rFonts w:ascii="Myriad Pro Cond" w:hAnsi="Myriad Pro Cond" w:cs="Times New Roman"/>
                <w:spacing w:val="-2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ÇAPRAZ, Hayri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XVIII. Ve XIX. Yüzyıllarda Rusya’da Kafkasya Çalışmaları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KIRIMLI, Yard. Doç. Dr. Meryem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 Bir Asırlık Kültür Kuşağı: Türkiye İle Türkistan Cumhuriyetleri Arasındaki Kültürel ve Sosyal İlişk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lerin Dünü, Bugünü ve Yarını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ŞIVGIN, Doç. Dr. Hale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Kiliseler ve Mektepler Kanunu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ECER, Dr. A. Vehbi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Türk Devletlerinde Vehhabi Yayılmacılığı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AÇIKGÖZ, Özkan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“Türk Müslümanlığı”nın En Belirgin Vasıfları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AYDINKIZI, Doç. Dr. Ayten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Oğuz Grubu Türk Dillerinde Fiilimsi Terkibler Konusu Üzerine Notlar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BÜYÜKBAŞ, Yard. Doç. Dr. Ha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kı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Rusya’nın Uzak Doğu Sınır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SÖYEGOV, Prof. Dr. Muratgeldi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Nakşibendi Mutasavvıflık Zincirinin XVIII. – XIX. Yüzyıldaki Saygın Ü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tadı Halife Niyazkulu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Türkmenî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OĞUZ, Gonca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Avrupa Birliği’nin Kıbrıs Sorunu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– Alman Kültürel İlişkilerinin Gelişmesinde Yazar ve Bilim Adamlarının Ka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kısı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DURBİLMEZ, Dr. Bayram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DOGAN,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ARIKAN, Sabri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Tarihî Soru Girit Meselesi Denilen Siyasî Oyunun Son Perdesi Nasıl Oynandı Nasıl Kapandı? Kı</w:t>
            </w:r>
            <w:r w:rsidRPr="00F50822">
              <w:rPr>
                <w:rFonts w:ascii="Myriad Pro Cond" w:hAnsi="Myriad Pro Cond" w:cs="Times New Roman"/>
              </w:rPr>
              <w:t>b</w:t>
            </w:r>
            <w:r w:rsidRPr="00F50822">
              <w:rPr>
                <w:rFonts w:ascii="Myriad Pro Cond" w:hAnsi="Myriad Pro Cond" w:cs="Times New Roman"/>
              </w:rPr>
              <w:t>rıs’ınki Nasıl Kapanacak?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TURAN,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 Savaşından Cumhuriyete Işık Veren Eğitimcilerimiz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GÜNEŞ, Yard.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Efe-Zeybek Kültürü ve Kütahya Türküleri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 xml:space="preserve">Bulgar Türkçesinden Anadolu’ya Kazınan Üç Kelime: Cağ, Kugar, </w:t>
            </w:r>
            <w:r w:rsidRPr="00F50822">
              <w:rPr>
                <w:rFonts w:ascii="Myriad Pro Cond" w:hAnsi="Myriad Pro Cond" w:cs="Times New Roman"/>
                <w:spacing w:val="-2"/>
                <w:u w:val="single"/>
              </w:rPr>
              <w:t>H</w:t>
            </w:r>
            <w:r w:rsidRPr="00F50822">
              <w:rPr>
                <w:rFonts w:ascii="Myriad Pro Cond" w:hAnsi="Myriad Pro Cond" w:cs="Times New Roman"/>
                <w:spacing w:val="-2"/>
              </w:rPr>
              <w:t>arani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ARSLANTAŞ, Dr.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Tarih Anlayışının Değişmesi ve Arkeoloji Alanındaki Gelişmeler Üzer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ne Bazı Bilgiler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BİLGİLİ, Yard. Doç. Dr. Ali Sinan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Devlet Hiyedarşisinde Boy Beyi (Safevî ve Osmanlı Örnekleri)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ABAY, Doç. Dr.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Eğitim Toplum İlişkisi ve Türkiye Uygulamaları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TAŞ, Yard. Doç. Dr. Kemaleddin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Sosyolojisinde Yerlici-Millî Bir Çizgi: Ziaeddin Fahri Fındıkoğlu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SELÇUK,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Mersin Tahtacıları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Halil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Türkiye’den Federal Almanya Cumhuriyeti’ne İşçi ve Beyin Göçü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Dr. Ümit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 Anadolu’sunda Değirmenler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7184B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7184B">
              <w:rPr>
                <w:rFonts w:ascii="Myriad Pro Cond" w:hAnsi="Myriad Pro Cond" w:cs="Times New Roman"/>
              </w:rPr>
              <w:t>PYLE, Nancy S. (Yazan)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  <w:spacing w:val="-2"/>
              </w:rPr>
            </w:pPr>
            <w:r w:rsidRPr="00F7184B">
              <w:rPr>
                <w:rFonts w:ascii="Myriad Pro Cond" w:hAnsi="Myriad Pro Cond" w:cs="Times New Roman"/>
              </w:rPr>
              <w:t>ÖZBİLEN, Eşref Bengi (Terc</w:t>
            </w:r>
            <w:r w:rsidRPr="00F7184B">
              <w:rPr>
                <w:rFonts w:ascii="Myriad Pro Cond" w:hAnsi="Myriad Pro Cond" w:cs="Times New Roman"/>
              </w:rPr>
              <w:t>ü</w:t>
            </w:r>
            <w:r w:rsidRPr="00F7184B">
              <w:rPr>
                <w:rFonts w:ascii="Myriad Pro Cond" w:hAnsi="Myriad Pro Cond" w:cs="Times New Roman"/>
              </w:rPr>
              <w:t>me)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Anadolu’Halka Ağırlıkları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ŞAM, Yard. Doç. Dr. Emine Altunay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Arnavutluk Birliği’nin Kurulması ve Derviş Paşa’nın Lâyihası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NYİRİ, Mária T.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>Oldukça Uzak Geçmişten Başlayarak 1996’ya Kadar Tarih Boyunca Türk-Macar İlişkileri’ne Kısa Bir Bakış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YETİŞGİN, Prof. Dr. Memet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Russia’s Ruthless Behaviors Against The Turkmens During Russian Invasions İn Central Asia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UMAR, Yard. Doç. Ömer O</w:t>
            </w:r>
            <w:r w:rsidRPr="00F50822">
              <w:rPr>
                <w:rFonts w:ascii="Myriad Pro Cond" w:hAnsi="Myriad Pro Cond" w:cs="Times New Roman"/>
                <w:spacing w:val="-4"/>
              </w:rPr>
              <w:t>s</w:t>
            </w:r>
            <w:r w:rsidRPr="00F50822">
              <w:rPr>
                <w:rFonts w:ascii="Myriad Pro Cond" w:hAnsi="Myriad Pro Cond" w:cs="Times New Roman"/>
                <w:spacing w:val="-4"/>
              </w:rPr>
              <w:t xml:space="preserve">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Atatürk ve Milliyetçilik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BALKAYA, İhsan Sabri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Balkanlardaki Gelişmelerin Işığı Altında Türk – Bulgar Münasebetlerinin Sosyal – Kültürel ve Ek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 xml:space="preserve">nomik Boyutları (1913-1918)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ÇELEBİ, Ercan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Rusya ve Ermeni Meselesi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ŞAM, Yard. Doç. Dr. Emine Altunay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Derviş Paşa’nın Bosna-Hersek Vilayeti’nde  Yapılan Askeri Düzenlemeye İli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 xml:space="preserve">kin Babıâli’ye Sunduğu Layiha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BOZKURT, Yard. Doç. Dr. Nu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 xml:space="preserve">gül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Avusturya’nın Karadeniz Ticaretine Bakış (1788-1791 Osmanlı – Avusturya S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vaşı Öncesi)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ÖZTÜRK, Temel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Kastamonu’da Fiyatlar (1700-1750)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ACAR, Dr. İbrahim Attila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Geçiş Ekonomisinin Kırılma Noktası: Kırgızistan’da Yatırım İklimi ve Makro 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ğerlendirmeler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DEMİR, Yard. Doç. Dr.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Türkçe Öğretiminde Çok Anlamlığının Önemi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Zal Mahmud Paşa Türbesi’nde Mimar Sinan Hz. Muhammed ve Hz. İsa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BALCI, Dr. Ercüment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1868 Tarihli Bir Bayındırlık Lâyihası: Konya – Silifke Yolunun Şoseye Çevri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 xml:space="preserve">mesi ve Bölgedeki Zeytin Ormanlarını Islah Projesi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ŞİMŞİR, Yard. Doç. Dr. Nahide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Gureba Hastahanesinden Devlet Hastanelerine Balıkesir Hastanahelerin Tari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 xml:space="preserve">çesi,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PAYDAŞ, Dr. Kâzım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Moğol İstilasından Sonra Urfa ve Harran’a Yerleşen Harezmliler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GÜNEŞ,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Tahrir Defterleri ve Bunların Tarih Yazıcılığında Kullanımı Hakkında B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zı Düşünceler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ERDEM, Prof. Dr. Sadık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XV. XVII. Yüzyıllarda Bolu’da Yaşamış Divan Şairleri,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lastRenderedPageBreak/>
              <w:t xml:space="preserve">MAHDUM, Dr. Abid N.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6F1CB5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6F1CB5">
              <w:rPr>
                <w:rFonts w:ascii="Myriad Pro Cond" w:hAnsi="Myriad Pro Cond" w:cs="Times New Roman"/>
                <w:spacing w:val="-2"/>
              </w:rPr>
              <w:t>Mahdumkulu Divanına Sonradan İlave Edilmiş Şiirler Hakkında Görüşler ve Konuyla İlgili bir Te</w:t>
            </w:r>
            <w:r w:rsidRPr="006F1CB5">
              <w:rPr>
                <w:rFonts w:ascii="Myriad Pro Cond" w:hAnsi="Myriad Pro Cond" w:cs="Times New Roman"/>
                <w:spacing w:val="-2"/>
              </w:rPr>
              <w:t>r</w:t>
            </w:r>
            <w:r w:rsidRPr="006F1CB5">
              <w:rPr>
                <w:rFonts w:ascii="Myriad Pro Cond" w:hAnsi="Myriad Pro Cond" w:cs="Times New Roman"/>
                <w:spacing w:val="-2"/>
              </w:rPr>
              <w:t xml:space="preserve">cüme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6F1CB5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6F1CB5">
              <w:rPr>
                <w:rFonts w:ascii="Myriad Pro Cond" w:hAnsi="Myriad Pro Cond" w:cs="Times New Roman"/>
              </w:rPr>
              <w:t>KARAKÖSE, Yard. Doç. Dr. Sa</w:t>
            </w:r>
            <w:r w:rsidRPr="006F1CB5">
              <w:rPr>
                <w:rFonts w:ascii="Myriad Pro Cond" w:hAnsi="Myriad Pro Cond" w:cs="Times New Roman"/>
              </w:rPr>
              <w:t>a</w:t>
            </w:r>
            <w:r w:rsidRPr="006F1CB5">
              <w:rPr>
                <w:rFonts w:ascii="Myriad Pro Cond" w:hAnsi="Myriad Pro Cond" w:cs="Times New Roman"/>
              </w:rPr>
              <w:t xml:space="preserve">det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Özbek Şairi II. Muhammed Rahimhan Feruz ve Divanı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ŞİMŞİR, Dr. Sebahattin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Tanıtma, Cemil Hesenli, Güney Azerbaycan’da Sovet-Amerika-İngiltere Garıştırma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UMAR, Yard. Doç. Dr. Ömer O</w:t>
            </w:r>
            <w:r w:rsidRPr="00F50822">
              <w:rPr>
                <w:rFonts w:ascii="Myriad Pro Cond" w:hAnsi="Myriad Pro Cond" w:cs="Times New Roman"/>
                <w:spacing w:val="-6"/>
              </w:rPr>
              <w:t>s</w:t>
            </w:r>
            <w:r w:rsidRPr="00F50822">
              <w:rPr>
                <w:rFonts w:ascii="Myriad Pro Cond" w:hAnsi="Myriad Pro Cond" w:cs="Times New Roman"/>
                <w:spacing w:val="-6"/>
              </w:rPr>
              <w:t xml:space="preserve">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Atatürk’ün Milli Mücadele Döneminde İzlediği Dış Politika İlkeleri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GÜLTEPE, Necati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Son Büyük Turan Devleti; Osmanlı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MEMİŞOĞLU, Ragıp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Kültürü Araştırmacısı Sıtkı Soylu’nun Aziz Hatırasına, İçel Adının Değiştirilmesinin Düşündü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 xml:space="preserve">dükleri ve İç-İl (İçel) Türkmenleri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71-104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TUTSAK, Sadiye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Tereke Kayıtlarına Göre Uşak’ta Sosyal Hayat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İPEK, Yard. Doç. Dr.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Azerbaycan Adı Üzerine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AKGÜR, A. Necati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 Takvimleri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KARATAŞ, Dr.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Devleti’nde Fırat ve Dicle Nehirlerinde Taşımacılık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PAYDAŞ, Dr. Kâzım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Mısırda Kurulmuş Bir Türk Devleti Olan Eyyûbiler’in Urfa Yöresindeki Hakimiye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 xml:space="preserve">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UYAR, Doç. Dr. Mazlum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Irak ve İran Şiiliği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Günümüz Türk Aile Sistemi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AYHAN, Prof.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Tekno Milliyetçilik ve Türkiye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KOCADAŞ, Dr. Bekir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İletişim Sosyolojisi Açısından Osmanlı Dönemi Ulaştırma – Haberleşme Kuruluşlarının  Fonksiyo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 xml:space="preserve">ları ve Önemi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YAZICI, Yard. Doç. Dr. Nuri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Güçlü Devletler – Büyük Politikalar ve Türkiye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YILDIZ, Yard. Doç. Dr. Abdulvahap 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EKİNCİ, Yard. Doç. Dr. Abdullah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Ahmed Câm Nâmeki İle İlgili Şiir ve Menkıbelerde Sultan Sencer’in Şahsiyeti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Yard. Doç. Ömer 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Atatürk’ün Cumhuriyetçilik İlkesinin Tarihi Temelleri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KOPAR,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Amerika Birleşik Devletlerinin Ermeni Politikası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PAYDAŞ, Dr. Kâzım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Artuklular’ın Urfa ve Çevresindeki Faaliyetleri ve Bu Faaliyetlerin Türk Tarihi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 xml:space="preserve">deki Önemi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ACEHAN, Dr. Abdullah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Çok Yönlü Bir Kişi Olarak Süleyman Hüsnü Paşa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159- 178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GÜNEY, Dr. Fatma Şahan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Bazı Çalı Meyveleri ile Üzümsü Meyvelerin Kuzey – Batı Türk Lehçel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rine Has İsimleri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KABACIK, Yard. Doç. Dr. Me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 xml:space="preserve">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Paşa ve Dönemin Devlet Adamlarının Tehcir Konusu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daki Sözlerinin Çarpıtılması ve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ÜSTÜNER, Ali Cengiz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Tetrarchi Yontuları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ŞİMŞİR, Yard. Doç. Dr. Sebahattin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Savaşında Varşova’nın Almanlar Tarafından Ele Geç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 xml:space="preserve">rilmesinin Balıkesir’deki Yankıları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TAN, Nail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HAYİT, Dr. Baymirza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USTA, Veysel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İşgal Yıllarında Trabzon’da Yapılan Çalışmalar ve Rusya’ya Götür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 xml:space="preserve">len Eserler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VARDAR, Dr. Kadriye Figen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İstanbul’da Bulunan XIX. Yüzyıl Osmanlı Mezar Taşlarının Plastik Açıdan Değe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 xml:space="preserve">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AKÖZ, Yard. Doç. Dr. Alaaddin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SOLAK, Dr. İbrahim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Dulkadirliği Beyliği’nin Osmanlı Devletine İlhakı ve Sonrasında Çıkan İsyanlar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Yard. Doç. Ömer 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Mahmut Şevket Paşa Suikastı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TURAN, Doç. Dr.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Becker’in Son Dönemi Osmanlı – Türk Eğitim Reformuna Dair Görüşleri Üzer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 xml:space="preserve">ne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ATICI, Dr. ATICI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Mev’ud Hüküm: Türk Edebiyatında Hasta-Hekim İlişkisinin Tıp Etiği Açısından Değerlendirilmesi Üzerine Bir Çalışma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ALICI, Yard. Doç. Dr. Lütfi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Klâsik Türk Edebiyatında Sosyal Tenkit Örnekleri Olarak “Yuf Redi</w:t>
            </w:r>
            <w:r w:rsidRPr="00F50822">
              <w:rPr>
                <w:rFonts w:ascii="Myriad Pro Cond" w:hAnsi="Myriad Pro Cond" w:cs="Times New Roman"/>
              </w:rPr>
              <w:t>f</w:t>
            </w:r>
            <w:r w:rsidRPr="00F50822">
              <w:rPr>
                <w:rFonts w:ascii="Myriad Pro Cond" w:hAnsi="Myriad Pro Cond" w:cs="Times New Roman"/>
              </w:rPr>
              <w:t xml:space="preserve">li” Şiirler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Yard. Doç. Dr. Çulpan Zarip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 xml:space="preserve">va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Tatar Türklerinin Mevsimlerle İlgili Gelenekleri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ŞAMŞİDENOVA, Doç. Dr. F. M.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Tercüme : İSİNA, Dr. A.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Kıpçakların Türk Halklarının Etnogenezindeki Rolü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Kuman Adının Kökeni ve Anlamı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DİNÇER, Prof. Dr. F. İ 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ERTUĞRAL, Yard. Doç. Dr. S. M.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İstanbul’daki Özel Belgeli Konaklama İşletmelerinin Kültür Turizmi Açısından 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ğerlendirilmesi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BÜYÜKBAŞ, Hakkı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Çin Ekonomik Reform Politikası ve Sonuçları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ANNABERDİYEV,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Mangışlak’tan Horasan’a Türkmen Eli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Alevî – Bektaşî’lerde Norm ve Statü Dağılımı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ÜNÜVAR, Yard. Doç. Süle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 xml:space="preserve">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Cumhuriyet, Atatürk ve Millî Egemenlik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GÜLMEZ, Yard. Doç. Nure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 xml:space="preserve">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Manisa ve Çevresinde Sivil Direnişin Doğmasını Hazırlayan Ortam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ÜSTÜNER, Ali Cengiz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Mirası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SAYDAM, Doç. Dr. Abdullah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Trabzon’da Cemaatler Arası İlişkiler ve Din Değiştirme Olayları (1794-1850)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81-106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ÖKSÜZ, Dr. Melek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Ahmed Vasıf Efendi’nin İspanya Hakkındaki Görüşleri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BAKIRCI, Dr. Nedim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Saim Sakaoğlu’nun Türk Dünyası Destanları Üzerine Araştı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 xml:space="preserve">maları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ÖZTÜRK, Prof.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Belgelerinde Nevruz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CENGİZ, Hasan Ali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Girit’te Türklere Karşı Uygulanan Göçe Zorlama Politikaları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AKSU, Levent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Atatürk Dönemi (1923-1938) Nüfus ve Aile Yapıları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AKYÜZ, Dr. Jülide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 Rusya’dan Yapılan Göçler ve Kars-Sarıkamış Çevresinde Yaş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nan Muhacir Hareketleri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TAŞĞIN,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Geri Dönüş: Yezidilerde Ölüm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ARPAT, Atilla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Barbaros Hayrettin Paşa Türbesinin Tasarımı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DEMİREL, Doç.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Kemâl Paşazâde ve Yusuf u Zeliha’sı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lastRenderedPageBreak/>
              <w:t xml:space="preserve">ŞİMŞİR, Dr. Sebahattin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Tanzimat: Proto-Tip Batılılaşma ve Günümüze Yansımaları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OGAN, Sinan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NGO Devrimleri ve Avrasya’da ABD-TÜRKİYE Rekabeti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SAYDAM, Prof. Dr.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Toplumunda Cemaatler Arası İlişkiler ve İhtida Olayları: Tra</w:t>
            </w:r>
            <w:r w:rsidRPr="00F50822">
              <w:rPr>
                <w:rFonts w:ascii="Myriad Pro Cond" w:hAnsi="Myriad Pro Cond" w:cs="Times New Roman"/>
              </w:rPr>
              <w:t>b</w:t>
            </w:r>
            <w:r w:rsidRPr="00F50822">
              <w:rPr>
                <w:rFonts w:ascii="Myriad Pro Cond" w:hAnsi="Myriad Pro Cond" w:cs="Times New Roman"/>
              </w:rPr>
              <w:t>zon Örneği (1794-1850)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GÜNEŞ, Prof.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Devleti’nden Cumhuriyet’e Oğuz Han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PAYDAŞ, Dr. Kazım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Kutalmışoğulları’nın Urfa ve Havalisine Gelmeleri ve Bu Hadisenin Anadolu Se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çuklu Devleti’nin Kuruluşuna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EKİNCİ, Yard. Doç. Dr.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Selçuklu Devleti’nin Deniz Hakimiyetinin Tesiri ve Denizcilikte Kurumsa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laşma Çabaları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KİTAPÇI, Prof. Dr. Zekeriya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2E4F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Hazarlar Hakkında Yeni Tarihi Gerçekler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BAYATLI, Yard. Doç. Dr. Nilüfer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Güney Irak’ta Lahsa Eyaleti ve Osmanlı Hakimiyeti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ABBASOVA, Aygün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Azerbaycan Arazisindeki “Ermenilerin” Kökeni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DOĞAN, Yard. Doç.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Tevkel Han Dönemi (1582-1598) Kazak Hanlığının Siyasî Durumu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GÜNEŞ, Yard. Doç.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Klâsik Türk Kültürü Açısından Yahya Kemal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Diyarbakır’da Ölüm Sonrasında Gerçekleştirilen Taziye Geleneği ve Seremon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ERDEM, Prof. Dr. Sadık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XVIII. ve XIX. Yüzyılda Bolu’da Yaşamış Divan Şairleri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TOPSAKAL,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AKDAĞLI, A. Nihat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233-234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DEMİR, Yard.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EYİCİL,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Afşin Ashab-ı Kehf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TELLİOĞLU, Yard. Doç. İbr</w:t>
            </w:r>
            <w:r w:rsidRPr="00241CEA">
              <w:rPr>
                <w:rFonts w:ascii="Myriad Pro Cond" w:hAnsi="Myriad Pro Cond" w:cs="Times New Roman"/>
              </w:rPr>
              <w:t>a</w:t>
            </w:r>
            <w:r w:rsidRPr="00241CEA">
              <w:rPr>
                <w:rFonts w:ascii="Myriad Pro Cond" w:hAnsi="Myriad Pro Cond" w:cs="Times New Roman"/>
              </w:rPr>
              <w:t>him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Musul’daki Türk Varlığı ve Milletler Cemiyeti’nin Bölge İle İlgili Rap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İPEK, Yard. Doç. Dr.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Tarihine Giriş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PAYDAŞ, Dr.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Selçuklu Devleti Kumandanlarından Urfa Fatihi Bozan Bey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KARA, Yrd. Doç. Dr. Abdulvahap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Bilgi ve Belgeler Işığında, Cemal Paşa’nın Son Günleri ve Ölümü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YALIN, Yard. Doç. Dr. Seyfullah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 ve Kazak Tarihine Dair Rusça Eserler Bibliyografyası – I (Çarlık D</w:t>
            </w:r>
            <w:r w:rsidRPr="00F50822">
              <w:rPr>
                <w:rFonts w:ascii="Myriad Pro Cond" w:hAnsi="Myriad Pro Cond" w:cs="Times New Roman"/>
              </w:rPr>
              <w:t>ö</w:t>
            </w:r>
            <w:r w:rsidRPr="00F50822">
              <w:rPr>
                <w:rFonts w:ascii="Myriad Pro Cond" w:hAnsi="Myriad Pro Cond" w:cs="Times New Roman"/>
              </w:rPr>
              <w:t>nemi)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DOĞAN, Yard. Doç.Dr. Süle</w:t>
            </w:r>
            <w:r w:rsidRPr="00241CEA">
              <w:rPr>
                <w:rFonts w:ascii="Myriad Pro Cond" w:hAnsi="Myriad Pro Cond" w:cs="Times New Roman"/>
              </w:rPr>
              <w:t>y</w:t>
            </w:r>
            <w:r w:rsidRPr="00241CEA">
              <w:rPr>
                <w:rFonts w:ascii="Myriad Pro Cond" w:hAnsi="Myriad Pro Cond" w:cs="Times New Roman"/>
              </w:rPr>
              <w:t>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Eğitim ve Öğretimde Öğretmen-Öğrneci İletişiminin Püf Noktaları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NAKİBOĞLU, Yard. Doç. Dr. Sadi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Türkçesinde Ekleşmiş +day Edatı Üzerine Bir İnceleme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181-184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EKİNCİ, Yard. Doç. Dr. İlhan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Osmanlı Devleti’nde Bazı Nehir ve Göllerde Vapur İşletme Teşebbüsl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>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KÖKEBAYEVA, Doç. Dr. G.K.</w:t>
            </w:r>
          </w:p>
          <w:p w:rsidR="0031585A" w:rsidRPr="00241CEA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İSİNA, Dr. Almagül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1920-1940 Yılları Arasında Türk Asıllı Mültecilerin Avrupa’daki Faal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ŞAHİN, Köksal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Türklerde Merkezi İdare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AKSULU, Dr. N.Melek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Yüzyıl Öncesi Türk ve Avrupalı Kadın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156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Kemalist Sistem Sonrası Ulus-Devlet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Yüzyılın İkinci Yarısında Osmanlı Devleti’nde Ortaya Çıkan Genç (Yeni) Osmanlılar ve Önemli Şahsiyetleri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YİĞİT, Hülya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Ekonomik ve Sosyal Açıdan Selçuklu Kervansaray Vakıfları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ARSLAN, Yrd. Doç. Dr. Ahmet Ali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Şamanizminin Kaynağına Doğru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TALAS,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Eröz Sosyolojisinde Türk Töresi, Türk Göçebeliği ve Göçebe Teşkila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lanmaları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URAL, Yrd. Doç.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I. Dünya Savaşı Sonrası Ermeni Muhacirlerin Doğu Vilayetleri’nde İ</w:t>
            </w:r>
            <w:r w:rsidRPr="00F50822">
              <w:rPr>
                <w:rFonts w:ascii="Myriad Pro Cond" w:hAnsi="Myriad Pro Cond" w:cs="Times New Roman"/>
                <w:spacing w:val="-4"/>
              </w:rPr>
              <w:t>s</w:t>
            </w:r>
            <w:r w:rsidRPr="00F50822">
              <w:rPr>
                <w:rFonts w:ascii="Myriad Pro Cond" w:hAnsi="Myriad Pro Cond" w:cs="Times New Roman"/>
                <w:spacing w:val="-4"/>
              </w:rPr>
              <w:t>kânı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AKDAĞ, Yrd. Doç. Dr. Ömer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Ekonomik Zihniyet ve Batı Avrupa’daki Merkantilist D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 xml:space="preserve">şünce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 xml:space="preserve">CEYLAN, Dr. Mehmet Akif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Eskişehir Tarımında Kadın İşgücü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TERZİOĞLU, Ayşe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I. Balkan Savaşı ve Edirne’nin Bulgarlar Tarafından İşgali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ULUSOY, Belkıs - YEŞİLOT, Okan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Avrasya Coğrafyasında Rusya-ABD Nüfuz Mücadelesi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ABBOSOVA, Aygün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Rusya’nın Doğu Politikasında Azerbaycan (XVIII. Yüzyıl)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TURANLI, Doç. Dr. Ferhat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XVII. Yüzyıl Türk Kaynaklarına Göre Osmanlı-Lehistan-Ukrayna İlişk</w:t>
            </w:r>
            <w:r w:rsidRPr="00F50822">
              <w:rPr>
                <w:rFonts w:ascii="Myriad Pro Cond" w:hAnsi="Myriad Pro Cond" w:cs="Times New Roman"/>
                <w:spacing w:val="-4"/>
              </w:rPr>
              <w:t>i</w:t>
            </w:r>
            <w:r w:rsidRPr="00F50822">
              <w:rPr>
                <w:rFonts w:ascii="Myriad Pro Cond" w:hAnsi="Myriad Pro Cond" w:cs="Times New Roman"/>
                <w:spacing w:val="-4"/>
              </w:rPr>
              <w:t>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AYDIN,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Kafkas Savaşları Esnasında “İmâm-ı Hâdis” Kimliği Problemi (1812-1825)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ÇELİK,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Körfez ve Uzak Doğu Ülkeleri Arasındaki Ticari Münasebetler ve Bu Münasebetlerin Orta Çağ Med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niyetine Etkileri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GARİPAĞAOĞLU, Prof. Dr. Nur</w:t>
            </w:r>
            <w:r w:rsidRPr="00241CEA">
              <w:rPr>
                <w:rFonts w:ascii="Myriad Pro Cond" w:hAnsi="Myriad Pro Cond" w:cs="Times New Roman"/>
              </w:rPr>
              <w:t>i</w:t>
            </w:r>
            <w:r w:rsidRPr="00241CEA">
              <w:rPr>
                <w:rFonts w:ascii="Myriad Pro Cond" w:hAnsi="Myriad Pro Cond" w:cs="Times New Roman"/>
              </w:rPr>
              <w:t>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Türkiye’nin Hava Kalitesinin Belirlenmesinde, Yanma Süresi ve Yakıt Kalites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nin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TALAS,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Tehcir’den Önce Osmanlı’da Ermeni Nüfusu ve Zorunlu Sevk ve İskânın Uyg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lanması Üzerine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ARSLAN, Yrd. Doç. Dr. Nebahat Oran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 Başkan’ı W.Wilson ve Türkiye-Ermenistan Sınırı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KOPAR, Dr.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Meselesinde Rusya’nın Genel Politikası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AKSU,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Atatürk’ün Devletçilik İlkesi ve İktisadi Devletçilik Pol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tikası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 xml:space="preserve">KIRPIK, Yrd. Doç. Dr. Cevdet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Loncadan Cemiyete Osmanlı Hamal Teşkilatlarında Değişim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ÖZSOY, Doç.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Tarihte İlk Diplomatik Dostluk ve Tanıtım Gemisi: Ertuğrul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 xml:space="preserve">AVCI, Doç.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Töre Cinayetlerinin Tarihi Kökenleri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YETİŞGİN, Yrd. Doç. Dr. Memet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Ondokuzuncu Asırda Avrupalı’nın Gözüyle Türk İmajı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TOPAL, Okt. Dr. Coşkun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Sovyet Rusya’nın Güney Kafkasya Siyaseti ve Makû’nun İşgali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PEKER, Dr. Selçuk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Ereğli (Konya) Havalisi Bekdikleriyle İlgili Demografik ve Etnografik Bazı Tespi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ÜNER, Dr. Mehmet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Osmanlı-Akkoyunlu Hakimiyet Mücadelesinde Karamanoğulları’nın R</w:t>
            </w:r>
            <w:r w:rsidRPr="00F50822">
              <w:rPr>
                <w:rFonts w:ascii="Myriad Pro Cond" w:hAnsi="Myriad Pro Cond" w:cs="Times New Roman"/>
                <w:spacing w:val="-4"/>
              </w:rPr>
              <w:t>o</w:t>
            </w:r>
            <w:r w:rsidRPr="00F50822">
              <w:rPr>
                <w:rFonts w:ascii="Myriad Pro Cond" w:hAnsi="Myriad Pro Cond" w:cs="Times New Roman"/>
                <w:spacing w:val="-4"/>
              </w:rPr>
              <w:t>lü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BAYATLI, Yrd. Doç. Dr. Nilüfer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Döneminde Bağdad Valileri (1534-1917)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BOZKURT, Yard. Doç. Dr. Nu</w:t>
            </w:r>
            <w:r w:rsidRPr="00241CEA">
              <w:rPr>
                <w:rFonts w:ascii="Myriad Pro Cond" w:hAnsi="Myriad Pro Cond" w:cs="Times New Roman"/>
              </w:rPr>
              <w:t>r</w:t>
            </w:r>
            <w:r w:rsidRPr="00241CEA">
              <w:rPr>
                <w:rFonts w:ascii="Myriad Pro Cond" w:hAnsi="Myriad Pro Cond" w:cs="Times New Roman"/>
              </w:rPr>
              <w:t>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Hamallar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241CEA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241CEA">
              <w:rPr>
                <w:rFonts w:ascii="Myriad Pro Cond" w:hAnsi="Myriad Pro Cond" w:cs="Times New Roman"/>
              </w:rPr>
              <w:t>DEMİREL,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İbrahim Tennuri’nin Gülzar-ı Ma’nevi’si ve Dil Özellikleri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TOPSAKAL,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158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ÇOBAN, Yrd. Doç. Dr. Asım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Kıtalar Ölçeğinde Türkiye’nin Özel Konumu ve Beraberinde Getirdiği Yükümlülü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ADA, Dr. Turhan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Anayasa Hareketleri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AKSU,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Türk Milli Eğitim Sisteminde Yabancı Dille Eğitim ve Öğretim Meselesinin Ortaya Çıkarttığı Genel Sonu</w:t>
            </w:r>
            <w:r w:rsidRPr="00F50822">
              <w:rPr>
                <w:rFonts w:ascii="Myriad Pro Cond" w:hAnsi="Myriad Pro Cond" w:cs="Times New Roman"/>
                <w:spacing w:val="-2"/>
              </w:rPr>
              <w:t>ç</w:t>
            </w:r>
            <w:r w:rsidRPr="00F50822">
              <w:rPr>
                <w:rFonts w:ascii="Myriad Pro Cond" w:hAnsi="Myriad Pro Cond" w:cs="Times New Roman"/>
                <w:spacing w:val="-2"/>
              </w:rPr>
              <w:t>lar ve Dilin Tanımı, Kavramı ve Önemi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Yrd. Doç. Dr. Füsun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Küreselleşme Sürecinde Batı Türkistan Cumhuriyetleri ve Türkiye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BAL, Dr. Mehmet Suat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Türk Saltanat Veraseti Usulû ve Türkiye Selçuklu Devleti’nde Uygul</w:t>
            </w:r>
            <w:r w:rsidRPr="00F50822">
              <w:rPr>
                <w:rFonts w:ascii="Myriad Pro Cond" w:hAnsi="Myriad Pro Cond" w:cs="Times New Roman"/>
                <w:spacing w:val="-4"/>
              </w:rPr>
              <w:t>a</w:t>
            </w:r>
            <w:r w:rsidRPr="00F50822">
              <w:rPr>
                <w:rFonts w:ascii="Myriad Pro Cond" w:hAnsi="Myriad Pro Cond" w:cs="Times New Roman"/>
                <w:spacing w:val="-4"/>
              </w:rPr>
              <w:t>nışı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75-100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OKUR, Yrd. Doç. Dr. Mehmet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KÜÇÜKUĞURLU, Arş. Gör. M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rat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Cumhuriyet’in İlk Yıllarında Trabzon-Erzurum Ticari İlişkileri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ÇOĞ,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Devleti’nin Son Döneminde Cihad Anlayışı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ÜNER, Dr. Mehmet Emin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XVII. Yüzyılda Osmanlı İskân Politikasının Bir Örneği: Urfa Yöresine Yerleştir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len Aşiretler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125-144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GÜNEŞ,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Devleti’nden Cumhuriyet’e Oğuz Han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471B50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471B50">
              <w:rPr>
                <w:rFonts w:ascii="Myriad Pro Cond" w:hAnsi="Myriad Pro Cond" w:cs="Times New Roman"/>
              </w:rPr>
              <w:t>ÜÇÜNCÜ, Yrd. Doç. Dr.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471B5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471B50">
              <w:rPr>
                <w:rFonts w:ascii="Myriad Pro Cond" w:hAnsi="Myriad Pro Cond" w:cs="Times New Roman"/>
              </w:rPr>
              <w:t>Dede Korkut Hikâyelerinden Uşun Koca Oğlu Segrek Boyu Üzerine Bir Y</w:t>
            </w:r>
            <w:r w:rsidRPr="00471B50">
              <w:rPr>
                <w:rFonts w:ascii="Myriad Pro Cond" w:hAnsi="Myriad Pro Cond" w:cs="Times New Roman"/>
              </w:rPr>
              <w:t>o</w:t>
            </w:r>
            <w:r w:rsidRPr="00471B50">
              <w:rPr>
                <w:rFonts w:ascii="Myriad Pro Cond" w:hAnsi="Myriad Pro Cond" w:cs="Times New Roman"/>
              </w:rPr>
              <w:t>rum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Dr. Erdal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Batı Sibirya Tatarlarının Hayatını Konu Edinen İlk Roman: İrteş Tanl</w:t>
            </w:r>
            <w:r w:rsidRPr="00F50822">
              <w:rPr>
                <w:rFonts w:ascii="Myriad Pro Cond" w:hAnsi="Myriad Pro Cond" w:cs="Times New Roman"/>
                <w:spacing w:val="-2"/>
              </w:rPr>
              <w:t>a</w:t>
            </w:r>
            <w:r w:rsidRPr="00F50822">
              <w:rPr>
                <w:rFonts w:ascii="Myriad Pro Cond" w:hAnsi="Myriad Pro Cond" w:cs="Times New Roman"/>
                <w:spacing w:val="-2"/>
              </w:rPr>
              <w:t>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SAY, Yrd. Doç. Dr. Ömer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Kimlik, Devlet, Uluslar arası İlişkiler Çerçevesinde Küreselleşme ve S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fistlerin Dünyası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SAYDAM, Doç. Dr.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Vakıf Kaynaklarının Zamanaşımından Korunması: Trabzon Hatuniye Vakfı Örn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ği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Dini Dogmatizm, Değişen Kültür ve Sokak Çocukları: Diyarbakır’da Demografik Veriler ve Bazı Gö</w:t>
            </w:r>
            <w:r w:rsidRPr="00F50822">
              <w:rPr>
                <w:rFonts w:ascii="Myriad Pro Cond" w:hAnsi="Myriad Pro Cond" w:cs="Times New Roman"/>
              </w:rPr>
              <w:t>z</w:t>
            </w:r>
            <w:r w:rsidRPr="00F50822">
              <w:rPr>
                <w:rFonts w:ascii="Myriad Pro Cond" w:hAnsi="Myriad Pro Cond" w:cs="Times New Roman"/>
              </w:rPr>
              <w:t>lemler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KILDIROĞLU,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Tarihî Kaynaklarda Kırgız Adı ve Anlamı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BÜYÜKBAŞ, Hakkı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Şangay İşbirliği Örgütü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KEREM, Fatih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İstanbul’da Gecekondu Kimliği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TALAS,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Mehmet Eröz Sosyolojisi’nde Türk Ailesi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GÖKÇE, Prof. Dr. Orhan</w:t>
            </w:r>
          </w:p>
          <w:p w:rsidR="0031585A" w:rsidRPr="00F50822" w:rsidRDefault="0031585A" w:rsidP="00B87933">
            <w:pPr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AKGÜN, Yrd. Doç. Dr. Birol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Değişen Dünya Politikasında Türkiye’nin Rolü: 11 Eylül’ün Getirdiği Fırsatlar, Riskler ve Tehditler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YILDIRIM, Yrd. Doç. Dr. Süreyya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Özelleştirme, Türkiye’de Özelleştirme Uygulamaları ve Sorunları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37-46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GÜLMEZ, Yrd. Doç. Nurettin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Mondros Mütarekesi Süresince Batı Anadolu’da Osmanlı-Azınlık İlişk</w:t>
            </w:r>
            <w:r w:rsidRPr="00F50822">
              <w:rPr>
                <w:rFonts w:ascii="Myriad Pro Cond" w:hAnsi="Myriad Pro Cond" w:cs="Times New Roman"/>
                <w:spacing w:val="-4"/>
              </w:rPr>
              <w:t>i</w:t>
            </w:r>
            <w:r w:rsidRPr="00F50822">
              <w:rPr>
                <w:rFonts w:ascii="Myriad Pro Cond" w:hAnsi="Myriad Pro Cond" w:cs="Times New Roman"/>
                <w:spacing w:val="-4"/>
              </w:rPr>
              <w:t xml:space="preserve">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GÜNDÜZ, Yrd.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1789 Fransız İhtilali Fikirleri ve Osmanlı Devleti’nin Osmanlı İmparatorluğu’nda Yayılması ve Ba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 xml:space="preserve">kanlardaki İsyanlar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OKUR, Yrd. Doç. Dr.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Trabzon Muhafaza-i Hukuk-ı Milliye Cemiyeti’nin Bilinmeyen Bir R</w:t>
            </w:r>
            <w:r w:rsidRPr="00F50822">
              <w:rPr>
                <w:rFonts w:ascii="Myriad Pro Cond" w:hAnsi="Myriad Pro Cond" w:cs="Times New Roman"/>
                <w:spacing w:val="-4"/>
              </w:rPr>
              <w:t>a</w:t>
            </w:r>
            <w:r w:rsidRPr="00F50822">
              <w:rPr>
                <w:rFonts w:ascii="Myriad Pro Cond" w:hAnsi="Myriad Pro Cond" w:cs="Times New Roman"/>
                <w:spacing w:val="-4"/>
              </w:rPr>
              <w:t xml:space="preserve">poru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ÇALIŞKAN, Ülkü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Kurtuluş Savaşında Türk-Sovyet Rusya İlişkileri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AKSU, Levent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Atatürk Dönemi (1923-1938) Para ve Kambiyo Politikası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ADA, Dr. Turhan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Türkiye’de ve Avrupa’da Biyografya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TOPSAKAL, İlyas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Hazar Kağanlığı Döneminde İdil Boyunda Sosyal ve Dini Yapı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SAY, Yrd. Doç. Dr. Ömer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Bireyselleşme Bağlamında Ekonomik Gelişmeler ve Sosyal Değişm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151-160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BİLGİN, Yrd. Doç. Dr. Mustafa Sıtkı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İkinci Dünya Savaşı Sonrası Uzak Şark Türkleri’nin Sovyet Esareti Altına Düşm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si ve Ayaz İshaki’nin Siyasi Mücadelesi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161-168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YEŞİLOT, Dr. Okan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Karabağ Savaşının Mağdur ve Sessiz Şahitleri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UMDU, Dr. Ünsal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Kaplanotu (Doronicum) Bitkisinin Türkiye’deki Yayılış ve Kullanım Alanları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KARAÖRS, Prof. Dr. M.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“Osmanlıca” mı, “Osmanlı Türkçesi” mi?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ASLAN, Yrd. Doç. Dr. Birsel Oruç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Eski Türkçe’deki T-‘li Kelimelerin TürkiyeTürkçe’ndeki İkili Şekilleri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191-196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DOĞAN, Yrd. Doç. Dr. Candemir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Mehmet Zihnî ve Türklere Arapça Öğretim Yöntemi Üzerine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ÇAYA, Dr. Sinan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Lisanın Bazı Psiko-Kültürel Veçheleri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ÜÇÜNCÜ, Dr.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İrşâd ve Tebliğe Bağlı İcrâ: Türk Sözlü Kültür Geleneği Bağlamında Türk Te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 xml:space="preserve">ke Edebiyatı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GÜNER, Doç. Süleyman Sırrı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160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237-239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AKÇORA, Yrd. Doç. Dr. Ergünöz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Anadolu'dan Azerbaycan'a Ermenilerin Türklere Yaptığı Katliam (Aze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baycan-Karabağ-Hocalı 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FEDAKAR, Cengiz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'ın İşgal Edilen Toprakları ( Karabağ )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39-48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OKKAR, Yrd. Doç. Dr. Remziye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Şark Meselesi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Yrd. Doç. Dr. Aydın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Hısn-ı Keyfa Artukluları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</w:t>
            </w:r>
            <w:r w:rsidR="00E55B3D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 xml:space="preserve">Yrd. Doç.Dr. Ahmet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Rusya'nın Türk İllerinde Yayılması ve Osmanlı Devleti’ne Yapılan Türk Göçleri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ATAMAN, Dr. Ahmet Doğan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Savaşlarında Kullanılan Hastane Gemilerimiz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Yrd. Doç. Dr. Abdulvahap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Türkiye-Türk Cumhuriyetleri İlişkilerinde 15. Yılında Yeni Bin D</w:t>
            </w:r>
            <w:r w:rsidRPr="00F50822">
              <w:rPr>
                <w:rFonts w:ascii="Myriad Pro Cond" w:hAnsi="Myriad Pro Cond" w:cs="Times New Roman"/>
              </w:rPr>
              <w:t>ö</w:t>
            </w:r>
            <w:r w:rsidRPr="00F50822">
              <w:rPr>
                <w:rFonts w:ascii="Myriad Pro Cond" w:hAnsi="Myriad Pro Cond" w:cs="Times New Roman"/>
              </w:rPr>
              <w:t>nem Başlıyor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91-98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HERGÜNER,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İkinci Dünya Savaşında Denizcilik Faaliyetlerimiz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SAY, Yrd. Doç. Dr. Ömer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Bilgi Sosyolojisi Bağlamında Toplumsal Gelişmelerin Analitik Boyutu ve Demokr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KIRPIK, Yrd. Doç. Dr. Cevdet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Devleti'nde Faaliyet Gösteren Yabancı Şirketlerde Kıyafet 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selesi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131-138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Cengiz Yrd. Doç. Dr. Recep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Estetikleşen Estetikleştirilen Birey/Kadın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Cihan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Kırgızistan'da Dini Bilinçlenme Trendinin Yükselmesi, Dindarlaşm</w:t>
            </w:r>
            <w:r w:rsidRPr="00F50822">
              <w:rPr>
                <w:rFonts w:ascii="Myriad Pro Cond" w:hAnsi="Myriad Pro Cond" w:cs="Times New Roman"/>
                <w:spacing w:val="-2"/>
              </w:rPr>
              <w:t>a</w:t>
            </w:r>
            <w:r w:rsidRPr="00F50822">
              <w:rPr>
                <w:rFonts w:ascii="Myriad Pro Cond" w:hAnsi="Myriad Pro Cond" w:cs="Times New Roman"/>
                <w:spacing w:val="-2"/>
              </w:rPr>
              <w:t>nın Toplumsal Tezahürleri: Güney Kırgızistan'da Celalabat Kenti Örnekl</w:t>
            </w:r>
            <w:r w:rsidRPr="00F50822">
              <w:rPr>
                <w:rFonts w:ascii="Myriad Pro Cond" w:hAnsi="Myriad Pro Cond" w:cs="Times New Roman"/>
                <w:spacing w:val="-2"/>
              </w:rPr>
              <w:t>e</w:t>
            </w:r>
            <w:r w:rsidRPr="00F50822">
              <w:rPr>
                <w:rFonts w:ascii="Myriad Pro Cond" w:hAnsi="Myriad Pro Cond" w:cs="Times New Roman"/>
                <w:spacing w:val="-2"/>
              </w:rPr>
              <w:t xml:space="preserve">mi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KARAKÖSE, Yrd. Doç. Dr. Saadet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Cem Sultan'ın Hayat Çizgisi ve Duygularının Divan'ına Yansıması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YEŞİLOT, Dr. Okan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Rusya Türklerinin İlk Türkçe Gazetesi: Ekinci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ÇAYIRDAĞ,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Kayseri Kapalı Çarşısı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BİNARK, İsmet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KARAGÜR, Nesrin Sarıahmetoğlu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E55B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AYHAN, Şükrü -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TURAN, Doç. Dr. Kemal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Eğitim Sisteminde Zorunlu Eğitim Süresinin Artırılmasının Me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leki Eğitim Merkezlerine Olan Etkisinin Değerlendirilmesi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OKKAR, Yrd. Doç. Dr. Remziye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Boğazlar Meselesi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19-40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Yrd. Doç. Dr. Halil - ERD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MİR, Yrd. Doç. Dr.Hatice P.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Birliktelikler Dünyasında Türk Dış Politika Alternatiflerinden Batı A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ya İletişim ve Gelişim Grubu Projesi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TOPAL, Yrd. Doç. Dr. Çoşkun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Ankara-Moskova İlişkileri Ve Rus Diplomatik Heyetlerinin Faaliyetl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ri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KOÇ, Dr. Ümit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XVI. Yüzyıl Anadolusu'nda Top Dökümü, Gülle Ve Fındık Yapımı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63-74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YÜCE, Doç. Dr.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Kırgız Türklerinin Ulusal Kimlik Politikası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MEMİŞOĞLU, Prof.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Bulgaristan'da "Türk Muallimler Birliği"nin Kuruluşunun 100. Yıld</w:t>
            </w:r>
            <w:r w:rsidRPr="00F50822">
              <w:rPr>
                <w:rFonts w:ascii="Myriad Pro Cond" w:hAnsi="Myriad Pro Cond" w:cs="Times New Roman"/>
              </w:rPr>
              <w:t>ö</w:t>
            </w:r>
            <w:r w:rsidRPr="00F50822">
              <w:rPr>
                <w:rFonts w:ascii="Myriad Pro Cond" w:hAnsi="Myriad Pro Cond" w:cs="Times New Roman"/>
              </w:rPr>
              <w:t xml:space="preserve">nümü Ve Çalışmaları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89-116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Yrd. Doç. Dr. Fatih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Rusya'nın Misyonerlik Politikaları Ve İdil-Ural Türklerinden Hıristiyan Türk C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maati "Nogaybaklar"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117-142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KARA, Yrd. Doç. Dr. Füsun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XV. Yüzyılda Özbekler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143-150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YORULMAZ, Yrd. Doç.Dr. 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Harezmşah Kanglıları/Kanklıları (Etkileri, Rolleri ve Akıbetleri)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151-172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  <w:bottom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ŞERİFOĞLU, Araş. Gör. Yasin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Kırgız Türkçesinde -Bay/ -Bey Zarf -Fiili Üzerine Bir İnceleme  </w:t>
            </w: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173-178</w:t>
            </w:r>
          </w:p>
        </w:tc>
      </w:tr>
      <w:tr w:rsidR="0031585A" w:rsidRPr="00F50822">
        <w:trPr>
          <w:gridAfter w:val="1"/>
          <w:wAfter w:w="10" w:type="dxa"/>
        </w:trPr>
        <w:tc>
          <w:tcPr>
            <w:tcW w:w="2818" w:type="dxa"/>
            <w:tcBorders>
              <w:left w:val="single" w:sz="8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A. Necati</w:t>
            </w:r>
          </w:p>
        </w:tc>
        <w:tc>
          <w:tcPr>
            <w:tcW w:w="6088" w:type="dxa"/>
            <w:tcBorders>
              <w:left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Güneş Takvimleri</w:t>
            </w:r>
          </w:p>
        </w:tc>
        <w:tc>
          <w:tcPr>
            <w:tcW w:w="415" w:type="dxa"/>
            <w:tcBorders>
              <w:left w:val="single" w:sz="8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8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179-230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UMDU, Yrd. Doç. Dr. Ünsal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Karadeniz Bölgesinde Yayılış Gösteren 4 Fare Kulağı (Pilosella) Bitkis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 xml:space="preserve">nin Kullanım Alanları ve Dış Morfolojik Özellikleri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GÜNER, Doç. Dr. Süleyman Sırrı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ÇELEBİ, Ercan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 Dönemi İktidar Muhalefet Çatışmasına Bir Örnek: Müb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dele, İmar ve İskân Vekâleti’nin Kaldırılmasına Dair Tartışmalar ve V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kâletin Kaldırılması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11-15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Ting-Ling, Tiele, Teleüt, Töles, Telengit (Telenggit), Kil, Kiş, Kemek, Heftalit Talış, As, Az, Aors, Wu-sun (Usun), Ti ve Sair Türk Kavimlerinin Etimolojileri Y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hut Kürk Hayvanlarının Adlarıyla Anılan Türk Etnonimleri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27-60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KOCADAŞ, Dr. Bekir 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İletişim Sosyolojisi Açısından Cumhuriyet Dönemi Ulaştırma – Haberleşme Kurumlarının Fonks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 xml:space="preserve">yonları ve Önemi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Yrd. Doç.Dr. Me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 xml:space="preserve">met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İMAMOĞLU, Prof. Dr. Osman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ZİYAGİL, Prof. Dr. M. Akif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GÜNGÖR, Araş. Gör. Burhan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Güreş Sporunun Popülaritesi ve Seçilmiş Bazı Spor Bran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 xml:space="preserve">ları ile Karşılaştırması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YARDIMCI, Dr. Mehmet Emin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XVI. Yüzyılda Üsküp Şehri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ÖZLÜ, Yrd. Doç. Dr. Zeynel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Terekeler Işığında Göynük’te Konutlarda Mekan Düzenlemesi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103-142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YÜCE, Doç. Dr.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Türkistan’da Yoksulluk ve Yoksullukla Mücadelede Maliye Politikası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CİHAN,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Kolhoz Sisteminin Geleneksel Değerlerin Korunmasındaki Rolü: Güney Kırgızi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tan Örneği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ÜSTÜN, Yrd. Doç. Dr. İsmail S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Bağdat Eyaletindeki Atebâtlara Gelen Şii Ziyaretçiler (19. YY. – 20. YY. Başl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rı) 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169-189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ÇİFTÇİOĞLU, Yrd. Doç.</w:t>
            </w:r>
            <w:r w:rsidR="00E55B3D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Dr. İsm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il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Anadolu Beylikleri Döneminde İlmî ve Kültürel Rekabet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EKİNCİ, Yard. Doç. Dr. Abdullah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Selçukluların İslam Dünyasındaki Heterodoks Hareketlerle (İsma’ilî – Karmatî) Mücadelesi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203-222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ULUCAN,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Lisân-ı Sıbyân (Çocuk Dili) Şiirleri, Dil Edinimi ve Çocuk Edebiyatı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Malatya Yöresi Aşiretleri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CANKARA, Pınar Özden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KESİCİ, A. Kayyum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Karadeniz Çıkmazında Kırım Türkleri’nin Geleceği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Yard. Doç. Dr.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Veled’in Eserlerine Göre Anadolu’da Devlet Hayatı Üzerine Bir Tetkik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ÖKSÜZ, Doç. Dr. Hikmet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Kurtuluş Savaşı Sırasında Türk Deniz Kuvvetleri’nin Durumu ve Milli Mücad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le’ye Katkıları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55-74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ALKAN, Yrd. Doç. Dr. Necmettin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Alman Kamuoyuna Göre II. Abdülhamid Devrindeki Ermeni Olaylarının Nede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75-98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ÜNAL, Yard. Doç. Dr. Fatih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Ruslara Karşı Karasakal (Sultan Beybulat) Önderliğinde Ortaya Çıkan Başkurt Ayaklanması (1739-1740)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99-117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PAYDAŞ, Yard. Doç. Dr. Kâzım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Baysungur Döneminden Şah İsmail’in Ortaya Çıkışına Kadar Ak-Koyunlular’ın Safevîler İle Olan Münasebetleri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119-129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Dr. Samettin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AYDIN, Yunus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İslam’da Vakıf Müessesesi: Selçuklu ve Osmanlılarda Vakıflar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131-137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Yard. Doç. Dr. Nahide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XVIII. Yüzyılda Zağanos Paşa’nın Balıkesir’deki Vakıfları Hakkında No</w:t>
            </w:r>
            <w:r w:rsidRPr="00F50822">
              <w:rPr>
                <w:rFonts w:ascii="Myriad Pro Cond" w:hAnsi="Myriad Pro Cond" w:cs="Times New Roman"/>
                <w:spacing w:val="-2"/>
              </w:rPr>
              <w:t>t</w:t>
            </w:r>
            <w:r w:rsidRPr="00F50822">
              <w:rPr>
                <w:rFonts w:ascii="Myriad Pro Cond" w:hAnsi="Myriad Pro Cond" w:cs="Times New Roman"/>
                <w:spacing w:val="-2"/>
              </w:rPr>
              <w:t>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139-146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CİHAN,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Geleneksel Sistemin Modernize Edilme Sürecinde Osmanlı Devleti İle Dış Dünya Arasında Gerçekle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tirilen Hediyeleşme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ÖZSOY, Doç. Dr. Osman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Kamuoyunun Basın Aracılığıyla Manipülasyonu ve Medya Siyaset İlişkileri Üzer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ne Tartışmalar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SAY, Yrd. Doç. Dr. Ömer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Devlet, Birey ve Toplum İlişkilerinin Modern Referansları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171-178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DEMİRCİ, Yrd. Doç. Dr. Kürşad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Hıristiyan Misyonu Nasıl Başladı, İsa Apokaliptik Bir Peygamber mi?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179-198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UYAR, Doç. Dr. Mazlum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İran Meşrûtiyeti (1905-1906) ve Gizli Cemiyetler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199-216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TATAR, Dr. Özcan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 Numaralı Antakya Şer’iyye Sicilinin H.1178-1179 (M.1764-1766) Tanıtımı ve Fihristi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ÇAPAN, Okt. Fatma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Çok Partili Siyasi Hayata Geçiş Sürecinde Millî Kalkınma Partisi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Yrd. Doç. Dr. Ergin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Selçuklular’ın Oğuz-Türkmen Siyaseti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23-33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AZAR, Arş. Gör. Dr. Birol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Bektaşîlik ve Alevîliğin Tarihî Arka Plânı ve XIII. Yüzyılda Anad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lu’nun Genel Bir Görünümü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AYDOĞAN, Yrd. Doç. Dr. Erdal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Oltu Şûrâ Hükümeti’nin Kuruluşu ve Faaliyetleri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YORULMAZ, Yrd. Doç.Dr. 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 İstilasına Kadar Kanglılar / Kanklılar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KABACIK, Mehmet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Yüzyılın İkinci Yarısında Osmanlı Devleti’nin Baharat Ticareti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KOPAR, Dr.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Meselesinde İngiltere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GÖKHAN, Yrd. Doç. Dr.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Memluk Devleti’nin Kilikya Ermenileri İle Siyasî İlişkileri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117-158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ÖZDEĞER, Doç. Dr. Mehtap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Mardin’de Toprakların Mülkiyeti ve Tasarruf Tarzları (XVI. Yüzyılın İlk Yar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sında)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159-180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GÜLMEZ, Yrd. Doç. Dr. Nurettin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ATİLLA, Öğr. Gör. Resul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1844-1845 Tarihli Temettuat Defterine Göre Çobanisa Köyü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TALAS,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Kültürümüzün Dil Meselesi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195-199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Hun Türkçesi Üzerine Araştırma ve İncelemeler –1: Balamir Kelimesinin Menş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yi ve Manası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ÜÇÜNCÜ, Kemal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 ve Balkanların Fethi Sürecinde Türkmen Boylarının Hazar Ötesinden Taşıdığı Sözlü Kült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rün İşlevi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211-222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EROL, Aydil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Âsûde Bahar Ülkesi – Ölüm ve Gömülmeyle İlgili Söyleşiler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Tarihsel Bir Yaklaşım: Ponto(u)s Kültürü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11-52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TALAS, Dr.Mustafa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– Ermeni İlişkileri Üzerine Tarihsel-Sosyolojik Bir Araştırma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ALKAN, Dr.Mustafa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Vakıf Sisteminde Bozulma Üzerine Bazı Düşünceler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67-84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ALPASLAN, KALAFAT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Tutku, D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lem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Grafik Sanatının Kimliğine Dair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Mehmet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METE, Berna, Öğr. Gör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TÜRKMEN, Leyla, Okt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Geçmişten Günümüze Türklerde Kök Böri /Ulak Tartış / Buz Kaçi /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Torpak Tartış/ Kökpar Oyunu.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NARİN, Yrd. Doç. Dr. Müslüme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Cumhuriyetleri Arasındaki Ekonomik İlişkilerin Geliştirilmesinde Enerji Ka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 xml:space="preserve">naklarının Önemi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ŞÜKÜROV, Qiyas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İlk Kıvılcım: 6-10 Şubat 1905 Bakü Olayları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127-142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ÇEVİK, Yrd. Doç. Dr. Mehmet,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Kafkas – İslam Ordusu Teşkilatı ve Nuri Paşa’nın Kafkasya’daki Faal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 xml:space="preserve">yetleri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SAMETOĞLU, Dr. Fettah,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Savaş Sonrası Bugünkü Afganistan’da Sağlık Hizmetlerinin Durumu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151-156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BALTACIOĞLU, Dr, Şahmeran,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Ana Çizgileriyle Osmanlı Padişahları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157-166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YORULMAZ, Yrd.Doç.Dr. O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 xml:space="preserve">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Karasakal (Bay-Bulat) Şeceresi, Başkurt – Kazak Tarihindeki Rolü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Hun Türkçesi Üzerine Araştırma ve İncelemeler 2: Karaton Şahıs İsm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nin Menşeyi ve Manası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YILMAZ, Yrd. Doç. Dr.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Kişi ve İşaret Zamirlerine Gelen –GA(N) / -GE(N) Yaklaşma Hallerine Üzerine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HAYKIR, Yavuz Arş. Gör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Elazığ (Elaziz) Halkevi Altan Dergisi Bibliyografyası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211-238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GÜNDÜZ, Yrd.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 Yakup Şevki Paşa ve Askeri Faaliyetleri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Kimlik-Göç-Sosyal Şiddet ve Türkiye Gerçeği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11-27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 KİTAPÇI, Prof. Dr. Zekeriya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Mahmud El-Kaşgari’yi Yetiştiren Kaşgar Uygur Çevresi ve Kaşgari’ye Göre Müslüman Türk Realitesi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CAN, Yard. Doç. Dr. Selman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XIX. Yüzyıl Mimarları ve Ermeniler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39-47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Hun Türkçesi Üzerine Araştırma ve İncelemeler – 3 Yabgu Ünvanının Mana ve Menşeyi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ZAL, Dr. Ünal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Kültüründe “Ok”ların Taşıdığı Anlamlar ve “Okumak” Fiilinin Ortaya Çık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 xml:space="preserve">şı Üzerine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BOEKCH, Katrin (Münih)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Çev: AYDIN,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Birinci Dünya Savaşı Arifesinde Rusya ve Balkan Devletleri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ÖLMEZ, Dr. Adem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Tanzîmat’tan II. Meşrutiyet’e Kadar Osmanlı Târih Yazıcılığı ve Yeni Yaklaşı</w:t>
            </w: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 xml:space="preserve">lar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AKTAŞ, Doç. Dr. Hayati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BUNTÜRK, Dr. Seyfettin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Güney Kafkasya’da Güç Mücadelesi ve Ahıska Türkleri’nin ABD’ye G</w:t>
            </w:r>
            <w:r w:rsidRPr="00F50822">
              <w:rPr>
                <w:rFonts w:ascii="Myriad Pro Cond" w:hAnsi="Myriad Pro Cond" w:cs="Times New Roman"/>
                <w:spacing w:val="-2"/>
              </w:rPr>
              <w:t>ö</w:t>
            </w:r>
            <w:r w:rsidRPr="00F50822">
              <w:rPr>
                <w:rFonts w:ascii="Myriad Pro Cond" w:hAnsi="Myriad Pro Cond" w:cs="Times New Roman"/>
                <w:spacing w:val="-2"/>
              </w:rPr>
              <w:t xml:space="preserve">çü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471B50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AYDINLI, Yard. Doç. Dr. Halil İbr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him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ZENGİN, Dr. Eyüp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Sürdürülebilir Kentleşme Olgusu ve Azerbaycan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SELÇUK, Yard. Doç. Dr. Hava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XVII. Yüzyılda Osmanlı Ordusunda Kayseri’den Lojistik Destek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KADIOĞLU, Dr. Muhsin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The Oppurtunities Of Cruise Tourism In The World And Turkiye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175-181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KADIOĞLU, Dr. Muhsin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Dünya’da ve Türkiye’de Kurvaziyer Turizm Fırsatları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183-190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ŞAHİN, Yard. Doç. Dr. Naci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Tarihi Coğrafyada Antalya’da Yer Adları Üzerine Bir Tetkik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AÇIK, Yard. Doç. Dr. Fatma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Üniversiteli Özbek Gençlerinin Yaşama Bakışları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SARKANBAYEVA, Kairiya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Jüsipbek Aymavıtov’un Siyasî ve Edebî Şahsiyeti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219-223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ÖZDEĞER, Doç. Dr. Mehtap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Anadolu Bereketli Hilal Bölgesinde Tahıl Üretimi (16. Yü</w:t>
            </w:r>
            <w:r w:rsidRPr="00F50822">
              <w:rPr>
                <w:rFonts w:ascii="Myriad Pro Cond" w:hAnsi="Myriad Pro Cond" w:cs="Times New Roman"/>
              </w:rPr>
              <w:t>z</w:t>
            </w:r>
            <w:r w:rsidRPr="00F50822">
              <w:rPr>
                <w:rFonts w:ascii="Myriad Pro Cond" w:hAnsi="Myriad Pro Cond" w:cs="Times New Roman"/>
              </w:rPr>
              <w:t xml:space="preserve">yılda)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ÇETİN, Yard. Doç. Dr. Çulpan Zarip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 xml:space="preserve">va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Kitap Tanıtma “Ayaz İshaki’nin Muhacirlikteki İcadı”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“Cumhuriyet” Mitingleri ve Toplumsal Boyutları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11-30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UZUN, (Baboğlu) Mehmet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Kuruluşundan Günümüze Türk Ocağı Şubeleri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31-50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Hun Türkçesi Üzerine Araştırma ve İncelemeler -4 T’ou-man, Mo-Tu (Mete) ve Mo-Ho-Tou-Lo Şahıs Adlarının Mana ve Menşeyi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51-72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DOĞAN, Dr. Enfel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Kınalızade Ali Efendi’nin Hayatı, Eserleri ve Türkçe Kaleme Alınmış İlk Ahlâk Kitabı: Ahlâk-ı Alâî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BIYIKLI, Yard. Doç. Dr. Mustafa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Kronoloji / Zamanbilimi ve Tarih Metodu ve Araştırma Yöntemleri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 xml:space="preserve">deki Yeri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89-105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ZENGİN, Dr. Eyüp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 xml:space="preserve">ÖZTAŞ, Dr. Cemal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Kırsal Kalkınma ve Kırsal Yoksulluk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AKKUŞ, Arş. Gör. Yakup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Çağdaş İktisadi Düşüncede Sol Perspektifler (Asya Tipi Üretim Tarzı, Bağımlılık Kuramı, Modern Dünya Sistemi Teorisi)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133-158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ÇEVİKEL, Doç. Dr. Nuri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Onaltıncı Yüzyılda Osmanlı Devleti, Akdeniz Dünyası ve Kıbrıs’ın Fethi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TOPAL, Yard. Doç. Dr. Coşkun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Soğuk Savaş Öncesi Dönemde Türkiye’nin Afganistan Faaliyetleri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179-190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YİĞİT, Yard. Doç. Dr. Ahmet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XVII. Yüzyıl Antep Şer’iye Sicillerinden Sosyal ve Ekonomik Hayat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191-214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SAMETOĞLU, Dr. Fettah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Afganistan’da Taliban Güçlerine Karşı Mücadelede Nato Birliklerinin Durumu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MEMMEDOV, Yard. Doç. Dr. Kurban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20. Yüzyılın Başlarında Güney Kafkasya’da Sosyal, Siyasi Durum ve İran Devrimi’nin Bölgeye Etkisi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168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AKGÜR, Dr. Müh. A. Necati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Eski Mısır Takvimi ve Kronoloji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9-72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KOPAR, Dr. Metin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Antep’in Kurtuluşunda Ermeni Fransız İşbirliği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73-92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AKSU, Levent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Milli Mücadele Yıllarında Sağlanan İç ve Dış Mâli Yardımlar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Hun Türkçesi Üzerine Araştırma ve İncelemeler -5 Hiung-nu-Hun-Kun Kavim Adının Köken ve 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 xml:space="preserve">lamı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ŞEN, Dr. Serkan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Vasmer’in Rusça’nın Etimolojik Sözlüğüne Göre Türkçe’den Rusça’ya Geçmiş Sözcükler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147-192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HEKİMOĞLU, Vecihi Sefa Fuat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Bütün Rusya Müslümünları Kongresi (01-11 Mayıs 1917)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193-204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MEMİŞOĞLU, Prof. Dr. Hüseyin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Bulgaristan’ın Vidin Şehrinde Halil ve İbrahim İkiz Kardeşlerin Kurdukları Kültür Vakfı ve Onun “Şefkat” Kıraathanesi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KOKYBASSOVA, Gülnar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Kazakistan’da Yapılan Ahmet Baytursınoğlu’yla İlgili Çalışmalar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ÇAYA, Dr. Sinan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Almanya’da Doksanlı Yılların Irkçı Tırmanışları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 Burjuvazisi Üzerine Bazı Yaklaşımlar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B7E40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</w:t>
            </w:r>
            <w:r w:rsidR="004B7E40">
              <w:rPr>
                <w:rFonts w:ascii="Myriad Pro Cond" w:hAnsi="Myriad Pro Cond" w:cs="Times New Roman"/>
              </w:rPr>
              <w:t>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ÖKSÜZ, Doç. Dr. Hikmet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Amerikan Belgelerinde Türk Ocakları’nın Faaliyetleri (1927-1928)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29-38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 ŞENER, Yard. Doç. Dr. Sefer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Osmanlı Sanayileşme Süreci ve Bu Süreçte Özel Girişimin Rolü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39-69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ÇELEBİ, Yard. Doç. Dr. Ercan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Türkistan Basın Tarihinin Boyutları (1870-2007)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YILDIRIM, Arş. Gör. Bülent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Rum Gazetecinin II. Abdülhamid ve Ermeni Meselesi Hakkındaki Düşüncel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NURASHEVA, Kulyanda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Irregularity Of Regional Development: Scientific Approach To Typology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101-107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LUTFULLAEVA, Rano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Analysis Of Tendencies And Contradictions Of Economic Rise Of Kazakhstan’s Regions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109-114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KAZANBAEVA, Zhanar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 xml:space="preserve">Formation Of Risk Management And Riksy Bank Strategies Of Second Level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GEDİKLİ, Dr. Yusuf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Hun Türkçesi Üzerine Araştırma ve İncelemeler -6 Eskam ve Atakam Şahıs İsimlerinin Menşe ve Anlamı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471B50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SARITAŞ, Yard. Doç. Dr. Süheyla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 xml:space="preserve">RAN, Emine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 Bursa’da Bir Sanat Köprüsü: “Irgandı”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YÖRÜK, Yard. Doç. Dr. Doğan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1843 Tarihli Cizye Defteri’ne Göre Aksaray Kazası’ndaki Gayrimüsli</w:t>
            </w:r>
            <w:r w:rsidRPr="00F50822">
              <w:rPr>
                <w:rFonts w:ascii="Myriad Pro Cond" w:hAnsi="Myriad Pro Cond" w:cs="Times New Roman"/>
                <w:spacing w:val="-2"/>
              </w:rPr>
              <w:t>m</w:t>
            </w:r>
            <w:r w:rsidRPr="00F50822">
              <w:rPr>
                <w:rFonts w:ascii="Myriad Pro Cond" w:hAnsi="Myriad Pro Cond" w:cs="Times New Roman"/>
                <w:spacing w:val="-2"/>
              </w:rPr>
              <w:t xml:space="preserve">ler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143-160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ÜÇÜNCÜ, Yard. Doç. Dr. Kemal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Trabzon Yöresi Sözlü Kültür / Tarih Malzemesinin Trabzon Tarihi Araştırmaları İçin Kaynak Olarak Durumu ve Önemi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161-174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TULİBAYEVA, Prof. Dr. Juldyz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Çev: ŞİLİBEKOVA, Aygerim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Sayram Evliyaları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KIRPIK, Yard. Doç. Dr. Cevdet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Propaganda ve Provokasyon: Müslüman Kıyafetiyle Terörist Ermeni Eylemi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AKYÜZ, Dr. Jülide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19. Yüzyılda Osmanlı Gayr-i Müslim Reayasının Statüsündeki Değişi</w:t>
            </w:r>
            <w:r w:rsidRPr="00F50822">
              <w:rPr>
                <w:rFonts w:ascii="Myriad Pro Cond" w:hAnsi="Myriad Pro Cond" w:cs="Times New Roman"/>
                <w:spacing w:val="-2"/>
              </w:rPr>
              <w:t>m</w:t>
            </w:r>
            <w:r w:rsidRPr="00F50822">
              <w:rPr>
                <w:rFonts w:ascii="Myriad Pro Cond" w:hAnsi="Myriad Pro Cond" w:cs="Times New Roman"/>
                <w:spacing w:val="-2"/>
              </w:rPr>
              <w:t xml:space="preserve">ler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USTA, Öğr. Gör. Dr. Aydın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Ortaçağ İslam Dünyasının Kuzey Ülkeleriyle Ticari Münasebetleri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170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21. Yüzyılın Eşiğinde Türk Sosyolojisinin Dinamikleri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7-46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ÖZDEĞER, Doç. Dr. Mehtap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Kıbrıs'ta Mali Kaynaklı Bir İsyan Girişimi : Muhassıl Çil Osman Ağa Vak'ası ve Ta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kikatı (1764-1765)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ARIKAN, Sabri 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İkinci Dünya Savaşı'nda Kırım Türkleri'nin Karşılaştığı Meseleler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69-82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ESMAGAMBETOV, Bulat-Batyr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Use Of Not Parametrical Criteria At Irreversible Compression Of The Data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83-88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KAMALIEVA, Dr. Alsu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20. Yüzyılın Başlarında Tatar Edebiyatı'nı Etkileyen Akımlar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NAKİBOĞLU, Yrd. Doç. Dr. Sadi H.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Türkçe'de Ünlü Uyumu ve Türkiye Türkçe'si Ağızlarında Ünlü Uyumunun Bozulm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KÖK, Yrd. Doç. Dr. Abdullah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Hakaniye Türkçesi Kur'an Çevirileri Üzerine Bir Karşılaştırma Den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mesi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HAYKIR, Arş. Gör. Yavuz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Elazığ (Elaziz) Halkevi Yayınları ve Altan Dergisi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Yrd. Doç. Dr. Kaya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1844 Yılı Temettuat Sayımlarına Göre Çorlu'nun Sosyo-Ekonomik Y</w:t>
            </w:r>
            <w:r w:rsidRPr="00F50822">
              <w:rPr>
                <w:rFonts w:ascii="Myriad Pro Cond" w:hAnsi="Myriad Pro Cond" w:cs="Times New Roman"/>
                <w:spacing w:val="-4"/>
              </w:rPr>
              <w:t>a</w:t>
            </w:r>
            <w:r w:rsidRPr="00F50822">
              <w:rPr>
                <w:rFonts w:ascii="Myriad Pro Cond" w:hAnsi="Myriad Pro Cond" w:cs="Times New Roman"/>
                <w:spacing w:val="-4"/>
              </w:rPr>
              <w:t>pısı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171-200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SÖYLEMEZ, Yrd. Doç. Dr. Faruk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Yüzyılda Pağnik Nahiyesi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HALICI, Yrd. Doç. Dr. Şaduman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Ocaklarının Yeniden Açılışı ve Hamdullah Suphi Tanrıöver'in B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yannamesi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AKGÜN, Engin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Şamanist Türk Halklarında Kurban Sungusu ve Kendisine Kurban Sunulan Varlı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ÜLGEN, Yrd. Doç. Dr. Aygün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Mısır'da Tolunoğulları Dönemi (868-905) Türk Kültürü ve Mimarlığı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33-45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EFE,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Kayıhanlılarda Saru Batu Savcı Bey'in Riyaseti Meselesi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GÖKHAN, Yrd. Doç. Dr. İlyas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Maraş Haçlı Senyörlüğü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71-106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ÇAKMAK, Yrd. Doç. Dr.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İle Yunanistan Arasında İmzalanan 'Samimi Anlaşma Misakı' (14 Eylül 1933) ve Yankıları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Yrd. Doç. Dr. Hi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mi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Girit'ten Adana Vilayeti'ne Yapılan Göç ve İskanlar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DÖĞÜŞ, Yrd. Doç. Dr. Selahattin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Osmanlılar Döneminde Sivas'ta Türkmen İsyanları (Klasik Çağ)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145-174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OKTAY, Yrd. Doç. Dr. Elif Yüksel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SSCB Döneminde Türk Cumhuriyetlerinde Uygulanan Dil Politikalarının Bağımsı</w:t>
            </w:r>
            <w:r w:rsidRPr="00F50822">
              <w:rPr>
                <w:rFonts w:ascii="Myriad Pro Cond" w:hAnsi="Myriad Pro Cond" w:cs="Times New Roman"/>
              </w:rPr>
              <w:t>z</w:t>
            </w:r>
            <w:r w:rsidRPr="00F50822">
              <w:rPr>
                <w:rFonts w:ascii="Myriad Pro Cond" w:hAnsi="Myriad Pro Cond" w:cs="Times New Roman"/>
              </w:rPr>
              <w:t>lıktan Sonraki Etkileri ve Dile Yönelik Reformlar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ÖZBAY, Ekrem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Çarlık ve Sovyet Rusya'sının Türkistan Eğitim Politikasında Türkm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nistan Örneği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193-210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İLGEN, Yrd. Doç. Dr. Abdulkadir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Parvus Efendi : Kozmopolit Bir Yahudi Enternasyonalisti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172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TALAS,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Bölgelerarası Dengesizlik ve Son Teşvik Yasası (Malatya Örneği)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SARITAŞ, Yrd. Doç. Dr. Süheyla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Yerel Pazar Örneğinde Halk Bilimi Açık Hava Müzeciliğine Bakış: Hanımeli P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zarı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4. Uluslararası Güneydoğu Avrupa Türkolojisi Sempozyumu ve Bazı Gözlemler (03-07 Aralık 2007 / Zagreb)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29-40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SELÇUK, Yrd. Doç. Dr. Hava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XVII. Yüzyılda Kayseri ve Çevresindeki Türkmen Oymakları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41-62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Meşkure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İran Türkleri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63-83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ÇOMAKLI, Yrd. Doç. Dr. Şafak E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tan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İmparatorluğu'nda 19. Yüzyıl Mali Bunalımının Ekonomik Politik Anal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zi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Yrd. Doç. Dr. Ergin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 Selçuklu Sultanlarının Siyasi Evlilikleri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ÖLMEZ, Dr. Adem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1909 Adana Ermeni Olayları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ÇAKMAK, Yrd. Doç. Dr. Zafer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Türk-Yunan Savaşları Sırasında Kıbrıs Rumlarının Tutumu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GÜZEL, Araş. Gör. Simla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Piyasa Ekonomisine Geçiş Sürecinde Azerbaycan'da Özelleştirme U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gulamaları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SADYBEKOV, Mahmud Abdisamatulu; SA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SENBİ Abdijahan Manapulu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On A Certain Method Of Choosing A Basis In The Root Subspace Of Linear Op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rators In The Hilbert Space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171-178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KALMENOV, Tınısbek Şaripulu; SAYDBEKOV Mahmud Abdisamatulu; SARSENBİ Abdij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han Manapulu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Biorthogonal Expansions In Case With Regular Boundary-Value Problems For Second-Order Diff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rential Equatinos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179-183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ESKİKURT, Adnan; GARİPAĞAOĞLU, Nuriye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İç-Doğu Anadolu Bölgeleri Geçişinde Derbent Yerleşmelerine Bir Örnek: Alac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han Derbendi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185-210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Prof. Dr. S. Mahmut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Türkçesindeki “La” Edatı Üzerine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ERCAN, Okt. Dr. Özlem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Baki Divanı'ndaki Müzeyyel Gazeller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DALDAL, H. Feyza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: Erken Türklerin Skandinavya Yazıtları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233-240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Osmanlı'ya “Tarihselci” Bakış Açısı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POLAT, Araş. Gör. Ü. Gülsüm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Basının Yaklaşımındaki Değişim: Varlık Vergisi Örneği 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33-60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ERTÜRK,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 Mayıs 1919'un Milli Mücadeledeki Yeri ve Önemi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61-82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EZER, Yrd. Doç. Dr. Feyzullah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Mücadele Döneminde TBMM Tarafından Çıkarılan Mali Kanunlar (1920-1921)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ERKAN, Araş. Gör. Serdar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Mısır'da Kurulan Türk Devletleri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KOPAR, Yrd. Doç. Dr. Metin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Moğol İstilası Sonrası Anadolu Selçuklu Devletinde Paranın Seyri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123-136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BALCI, Yrd. Doç. Dr. Ercüment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Panayırları İçin Bir Envanter Denemesi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TOK, Yrd. Doç. Dr. Özen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XIV. Yüzyılda Timur'a Karşı Orta Doğu'da İttifak Teşebbüsleri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TOPAL, Yrd. Doç. Dr. Coşkun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Mirza Küçük Han Hareketi ve İran'da İngiliz-Rus Rekabeti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MOMINBAYEV, Prof. Dr. B.K.;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SAYLIBAYEV Prof. Dr. B.A.;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Aktaran: DOĞAN, Oğuz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Kazakistan'daki Kesintisiz Pedagojik Eğitim Sistemi ve Bunun Yönetim Düzeni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le İlgili Meseleler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ZHAKESHOVA, Aiymzhan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Regulation Of Natural Monopolistic Organizations In Transportation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201-206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Hun Türkçesi Üzerine Araştırma ve İncelemeler – 7: Hun Türkleri'ndeki Chü-Ch'ü, Yen-Chih, Chuan-Chü Yen-Chih, Hsü-Lü Chüan-Chü, T'u-Ch'i (T'o-k'i, Tuşı) U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vanlarının Köken ve Anlamları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174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207-239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DURAN, Prof. Dr. Hacı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Muhayyel Ermeni Soykırım İkonasının Kurbanı Olarak Türkler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ÜLGEN, Yrd. Doç. Dr. Aygün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Milli Kültürünü Yaşatan Sanatlar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37-60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ÜNÜVAR, Yrd. Doç.Dr. Süle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Atatürk'ün Halkçılık İlkesi ve Anayasalarımız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SÖNMEZ, Yrd. Doç. Dr. Osman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MİKAİL, Uzm. Hasan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Milliyetçiliğin Ekonomik Kalkınma Üzerindeki Etkileri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77-108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 Osmanlı İmparatorluğu'nda Gayrimüslimlerin Hukuki Statüleri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109-136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BAL, Yrd. Doç. Dr. Mehmet Suat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Anadolu'dan Balkanlara Yapılan İlk Müslüman Türk Göçü ve İskanı (H. 662 / M. 1263-1264)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137-170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Yrd. Doç. Dr. Naci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Veled'in Eserlerine Göre Türkiye Selçukluları'nda Sosyo-Kültürel ve Ek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nomik Hayat Üzerine Bir Tetkik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171-200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EROL, Dr. Emine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Devleti'nde Aydınlatma Uygulamaları ve Verilen İmtiyazlar (1850-1914)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OSPANALİYEVA, Bibigül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Türklerinde Destan Kavramı ve Narkız Destanı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225-234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Yrd. Doç. Dr. Süleyman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BİLGİSEVEN, Prof. Dr. Amiran Kur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kan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Türk-İslam Felsefesi Tarihinin “Vatan ve Sıla” Kavramları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11-14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ERKAL, Prof. Dr. Mustafa E.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Amiran Kurtkan Bilgiseven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15-18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E55B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ARSLANTÜRK, Prof. Dr. Zeki -</w:t>
            </w:r>
            <w:r w:rsidR="0031585A" w:rsidRPr="00F50822">
              <w:rPr>
                <w:rFonts w:ascii="Myriad Pro Cond" w:hAnsi="Myriad Pro Cond" w:cs="Times New Roman"/>
              </w:rPr>
              <w:t xml:space="preserve"> K</w:t>
            </w:r>
            <w:r w:rsidR="0031585A" w:rsidRPr="00F50822">
              <w:rPr>
                <w:rFonts w:ascii="Myriad Pro Cond" w:hAnsi="Myriad Pro Cond" w:cs="Times New Roman"/>
              </w:rPr>
              <w:t>O</w:t>
            </w:r>
            <w:r w:rsidR="0031585A" w:rsidRPr="00F50822">
              <w:rPr>
                <w:rFonts w:ascii="Myriad Pro Cond" w:hAnsi="Myriad Pro Cond" w:cs="Times New Roman"/>
              </w:rPr>
              <w:t>NUK, Savaş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Milli-İnşacı Türk Sosyolojisi ve Amiran Kurtkan Bilgiseven'in Din Sosyolojisi Anlay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şı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19-55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Doç. Dr. Kamil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Amiran Kurtkan'ın Düşünce Sisteminde Din ve Sosyal Bütünleşme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57-68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Dr. Mustafa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 Bilimlerde Kültür Kavramı ve Amiran Kurtkan Bilgiseven'in Kültür Kavramı Hakkındaki Ele</w:t>
            </w:r>
            <w:r w:rsidRPr="00F50822">
              <w:rPr>
                <w:rFonts w:ascii="Myriad Pro Cond" w:hAnsi="Myriad Pro Cond" w:cs="Times New Roman"/>
              </w:rPr>
              <w:t>ş</w:t>
            </w:r>
            <w:r w:rsidRPr="00F50822">
              <w:rPr>
                <w:rFonts w:ascii="Myriad Pro Cond" w:hAnsi="Myriad Pro Cond" w:cs="Times New Roman"/>
              </w:rPr>
              <w:t>tirisi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69-74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Terör ve Şiddete Karşı Güneydoğu İçin Öneriler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75-100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TAŞDELEN, Prof. Dr. H. Musa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Kimliğinin Kökeni Üzerine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DURAN, Prof. Dr. Hacı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Öğretmen ve Öğrenci Rollerinin Yeni Eğitim Teknolojileri Karşısındaki Konumu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Prof. Dr. Cihangir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Türkiye'de Yaşlılık ve Kurum Bakımı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121-142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ABAY, Prof. Dr. Ali Rıza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Bakıma Muhtaçlık Sorunu, Bakım Hizmetleri ve Bakım Elemanı İhtiy</w:t>
            </w:r>
            <w:r w:rsidRPr="00F50822">
              <w:rPr>
                <w:rFonts w:ascii="Myriad Pro Cond" w:hAnsi="Myriad Pro Cond" w:cs="Times New Roman"/>
                <w:spacing w:val="-2"/>
              </w:rPr>
              <w:t>a</w:t>
            </w:r>
            <w:r w:rsidRPr="00F50822">
              <w:rPr>
                <w:rFonts w:ascii="Myriad Pro Cond" w:hAnsi="Myriad Pro Cond" w:cs="Times New Roman"/>
                <w:spacing w:val="-2"/>
              </w:rPr>
              <w:t>cı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YILMAZÇOBAN, Dr. Muhsin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Aile Kurumu ve Türk Ailesinde Bütünlükçü Yapı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153-168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Avaraklarda Halk İnançları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169-172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TOPAL, Yrd. Doç. Dr. Coşkun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Mütareke Sonrası İstanbul'da Rus Mülteciler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Fatih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Nihal Atsız'ın Romanlarının İdeolojik Arka Planı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KARADOĞAN, Yrd.</w:t>
            </w:r>
            <w:r w:rsidR="00E55B3D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Doç. Dr. Sabri YEŞİLO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MAN, Mehtap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Seçim Coğrafyası Çalışmalarında Coğrafi Bilgi Sistemleri Teknolojisinin Kullanımı: 2007 Refera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dumu Örneğinde Tematik Harita Analizl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203-222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E55B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ÖZKUL, Yrd. Doç. Dr. Osman -</w:t>
            </w:r>
            <w:r w:rsidR="0031585A" w:rsidRPr="00F50822">
              <w:rPr>
                <w:rFonts w:ascii="Myriad Pro Cond" w:hAnsi="Myriad Pro Cond" w:cs="Times New Roman"/>
              </w:rPr>
              <w:t xml:space="preserve"> H</w:t>
            </w:r>
            <w:r w:rsidR="0031585A" w:rsidRPr="00F50822">
              <w:rPr>
                <w:rFonts w:ascii="Myriad Pro Cond" w:hAnsi="Myriad Pro Cond" w:cs="Times New Roman"/>
              </w:rPr>
              <w:t>A</w:t>
            </w:r>
            <w:r w:rsidR="0031585A" w:rsidRPr="00F50822">
              <w:rPr>
                <w:rFonts w:ascii="Myriad Pro Cond" w:hAnsi="Myriad Pro Cond" w:cs="Times New Roman"/>
              </w:rPr>
              <w:t>ZIR, Mesut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Küresel Sorunlar ve İnsanlığın Geleceği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223-240</w:t>
            </w:r>
          </w:p>
        </w:tc>
      </w:tr>
      <w:tr w:rsidR="0031585A" w:rsidRPr="00F50822">
        <w:tc>
          <w:tcPr>
            <w:tcW w:w="2818" w:type="dxa"/>
            <w:tcBorders>
              <w:left w:val="single" w:sz="4" w:space="0" w:color="000000"/>
              <w:bottom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SAY, Yrd. Doç. Dr. Ömer</w:t>
            </w:r>
          </w:p>
        </w:tc>
        <w:tc>
          <w:tcPr>
            <w:tcW w:w="6088" w:type="dxa"/>
            <w:tcBorders>
              <w:left w:val="single" w:sz="4" w:space="0" w:color="000000"/>
              <w:bottom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Uzmanlaşmanın Küresel Yansımaları ve Yönetim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241-248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KOPTAEVA, Gulzhamal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Perspective Models Of Economical Strategy Of Textile Companies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249-256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 Demi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Arşiv Belgeleri Işığında Türklerde Hekim Görevlerine Ait Gelişmelere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MEMİŞOĞLU, Prof. Dr. Hüseyin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Yazı Devriminin 80. Yıldönümü Münasebetiyle Türk Yazı Devrimi’nin Bulgari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tan Türklerine Yansıması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GEMİCİ, Dr. Nurettin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İbnülemin Mahmud Kemal İnal ve Devrindeki Tarihçilerle Tarihi Hakika</w:t>
            </w:r>
            <w:r w:rsidRPr="00F50822">
              <w:rPr>
                <w:rFonts w:ascii="Myriad Pro Cond" w:hAnsi="Myriad Pro Cond" w:cs="Times New Roman"/>
                <w:spacing w:val="-2"/>
              </w:rPr>
              <w:t>t</w:t>
            </w:r>
            <w:r w:rsidRPr="00F50822">
              <w:rPr>
                <w:rFonts w:ascii="Myriad Pro Cond" w:hAnsi="Myriad Pro Cond" w:cs="Times New Roman"/>
                <w:spacing w:val="-2"/>
              </w:rPr>
              <w:t>ler ve Olaylar Karşısında Doğru Tavır Alma Konusunda Münakaş</w:t>
            </w:r>
            <w:r w:rsidRPr="00F50822">
              <w:rPr>
                <w:rFonts w:ascii="Myriad Pro Cond" w:hAnsi="Myriad Pro Cond" w:cs="Times New Roman"/>
                <w:spacing w:val="-2"/>
              </w:rPr>
              <w:t>a</w:t>
            </w:r>
            <w:r w:rsidRPr="00F50822">
              <w:rPr>
                <w:rFonts w:ascii="Myriad Pro Cond" w:hAnsi="Myriad Pro Cond" w:cs="Times New Roman"/>
                <w:spacing w:val="-2"/>
              </w:rPr>
              <w:t>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KÖÇER, Yrd. Doç.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Afganistan’ın Yenileşme Çabasında Atatürk’ün Düşüncelerinin Rolü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ÇİFTÇİOĞLU, Yrd. Doç.Dr. İsm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Veled’in Mevlevîliği Teşkilâtlandırma ve Yayma Çabaları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Salih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Ermenistan Cumhuriyeti’nde Okutulan 10. Sınıf Tarih Ders Kitabında Türkler Ale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hine İfadeler ve Sözde Ermeni Soykırımı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ERKAN, Serdar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Fransız İhtilali ve Etkileri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131-160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Yrd. Doç. Dr. Ümit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Ortaçağlardan XVI. Yüzyıl Sonlarına Tekstil Boyacılığında İdari Yapılanma ve Ür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tim Standartları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MAMİYEV, Doç. Aşırali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ULUTAŞ, Yrd. Doç.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Kırgız Türkçesinde Kişinin Karakterini Bildiren Deyimler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UZUN, Dr. Hakan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 Nisan 2004’te Yapılan Annan Planı Oylama Sonuçlarının Kuzey Kı</w:t>
            </w:r>
            <w:r w:rsidRPr="00F50822">
              <w:rPr>
                <w:rFonts w:ascii="Myriad Pro Cond" w:hAnsi="Myriad Pro Cond" w:cs="Times New Roman"/>
              </w:rPr>
              <w:t>b</w:t>
            </w:r>
            <w:r w:rsidRPr="00F50822">
              <w:rPr>
                <w:rFonts w:ascii="Myriad Pro Cond" w:hAnsi="Myriad Pro Cond" w:cs="Times New Roman"/>
              </w:rPr>
              <w:t>rıs Türk Cumhuriyeti ve Rum Basınına Yansımaları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195-214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UZUN (BABOĞLU),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Ocakları ve 1928 Arap Alfabesinden Latin Alfabesine Geçiş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Alevilik Sisteminde Yeni Oluşumlar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POLAT, Yrd. Doç. Dr. Yılmaz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Karabağ’ında Ermeni Terörüne Maruz Kalan Gazeteciler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Prof.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Geleneksel Osmanlı Kamu Düzeninde İlmiye Kesiminin Ekonomik Durumuna İlişkin Bir Değerle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SOYSAL, Mahmut Enes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Siyasal Tarihimizde “Kuvâ-yı Milliye” Tabirini Kullanan İlk Cemiyet: (Milli Kongre)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55-72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Dr. Köksal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BEŞİRLİ, Doç. Dr. Hayati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Küreselleşen Kitle Kültürü (Popüler Kültür) Milli Kimlik ve Kültürlerin Yerini Alab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lir Mi?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73-82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Kızılderili ve Türk Kültüründe Hayat Ağacı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83-100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SELÇUK,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Evci Alevilerinin Ölüm İle İlgili İnanış ve Uygulamaları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101-110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Zehra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Trabzon Türk Ocağı’nın Sosyal ve Kültürel Faaliyetleri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Yrd. Doç. Dr. Ümit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KUŞÇU, Dr. Veysel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Akdeniz Ticaretinde Bir Dönemin Adı: Halep (1548-1675)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AKSIN, Doç. Dr. Ahmet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TATAR, Yrd. Doç. Dr. Özcan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1941 Numaralı Trabzon Şer’iyye Sicilinin H. 1205-1206 (M. 1790-1792) Tanıt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mı ve Fihristi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Yrd. Doç. Dr. Salih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YASA, Nihat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Viranşehir (Safranbolu) Mütesellimi Haydutoğlu Mehmet Bey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177-188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Prof. Dr. Cihangir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Türklerinde Konukseverlik ve Konuk Ağırlama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189-204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GÜLMUHAMMET, Hasan P.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Elam, Kas ve Türk Kültürü Arasındaki Paralellikler ve Türk Kültür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nün Eskiliği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COŞKUN, Doç. Dr. M. Volkan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KEMİKSİZ, Ömer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Yapılandırıcı Yaklaşım Yöntem ve Teknikleriyle Türkçe Dersi İşlenişi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AVCI, Yrd. Doç. Dr. Yusuf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TÜZEL, Sait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Bengütaşlardaki Söz Diziminin Anlama Katkısı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Doç. Dr. Ömer Osman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Çağdaşlaşma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AKÇORA, Yrd. Doç. Dr. Ergünöz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Türk’ünün Bağımsızlık Mücadelesi ve Rumların Türklere Uyguladıkları Katl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am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35-62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TOPAL, Yrd. Doç. Dr. Coşkun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 Savaş Arası Dönemde Türkiye ve Mısır Kamuoyu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TOPSAKAL, Dr. İlyas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A0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13-26 Haziran 1910 Tarihinde Kazan’da Yapılan Misyonerlik Kurultayında Ort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doksluğu Koruma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Konulu Oturumların Tutanaklarına Göre Kilise Öğretmen Oku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ları Hakkında Tartışmaları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71-84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BAKAR, Yrd.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Dünya Savaşı’nda Rusya’ya Esir Düşen Türk Askerleri: “Rusya’daki Üserâmız Hakkında Ma’lûmât”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ÇAKMAK, Yrd. Doç. Dr. Zafer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İspanya İç Savaşı Sırasında İki İspanyol Ticaret Gemisinin Bozcaada Açıklarında Batırılması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105-115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DEMİR,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Selçuklularda Eğitim Teşkilatı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Yrd. Doç. Dr. Temel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Trabzon Ambar Emini Osman Ağa’nın Terekesi (1741-1743)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Yrd. Doç.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Çuvaşlar’da Anlatılan Keloğlan (Kukşa İvan / Yıvan) Masalları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MAHMUDOVA, Şelale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Aliağa Kürçaylı’nın “İlahi Komedya” Çevirisi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ÖZÇOBAN, Yrd. Doç.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İbrahim Salahov’un Kelime Dünyasına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191-200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ATMACA, Arş. Gör. Emine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Antalya’nın Korkuteli İlçesi Ağzının Standart Türkçe’den Farklı Şekil Bilgisi Özelli</w:t>
            </w:r>
            <w:r w:rsidRPr="00F50822">
              <w:rPr>
                <w:rFonts w:ascii="Myriad Pro Cond" w:hAnsi="Myriad Pro Cond" w:cs="Times New Roman"/>
              </w:rPr>
              <w:t>k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TAŞ, Dr. Hakan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Mecmû’a-i Nezâ’ir’de, Yayınlanmış Divanlarda Bulunmayan Gazeller -I-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227-237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KOÇKUZU, A. Halim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Çar İskitler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ÜNÜVAR, Yrd. Doç.Dr. Süle</w:t>
            </w:r>
            <w:r w:rsidRPr="00F50822">
              <w:rPr>
                <w:rFonts w:ascii="Myriad Pro Cond" w:hAnsi="Myriad Pro Cond" w:cs="Times New Roman"/>
              </w:rPr>
              <w:t>y</w:t>
            </w:r>
            <w:r w:rsidRPr="00F50822">
              <w:rPr>
                <w:rFonts w:ascii="Myriad Pro Cond" w:hAnsi="Myriad Pro Cond" w:cs="Times New Roman"/>
              </w:rPr>
              <w:t>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Türk Gençliğine Bakışı ve Gençliğin Eğitimine Verdiği Önem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TELLİOĞLU, Doç. Dr.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M. Fahrettin Kırzıoğlu’nun Karadeniz Türk Tarihi Araştırmalarına Katkıl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TOPDEMİR, Dr. Ramazan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Necati Sepetçioğlu’nun Tarihî Romanları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ERKAN, Serdar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Hoca Ahmet Yesevi ve Türk Düşünce Tarihi İçerisindeki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GEMİCİ, Dr. Nurettin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Namık Kemâl’in Ahmed Midhat Efendi’yle Olan Fikri Ayrılıklarının O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taya Çıkışı ve Sebebleri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65-85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GÖKMEN, Yrd. Doç. Dr. Ertan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Kırkağaç Kazası Eğitim Kurumları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87-100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AÇIKSES, Doç. Dr. Erdal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GÜR, Ebru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 İle ABD Arasında Yapılan 17 Şubat 1927 Tarihli Modus Vivendi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101-128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İPEK, Yrd.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Alp Arslan Dönemi Türk-Gürcü Münasebetleri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KAYA,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İran Türkleri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URAL, Doç. Dr. Selçuk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Basınında Kafkasya (1917-1918 Yılları Arasında Kafkasya’da Yaşanan G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lişmeler)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Devleti’nde Topun Savaş Dışında Bazı Kullanım Alanları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ERER, Arş. Gör. Sezer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ATICI, Uz. Dr. Elif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Şifâü’l-Eskâm ve Devâü’l-Âlâm’da Mumyalama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Dr. Erdal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 Türkçesinde Uk / Ük Kuvvetlendirme Edatı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203-214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ULUERLER, Sıtkı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 Numaralı Amasya Şer’iyye Sicili’nin H. 1234-1236 (M. 1818-1821) Tanıtımı ve Fihristi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215-239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ÇAPAR, Okt. Fatma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Tarih Tezi ve Atatürk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Yrd. Doç.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Zorunlu Eğitime Geçişte İlköğretim’de Mekân ve Planlama Eksikliği ve Çözüm Yo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ÖKSÜZ, Yrd. Doç. Dr. Melek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Giresun Basınında “Trablusgarp Savaşı” ve Toplanan Yardımlar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35-68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AÇIKSES, Doç. Dr. Erdal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CANKUT, Ayhan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Kıbrıs Meselesini Doğuran Sebepler, Megali İdea ve Enosis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OCAK,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 Hâkimiyeti Karşısında Oluşan Şiî (Bâtınî) – Haçlı İttifakı ve Doğurduğu Sonuçlar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95-110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Sancak Kanunnamelerine Göre Osmanlı Toplumunda Ekonomik Yapı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(İnebahtı, Rodos ve Diyarbakır Örnekleri)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ÖZTÜRK, Yrd. Doç. Dr. Temel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Yeniçağda Sefere Giden Osmanlı Ordusunda Top Sevkiyatı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Yrd. Doç. Dr. Ümit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Avrupa’da Yaşayan Teknik ve Teknolojik Gelişmeler Çerçevesinde Kl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sik Dönem Osmanlı Ülkesinde Gümüş Üretimi ve Sikke Darbı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153-170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HASANOV, Dr. Zaur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İskitlerin ve Hunların (Hsiung-Nu) Dininde Kutsal Kılıç Kültü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KÖK, Yrd.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İlk Kur’an Çevirilerinde Türlü ‘Cennet’ler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181-212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ÜŞENMEZ, Arş. Gör. Emek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Karahanlı Türkçesindeki Yazım Farklılıkları Hakkında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213-226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KAMALIEVA, Yrd. Doç. Dr. Alsu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1930’lu Yıllarda Tatar Edebiyatı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Doç. Dr. Ömer Osman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Milli Egemenlik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TALAS, Yrd.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Dönemi Kültür Politikaları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31-44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OĞUZ, Arş. Gör.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İttihat ve Terakki’nin Kuruluşu ve İlk Fikir Ayrılıkları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45-58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YAVUZER, Yrd. Doç.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Amerikan Siyasetinde Türkler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Arş. Gör. Fikret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Arş. Gör. Kamil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XX. Yüzyılın Sonunda Kapitalizmin Tekrar Yükselişinde Önemli Bir E</w:t>
            </w:r>
            <w:r w:rsidRPr="00F50822">
              <w:rPr>
                <w:rFonts w:ascii="Myriad Pro Cond" w:hAnsi="Myriad Pro Cond" w:cs="Times New Roman"/>
              </w:rPr>
              <w:t>t</w:t>
            </w:r>
            <w:r w:rsidRPr="00F50822">
              <w:rPr>
                <w:rFonts w:ascii="Myriad Pro Cond" w:hAnsi="Myriad Pro Cond" w:cs="Times New Roman"/>
              </w:rPr>
              <w:t>ken: Küreselleşme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85-104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BEDİRHAN, Yrd. Doç.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Ortadoğu ve Kafkaslarda Dini ve Siyasi Teröre Karşı Selçuklu Sultanl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rının Uyguladıkları Politikalar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YENİDÜNYA, Dr. Süheyla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 Başlarında Osmanlı Devleti’nin Bağdat’ta Kölemen Hâkimiyetini Ka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dırma Teşebbüsleri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Bostancıbaşı Kayığı ve Bu Kayığın İşlevi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CEYLAN, Doç. Dr. Mehmet Akif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Eskigediz’de (Kütahya) Bazı Coğrafi Gözlemler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173-186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CENİKOĞLU, Yrd.</w:t>
            </w:r>
            <w:r w:rsidR="00E55B3D">
              <w:rPr>
                <w:rFonts w:ascii="Myriad Pro Cond" w:hAnsi="Myriad Pro Cond" w:cs="Times New Roman"/>
                <w:spacing w:val="-2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2"/>
              </w:rPr>
              <w:t>Doç.</w:t>
            </w:r>
            <w:r w:rsidR="00E55B3D">
              <w:rPr>
                <w:rFonts w:ascii="Myriad Pro Cond" w:hAnsi="Myriad Pro Cond" w:cs="Times New Roman"/>
                <w:spacing w:val="-2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2"/>
              </w:rPr>
              <w:t>Dr. Gö</w:t>
            </w:r>
            <w:r w:rsidRPr="00F50822">
              <w:rPr>
                <w:rFonts w:ascii="Myriad Pro Cond" w:hAnsi="Myriad Pro Cond" w:cs="Times New Roman"/>
                <w:spacing w:val="-2"/>
              </w:rPr>
              <w:t>k</w:t>
            </w:r>
            <w:r w:rsidRPr="00F50822">
              <w:rPr>
                <w:rFonts w:ascii="Myriad Pro Cond" w:hAnsi="Myriad Pro Cond" w:cs="Times New Roman"/>
                <w:spacing w:val="-2"/>
              </w:rPr>
              <w:t>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Türklerinde Yaş Dönümü İnanç ve Gelenekleri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BÜYÜKAKKAŞ,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XVI. Yüzyıla Kadar Azerbaycan Edebiyatı Emîr Hidayetu’llah ve Divanı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Yrd. Doç. Dr. Fazlı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ÖNER, Doç. Dr. Oya Levendoğlu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Celal Esad Arseven’in Mûsikî Çalışmaları Üstüne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ALTUN, Prof. Dr. Altun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Oktay Aslanapa’yı Anlamak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15-17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ORTAYLI, Prof. Dr. İlber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Oktay Aslanapa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19-20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GÖZE, Ergun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Oktay Aslanapa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21-23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BARIŞTA, Prof. Dr. H. Örcün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Tekstil Sanatlarını Süsleyen Konulardan Bazı Motifler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Prof.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 Dönem Kars / Ani Kazıları 2006-2009 Yılı Çalışmalarına Kısa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47-86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DİYARBEKİRLİ, Prof. Dr. Nejat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Doğu Türkistan Uygur Eli Seyahat Notları III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87-99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Prof. Dr. Ayşegül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ERER, Dr. Sezer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Ünlü Türk Hekimi Ord. Prof. Dr. Hulusi Behçet, Şark Çıbanı Hakkınd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ki Kitabı ve Türk Tıp Tarihindeki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GÖMEÇ, Prof. Dr. Saadettin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Türkiye-Türk Cumhuriyeti İlişkilerine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159-176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İHSANOĞLU, Prof. Dr. Ekmeleddin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Darülfünun’da İlmî Araştırma Nosyonunun Doğuşu ve Gelişmesi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MAHİR, Prof. Dr. Banu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Minyatürlerinde Savaş, Kuşatma ve Çıkarma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195-219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TAPAN, Prof. Dr. Mete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Korumacılık ve Uygarlık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221-222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BAYHAN, Doç. Dr. Ahmet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Erzurum’dan Figürlü Bir Tas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BAYKUZU, Doç. Dr. Tilla Deniz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 Hun Başkenti: T’ung-Wan Ch’eng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247-262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BORAN,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Şam Emeviye Camisi’ne Türkler’in Katkıları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263-292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KÖROĞLU, Doç. Dr. Gülgün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Bizans-Venedik İlişkileri ve Venedik’e Götürülen Bizans Eserleri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293-303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NEMLİOĞLU, Doç. Dr. Candan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Dârüşşifâları’nın Bahçe Düzeni ve Tıp Bilimine Katkıları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305-323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ÖZGÜMÜŞ, Doç. Dr. Üzlifat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Surname Camları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325-330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VATANDAŞ, Doç. Dr. Celalettin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Aile Yapısı ve Değişimi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331-386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AYTEKİN, Yrd. Doç. Dr. Osman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 Vadisi Deriner Baraj Alanında Bulunan Kültür Varlıkları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387-413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ÇORUHLU, Yrd. Doç. Dr. Tülin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Askeri Kültür Varlıklarında Türk-Macar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415-428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SARITAŞ, Yrd. Doç. Dr. Eyüp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Hunlarda Müzik Aletleri ve Eğlence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429-441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SEÇGİN, Yrd. Doç. Dr.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Ahlat’ın Tarihi Topografyası ve Kent Kimliğinin Oluşumu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443-450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TEZCAN, Yrd. Doç. Dr. Gülsen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 Tasvir Sanatında İkonografik Çözümleme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451-458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Yrd. Doç. Dr. Nalan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Birinci Ulusal Mimarlık Dönemi’nden Bir Örnek: Kadıköy Şehremaneti Binası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459-478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TÜRKMEN, Yrd. Doç. Dr. Me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Dünden Bugüne Türk Toplumlarında Çevgen/Çöğen/Çevgan/Polo Oyununa Genel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479-492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UYSAL, Yrd. Doç. Dr. Zekiye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Kubad Abad Sarayı Kazılarında (1981-2004) Bulunan Cam Bilezikler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493-504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Yrd. Doç. Dr. Nurcan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Prof. Dr. Oktay Aslanapa ve Anadolu’daki Türk Dönemi Kazıları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505-524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Yrd. Doç. Dr. İrfan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Mardin’in Kızıltepe İlçesi’nde Yeni Tespit Edilen Dört Osmanlı Camisi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525-540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OKTAY, Arş. Gör. J. Özlem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Erken Devir Türk Sanatı’nda Grifon Figürünün Sembolizmi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541-562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ULUDAŞ, Burcu Alarslan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Türkistan’dan Osmanlıya Türk Kadınının Saç Tuvaletleri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563-588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YAVAŞ, Öğr. Gör. Dr. Doğan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Bursa Yeşil Camide Yapılan Onarımlar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589-598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ÇALIKUŞU, Eser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Bursa Irgandı Köprüsü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599-610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JEPBAROW, Rejepmurat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Merv’deki “Köşk” Yapısı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611-616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ARGAÇ,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Kilimlerde Oğuz Boy Ongunları ve Sürümleri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617-632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GÜZEL, Prof. Dr. Abdurrahman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 ve Değerlendirme: Bir Hüznün Tarihi Sarıkamış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633-652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ŞAHİN, Aslı Çandarlı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Sovyet Tarihçiliği Nazarında Türk Dünyası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653-655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Günümüzde Güneydoğu ve Sorunları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7-35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TÜRKKAHRAMAN, Prof. Dr. Mimar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Zihniyet ve Türk Toplumunda Zihniyet Değişimi Problemi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Yrd. Doç. Dr. Ensar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Eröz’ün Metodolojisi Üzerine Bir Çalışma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İZGÖER, Dr. Ahmet Zeki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İktisadî Gelişmede Diplomasi Faktörü ve Ahmet Cevdet Paşa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ÖZKAN, Yrd. Doç.Dr. Selim Hi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mi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İdaresinde Telafer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GÜLMEZ, Doç. Dr. Nurettin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ATTİLA, Öğr. Gör. Resul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Başlarında Selendi’nin Sosyo-Ekonomik Durumu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95-121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Halk İnançları İle Bektaşiliğin Yakın Ortadoğu Türevleri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123-147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MAHDUM, Yrd. Doç. Dr. Abid Nazar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Kıyamet Konulu Tarihi Belirsiz Bir Mesnevi: Destân-ı Arasât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149-184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KAMALIEVA, Yrd. Doç. Dr. Alsu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Çağdaş Tatar Şiirinde İdeolojik Yaklaşımların Tükenişi ve Hasan T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fan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GÜLÜM, Yrd. Doç. Dr. Kamile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Atasözlerinin Coğrafya Öğretiminde Kullanılması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205-215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GÖMEÇ, Prof. Dr. Saadettin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Bogaç Han Hikâyesinin Kırgız-Hakaslardaki Bir Yansıması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217-228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TURISBEK, Prof. Dr. Rakımjan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TURUMBETOVA, Janagul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Yabancı Araştırmacıların Gözünde Kazak Edebiyatı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YİĞİT, Yrd. Doç. Dr. Ali Ata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Enis Behçet Koryürek’ten Budapeşte’ye Mektuplar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İslam’da Bilimsel Gelişme ve Günümüze Sorunları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7-32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GÖZÜTOK, Doç. Dr. Şakir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İslâm Medeniyetinin Öncü Eğitim Kurumları: Nişabur Medreseleri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33-64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XIX. Yüzyılda Osmanlı Devlet Hayatında Rol Oynayan Üç Büyük Devlet Adamı: Mustafa Reşit, Ali ve Fuat Paşalar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NAZIR, Yrd. Doç. Dr. Bayram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Londra Sefiri Mehmed Emin Paşa’nın Felemenk (Hollanda) İzlenimleri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KUZUCU, Arş. Gör. Serhat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Katerina Dönemi Osmanlı-Rus İlişkilerinde Kırım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Dr.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Cemil Meriç ve Sosyoloji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KARABULUT, Yrd. Doç. Dr. 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Tanzimat Dönemi Romanlarında Eğlence Hayatı, Âdâb-ı Muâşeret ve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Kılık-Kıyafet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133-148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Yrd. Doç. Numan D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rak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Toplumunda Kadının Sosyal Statüsü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MEMMEDALİYEVA, Sevil Ner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man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Kaynaklarında Azerbaycan’ın Kadın Yazarları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167-174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YÜCE, Doç.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Birliği Fikrinin Tarihsel Gelişimi ve Gerçekleşebilirliği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175-198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KILIÇ, Öğr. Gör. Dr. Sibel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 Takılarının Plastik Bakımdan Genel Değerlendirmesi ve T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kı Analizi Örneklemesi: Âşik”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199-217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RAHMAN, Yrd. Doç. Dr. Abdurehim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Yabancı Dillerin Uygur Dili Fonem Sistemine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ASLAN, Yrd. Doç. Dr. Namık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Tutak’lı Şair Abdulkadir Bedirbeyoğlu ve Gamgüder’den Deyişler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ÇETİNOĞLU, Oğuz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Yaman Arıkan / Bizim Yunus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SOSYAL, Mahmut Enes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Müdafaa-ı Hukuk ve Kuvâ-yı Millîye Hareketi, Tarihi Erzurum Kongresi ve Mustafa Kemal Paşa’nın Erz</w:t>
            </w:r>
            <w:r w:rsidRPr="00F50822">
              <w:rPr>
                <w:rFonts w:ascii="Myriad Pro Cond" w:hAnsi="Myriad Pro Cond" w:cs="Times New Roman"/>
                <w:spacing w:val="-4"/>
              </w:rPr>
              <w:t>u</w:t>
            </w:r>
            <w:r w:rsidRPr="00F50822">
              <w:rPr>
                <w:rFonts w:ascii="Myriad Pro Cond" w:hAnsi="Myriad Pro Cond" w:cs="Times New Roman"/>
                <w:spacing w:val="-4"/>
              </w:rPr>
              <w:t>rum Kongresi’nde Yaptığı Açılış K</w:t>
            </w:r>
            <w:r w:rsidRPr="00F50822">
              <w:rPr>
                <w:rFonts w:ascii="Myriad Pro Cond" w:hAnsi="Myriad Pro Cond" w:cs="Times New Roman"/>
                <w:spacing w:val="-4"/>
              </w:rPr>
              <w:t>o</w:t>
            </w:r>
            <w:r w:rsidRPr="00F50822">
              <w:rPr>
                <w:rFonts w:ascii="Myriad Pro Cond" w:hAnsi="Myriad Pro Cond" w:cs="Times New Roman"/>
                <w:spacing w:val="-4"/>
              </w:rPr>
              <w:t>nuşması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7-52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OKKAR, Yrd. Doç. Dr. Remziye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Çarsancak Tarihi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KARABULUT, Yrd. Doç. Dr. Mu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“Paris’te Bir Türk” ve “Jön Türk” Romanlarında Kültür ve Medeniyete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75-88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ERTÜRK,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Kafkas İslam Ordusu’nun Azerbaycan ve Dağıstan Harekâtı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89-114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KALAFAT,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Karşılaştırmalı Ürdün Türk Halk İnançları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Samettin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AYDIN, Öğr. Gör. Yunus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Göç ve Buna Bağlı Olarak “Gecekondu Ağalığı” Olgusu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131-148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AYDOĞMUŞOĞLU, Arş.</w:t>
            </w:r>
            <w:r w:rsidR="00E55B3D">
              <w:rPr>
                <w:rFonts w:ascii="Myriad Pro Cond" w:hAnsi="Myriad Pro Cond" w:cs="Times New Roman"/>
                <w:spacing w:val="-4"/>
              </w:rPr>
              <w:t xml:space="preserve"> </w:t>
            </w:r>
            <w:r w:rsidRPr="00F50822">
              <w:rPr>
                <w:rFonts w:ascii="Myriad Pro Cond" w:hAnsi="Myriad Pro Cond" w:cs="Times New Roman"/>
                <w:spacing w:val="-4"/>
              </w:rPr>
              <w:t>Gör. C</w:t>
            </w:r>
            <w:r w:rsidRPr="00F50822">
              <w:rPr>
                <w:rFonts w:ascii="Myriad Pro Cond" w:hAnsi="Myriad Pro Cond" w:cs="Times New Roman"/>
                <w:spacing w:val="-4"/>
              </w:rPr>
              <w:t>i</w:t>
            </w:r>
            <w:r w:rsidRPr="00F50822">
              <w:rPr>
                <w:rFonts w:ascii="Myriad Pro Cond" w:hAnsi="Myriad Pro Cond" w:cs="Times New Roman"/>
                <w:spacing w:val="-4"/>
              </w:rPr>
              <w:t>hat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 Abbas (1587-1629) Zamanında İsfahan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Yrd. Doç. Dr. Numan Durak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Devletinde Kadınların Şer’i Mahkemeleri Kullanması (Kayseri Örneği)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165-176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TATAR, Yrd. Doç. Dr. Özcan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1941 Numaralı Trabzon Şer’iyye Sicilinde Yer Alan Nikah Kayıtları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ÜÇÜNCÜ, Dr. Uğur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Koçzade Mehmet Şükrü Bey ve Fikir Hayatı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SOĞUKÖMEROĞULLARI, Me</w:t>
            </w:r>
            <w:r w:rsidRPr="00F50822">
              <w:rPr>
                <w:rFonts w:ascii="Myriad Pro Cond" w:hAnsi="Myriad Pro Cond" w:cs="Times New Roman"/>
                <w:spacing w:val="-4"/>
              </w:rPr>
              <w:t>h</w:t>
            </w:r>
            <w:r w:rsidRPr="00F50822">
              <w:rPr>
                <w:rFonts w:ascii="Myriad Pro Cond" w:hAnsi="Myriad Pro Cond" w:cs="Times New Roman"/>
                <w:spacing w:val="-4"/>
              </w:rPr>
              <w:t>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Ali Canip Yöntem’in Millî Edebiyat Görüşleri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Toplum Yapısı ve “Etnikleşme”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ÜNSAL, Yrd. Doç. Dr. Şamil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Milli Güç, Bileşenleri ve Vasıtaları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27-50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GÖKSU, Cebrail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Gölbaşı Halk Kültüründe Halk İnanışlarının Eski Türk İnançları Ba</w:t>
            </w:r>
            <w:r w:rsidRPr="00F50822">
              <w:rPr>
                <w:rFonts w:ascii="Myriad Pro Cond" w:hAnsi="Myriad Pro Cond" w:cs="Times New Roman"/>
              </w:rPr>
              <w:t>ğ</w:t>
            </w:r>
            <w:r w:rsidRPr="00F50822">
              <w:rPr>
                <w:rFonts w:ascii="Myriad Pro Cond" w:hAnsi="Myriad Pro Cond" w:cs="Times New Roman"/>
              </w:rPr>
              <w:t>lamında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GÜNDÜZ,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Ankara-Polatlı İlçesi Hakkında Bilgiler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81-90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ÖZEÇOĞLU,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Abdülhamid Devrinde Gayrimüslimlerin Eğitimlerine Dair Yayı</w:t>
            </w:r>
            <w:r w:rsidRPr="00F50822">
              <w:rPr>
                <w:rFonts w:ascii="Myriad Pro Cond" w:hAnsi="Myriad Pro Cond" w:cs="Times New Roman"/>
              </w:rPr>
              <w:t>m</w:t>
            </w:r>
            <w:r w:rsidRPr="00F50822">
              <w:rPr>
                <w:rFonts w:ascii="Myriad Pro Cond" w:hAnsi="Myriad Pro Cond" w:cs="Times New Roman"/>
              </w:rPr>
              <w:t>lanmamış İki Belge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KARAOĞLU, Dr. Ömer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“Türk Yurdu”nda İlginç Bir Misafir: Parvus Efendi ve Osmanlı İktisat-Maliyesi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105-124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KARABULUT, Yrd. Doç. Dr. Mu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Dönemi’nde Osmanlının Yenileşme Sürecine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Ozan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Şiraz’dan Trabzon’a Bir Kültür Köprüsü Murtaza Trabzonî ve Urfî Şer</w:t>
            </w:r>
            <w:r w:rsidRPr="00F50822">
              <w:rPr>
                <w:rFonts w:ascii="Myriad Pro Cond" w:hAnsi="Myriad Pro Cond" w:cs="Times New Roman"/>
              </w:rPr>
              <w:t>h</w:t>
            </w:r>
            <w:r w:rsidRPr="00F50822">
              <w:rPr>
                <w:rFonts w:ascii="Myriad Pro Cond" w:hAnsi="Myriad Pro Cond" w:cs="Times New Roman"/>
              </w:rPr>
              <w:t>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CEYLAN, Doç. Dr. Mehmet Akif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Myriokephalon Savaşı’nın Yeri Konusuna Coğrafi Bir Yaklaşım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159-196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AYDEMİR,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Ötüken ve Ötüken Adı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Nümizmatik Verilere Göre X. Yüzyılda İdil Bulgar Emirleri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Turan Yazgan’</w:t>
            </w:r>
            <w:smartTag w:uri="urn:schemas-microsoft-com:office:smarttags" w:element="PersonName">
              <w:smartTagPr>
                <w:attr w:name="ProductID" w:val="la D￼ne Seyahat"/>
              </w:smartTagPr>
              <w:r w:rsidRPr="00F50822">
                <w:rPr>
                  <w:rFonts w:ascii="Myriad Pro Cond" w:hAnsi="Myriad Pro Cond" w:cs="Times New Roman"/>
                  <w:spacing w:val="-4"/>
                </w:rPr>
                <w:t>la Düne Seyahat</w:t>
              </w:r>
            </w:smartTag>
            <w:r w:rsidRPr="00F50822">
              <w:rPr>
                <w:rFonts w:ascii="Myriad Pro Cond" w:hAnsi="Myriad Pro Cond" w:cs="Times New Roman"/>
                <w:spacing w:val="-4"/>
              </w:rPr>
              <w:t>, Bugünden Sohbet ve Yarınları Düşü</w:t>
            </w:r>
            <w:r w:rsidRPr="00F50822">
              <w:rPr>
                <w:rFonts w:ascii="Myriad Pro Cond" w:hAnsi="Myriad Pro Cond" w:cs="Times New Roman"/>
                <w:spacing w:val="-4"/>
              </w:rPr>
              <w:t>n</w:t>
            </w:r>
            <w:r w:rsidRPr="00F50822">
              <w:rPr>
                <w:rFonts w:ascii="Myriad Pro Cond" w:hAnsi="Myriad Pro Cond" w:cs="Times New Roman"/>
                <w:spacing w:val="-4"/>
              </w:rPr>
              <w:t>mek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BAKAR, Yrd.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 Dönemi’nde Atatürk’ün İlk İstanbul Ziyareti (1 Temmuz – 30 Eylül 1927)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Arş. Gör. Haydar Seçkin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Kutadgu Bilig’de Halk Devlet İlişkileri: Karşılaştırmalı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AKGÜNDÜZ, Prof.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Dünyasında Eğitim İşbirliğinin Tarihsel Bağlamı: Semerkand Mektebi ve İstanbul Mektebi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Arş. Gör. Recep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Trakya Türklerinin Müftülük Sorunu ve Mehmet Emin Ağa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63-76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Dr. Aylin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Hastalık İsimlerinde Örtmece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77-94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KÖK, Yrd.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Hakaniye Müelliflerinin Eserlerinde Peygamber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BESLİ, Dr. Ertan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ve Orta Türkçe İle İlgili Etimoloji Çalışmaları Üzerine Bir Bibl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yografya Denemesi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101-106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SALİHOVA, Dr. Südabe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SALMANOVA, Metanet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Devlet İktisat Üniversitesi Türk Dünyası İşletme Fakült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 xml:space="preserve">si’nde Öğrenci Memnuniyeti İle İlgili Bir Alan Araştırması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ACEHAN,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Refii Cevat Ulunay ve Alemdar Gazetesi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119-138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Doç. Dr. Aydın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GÜLER, Önder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Altın Ordu İmparatorluğu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139-162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AYAN, Doç. Dr. Ergin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Kafkasya ve Türkistan’da Küresel Paylaşım Politikalarına Dönemsel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163-194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DODANGEH, Abdollah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Fahreddîn Mubârekşâh’ın Şecere-yi Ensâb İsimli Eserinin Türkçe Terc</w:t>
            </w:r>
            <w:r w:rsidRPr="00F50822">
              <w:rPr>
                <w:rFonts w:ascii="Myriad Pro Cond" w:hAnsi="Myriad Pro Cond" w:cs="Times New Roman"/>
                <w:spacing w:val="-6"/>
              </w:rPr>
              <w:t>ü</w:t>
            </w:r>
            <w:r w:rsidRPr="00F50822">
              <w:rPr>
                <w:rFonts w:ascii="Myriad Pro Cond" w:hAnsi="Myriad Pro Cond" w:cs="Times New Roman"/>
                <w:spacing w:val="-6"/>
              </w:rPr>
              <w:t>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AKGÜR, Dr. Müh. A. Necati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Yıl, Gün, Saat Hesaplamaları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223-239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Osmanlı’da Kent Soylular ve Atıf Sistemleri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9-72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SEMERCİ,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Anadolu’da Milli Mücadeleyi Engelleme Girişimleri (19 Mayıs 1919-11 Eylül 1919)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73-100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ERTÜRK,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Kuşçubaşı Eşref Sencer Bey ve Batı Trakya Türk Cumhuriyeti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101-126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HASANKIZI, Doç. Dr. Almaz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YAVAN,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Muhaceretteki Araştırmalara Konu Olan Halk İsyanları İle İlgili Folkl</w:t>
            </w:r>
            <w:r w:rsidRPr="00F50822">
              <w:rPr>
                <w:rFonts w:ascii="Myriad Pro Cond" w:hAnsi="Myriad Pro Cond" w:cs="Times New Roman"/>
              </w:rPr>
              <w:t>o</w:t>
            </w:r>
            <w:r w:rsidRPr="00F50822">
              <w:rPr>
                <w:rFonts w:ascii="Myriad Pro Cond" w:hAnsi="Myriad Pro Cond" w:cs="Times New Roman"/>
              </w:rPr>
              <w:t>rik Eserler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127-134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POYRAZ, Dr. Emel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Tanzimat’tan Önce Osmanlı Modernleşmesi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YAVUZER, Yrd. Doç.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Amerika’daki Türkler ve Kendilerine Götürülen Din Hizmetleri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159-183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AYDEMİR,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Dede Korkut Oğuzları’ndaki Kam Oğullarına Dair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185-204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EKİNCİ,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Tolunoğullarının Heterodoks Hareketlerle (İsma’ilî-Karmatî) Mücad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205-214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HALİLOV, Toğrul</w:t>
            </w:r>
            <w:r w:rsidR="00471B50">
              <w:rPr>
                <w:rFonts w:ascii="Myriad Pro Cond" w:hAnsi="Myriad Pro Cond" w:cs="Times New Roman"/>
              </w:rPr>
              <w:t xml:space="preserve">, </w:t>
            </w:r>
            <w:r w:rsidRPr="00F50822">
              <w:rPr>
                <w:rFonts w:ascii="Myriad Pro Cond" w:hAnsi="Myriad Pro Cond" w:cs="Times New Roman"/>
              </w:rPr>
              <w:t>YAVAN,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Nahçıvan Bölgesinde Son Tunç-Erken Demir Çağının Boya Bezemeli Kapları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215-221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CEYLAN, Kutalmış Emre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Türk Mallarının Yabancı Tüketiciler Tarafından Olumlu Değerlendirilmesinin Sebepleri: Rus ve Alman Tük</w:t>
            </w:r>
            <w:r w:rsidRPr="00F50822">
              <w:rPr>
                <w:rFonts w:ascii="Myriad Pro Cond" w:hAnsi="Myriad Pro Cond" w:cs="Times New Roman"/>
                <w:spacing w:val="-4"/>
              </w:rPr>
              <w:t>e</w:t>
            </w:r>
            <w:r w:rsidRPr="00F50822">
              <w:rPr>
                <w:rFonts w:ascii="Myriad Pro Cond" w:hAnsi="Myriad Pro Cond" w:cs="Times New Roman"/>
                <w:spacing w:val="-4"/>
              </w:rPr>
              <w:t>ticiler Üzerinde Bir Saha Ara</w:t>
            </w:r>
            <w:r w:rsidRPr="00F50822">
              <w:rPr>
                <w:rFonts w:ascii="Myriad Pro Cond" w:hAnsi="Myriad Pro Cond" w:cs="Times New Roman"/>
                <w:spacing w:val="-4"/>
              </w:rPr>
              <w:t>ş</w:t>
            </w:r>
            <w:r w:rsidRPr="00F50822">
              <w:rPr>
                <w:rFonts w:ascii="Myriad Pro Cond" w:hAnsi="Myriad Pro Cond" w:cs="Times New Roman"/>
                <w:spacing w:val="-4"/>
              </w:rPr>
              <w:t>tırması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223-238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KILINÇER, Özlem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Toplumsal Hareketler Olarak “Celali” Ayaklanmaları ve Günümüz Ya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sımaları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KARAÖRS, Prof. Dr. M.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Âşık Paşa ve Alî Şîr Nevâyî’de Türkçe Sevgisi ve Türkçenin Gücü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39-60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BEKMAGANBETOV, Şanjarhan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KOKYBASSOVA, Gülnar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Dil Sesleri ve Onların Genetik Doğası Hakkında Yeni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61-66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EKŞİ, Öğr. Gör. Pelin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Altay Dillerinde Dönüşlülük Eki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67-78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COŞAR, A. Mevhibe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Kitâbu’l-İdrâk Li-Lisânü’l Etrâk’ın Söz Varlığının Türkiye Türkçesi Ağızlarındaki İzl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SEMERCİ,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Mustafa Kemal Paşa’nın 9. Ordu Kıtaat-ı Müfettişliğine Tayini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95-106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UMAR, Doç. Dr. Ömer Osman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İngiliz Mandası Döneminde Filistin’e Yahudi Göçleri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107-148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ALPTERİN, Cahit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Ülkemizdeki Tatarlar ve Kökenleri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149-160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Dünya Denizlerinde Korsanlık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161-180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İSPİRLİ, Yrd. Doç. Serhan A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Aşk Mektupları ve Teknoloji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181-194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KELEŞ, Yrd. Doç. Dr. 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 Medreseleri İle Memlûk Medreselerine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VATANSEVER, Arş. Gör. Erhan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Türkistan’a Seyahat Eden Avrupalı Seyyahlar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209-214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Sultan III. Murad’ın Leh Kralı Stephan Batory’e Mektubu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215-226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ÇAYA, Dr.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Millî Müdafaa Mefhumu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ŞİMŞİR, Yrd. Doç. Dr. Nahide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235-236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BAYIRLI, Mehmet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TÜRKDOĞAN, Prof. Dr. Orhan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Kırsal Kalkınma Modelleri: Doğu ve Güneydoğu Gerçeği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TOPSAKAL, Araş. Gör. Dr. İlyas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 ve Orta Sibirya’nın Ruslar Tarafından İşgali (17. Yüzyıl)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ÜNER, Dr. Mehmet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Yönetiminin İlk Yıllarında Diyarbekir Eyaleti’nin İdarî Yap</w:t>
            </w:r>
            <w:r w:rsidRPr="00F50822">
              <w:rPr>
                <w:rFonts w:ascii="Myriad Pro Cond" w:hAnsi="Myriad Pro Cond" w:cs="Times New Roman"/>
              </w:rPr>
              <w:t>ı</w:t>
            </w:r>
            <w:r w:rsidRPr="00F50822">
              <w:rPr>
                <w:rFonts w:ascii="Myriad Pro Cond" w:hAnsi="Myriad Pro Cond" w:cs="Times New Roman"/>
              </w:rPr>
              <w:t>lanmasında Siird Sancağı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YILMAZ,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Orhun Yazıtlarının Söz Varlığı İle Çuvaşçanın Söz Varlığının Fonetik Açısından Karşılaştırılması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65-84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KARA, Doç. Dr. Füsun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Hokand Hanlığının Ekonomik Durumu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85-96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GÖKSU, Yrd. Doç. Dr. Erkan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Alptegin: Köle Pazarından Gazne Tahtına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97-116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GÜLMUHAMMET,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Elamlılarda, İrani Kavimlerde ve Türklerde Saltanat Veraseti Usulü: Kardeş Taht Tevarüsü Geleneği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117-136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HASAN, Dr. Nadirhan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Çağatay Şairi Azim Hâce ve Hikmet’leri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BAYRAK, Yrd. Doç. Dr. Özcan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Siyasi ve Sosyal Düzen Karşısında Tevfik Fikret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KARAKUŞ, Araş. Gör. Dr. Nesl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Türkçe Ders Kitaplarındaki Metinlerin Yeterliliği Üzerine Bir Örnek Çalışma (To</w:t>
            </w:r>
            <w:r w:rsidRPr="00F50822">
              <w:rPr>
                <w:rFonts w:ascii="Myriad Pro Cond" w:hAnsi="Myriad Pro Cond" w:cs="Times New Roman"/>
              </w:rPr>
              <w:t>p</w:t>
            </w:r>
            <w:r w:rsidRPr="00F50822">
              <w:rPr>
                <w:rFonts w:ascii="Myriad Pro Cond" w:hAnsi="Myriad Pro Cond" w:cs="Times New Roman"/>
              </w:rPr>
              <w:t>lum Hayatı Teması Örneği)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165-182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Yrd. Doç. Dr.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Kazak Türkleri ve Kazakistan İle İlgili Türkçe Çalışmalar Bibliyogra</w:t>
            </w:r>
            <w:r w:rsidRPr="00F50822">
              <w:rPr>
                <w:rFonts w:ascii="Myriad Pro Cond" w:hAnsi="Myriad Pro Cond" w:cs="Times New Roman"/>
              </w:rPr>
              <w:t>f</w:t>
            </w:r>
            <w:r w:rsidRPr="00F50822">
              <w:rPr>
                <w:rFonts w:ascii="Myriad Pro Cond" w:hAnsi="Myriad Pro Cond" w:cs="Times New Roman"/>
              </w:rPr>
              <w:t>yası (1923 - 2010) (Kitaplar - Makaleler - Bildiriler)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Zenginlik - Yoksulluk Kültürü Kutuplaşması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9-64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Doç.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Abılay Han’ın Kazak Halkının Bağımsızlığı İçin Çin ve Çarlık Rusya Arasında Y</w:t>
            </w:r>
            <w:r w:rsidRPr="00F50822">
              <w:rPr>
                <w:rFonts w:ascii="Myriad Pro Cond" w:hAnsi="Myriad Pro Cond" w:cs="Times New Roman"/>
              </w:rPr>
              <w:t>ü</w:t>
            </w:r>
            <w:r w:rsidRPr="00F50822">
              <w:rPr>
                <w:rFonts w:ascii="Myriad Pro Cond" w:hAnsi="Myriad Pro Cond" w:cs="Times New Roman"/>
              </w:rPr>
              <w:t>rüttüğü Diplomatik İlişkiler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Doç. Dr. Habib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KARAKÖY, Dr. Çağatay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Geçiş Ekonomilerinde Maliye Politikası Uygulamaları: Türkistan Ülk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leri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93-120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GÜÇLÜAY, Yrd. Doç. Dr. Sezgin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ÇAPAN, Okt. Fatma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Peçenek - Bizans Siyasi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ARSLAN, Okt. Zehra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 Mayıs Darbesinin Trabzon’da Yansımaları ve DP Trabzon Milletvekillerinin İf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deleri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139-152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HASANOVA, Samire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Mehmedağa Şahtahtılı ve XIX. Yüzyıl Türkiyesi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153-160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GÜRSU, Yrd. Doç. Dr.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Kanunî Sultan Süleyman Han Çin Yazılan İki Mersiyenin Karşılaştırı</w:t>
            </w:r>
            <w:r w:rsidRPr="00F50822">
              <w:rPr>
                <w:rFonts w:ascii="Myriad Pro Cond" w:hAnsi="Myriad Pro Cond" w:cs="Times New Roman"/>
                <w:spacing w:val="-4"/>
              </w:rPr>
              <w:t>l</w:t>
            </w:r>
            <w:r w:rsidRPr="00F50822">
              <w:rPr>
                <w:rFonts w:ascii="Myriad Pro Cond" w:hAnsi="Myriad Pro Cond" w:cs="Times New Roman"/>
                <w:spacing w:val="-4"/>
              </w:rPr>
              <w:t>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161-194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ÇERİBAŞ,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Erlik’ten Şökli Melik’e Türk Destanlarında Düşman Unsurlar ve Dede Korkut Boyl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rında Kâfirler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195-210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Edebi ve Felsefi Yönüyle “Genç” Rıza Tevfik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211-218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Doç. Dr. Candemir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DOĞAN, Yrd. Doç.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Yabancı Dil Öğretiminde Dilbilgisi - Çeviri Yöntemi ve Çağdaş Yabancı Dil Öğretiminde Vazgeçil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mezlik Nedenleri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219-228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BESLİ, Dr. Ertan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Tarihî ve Çağdaş Türk Lehçelerinin Etimoloji Çalışmaları Üzerine Di</w:t>
            </w:r>
            <w:r w:rsidRPr="00F50822">
              <w:rPr>
                <w:rFonts w:ascii="Myriad Pro Cond" w:hAnsi="Myriad Pro Cond" w:cs="Times New Roman"/>
              </w:rPr>
              <w:t>l</w:t>
            </w:r>
            <w:r w:rsidRPr="00F50822">
              <w:rPr>
                <w:rFonts w:ascii="Myriad Pro Cond" w:hAnsi="Myriad Pro Cond" w:cs="Times New Roman"/>
              </w:rPr>
              <w:t>bilimsel Bir Yöntem Denemesi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ÇELİK, Alperen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KARA, Doç. Dr. Abdulvahap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Dünyasında İşbirliği Sürecinde Ortak Dil ve Alfabenin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VURAL, Yrd. Doç. Dr. Feyzan Göher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Kültürünün Önemli Değeri Karagöz ve Karagöz Müziği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19-34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AKIŞ, Yrd. Doç. Dr.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Akif Ersoy ve Türklük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35-46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Yrd. Doç. Dr. Selim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Türk Tarih Tezi ve Türk Milletine Yüklediği Sorumluluk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47-60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GENÇ, Dr. Elif Süreyya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Türkiye’de Modernleşme ve Bürokrasi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61-70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GÜLMEZ, Doç. Dr. Nurettin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1945 Çiftçiyi Topraklandırma Kanunu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71-90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POYRAZ, Dr. Emel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 Dönemi Çağdaşlaşma Çabaları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91-120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ÖZGER, Yrd. Doç. Dr. Yunus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Sultan Abdülmecid’in Cezayir-i Bahr-i Sefîd (Akdeniz Adaları) Gezisi </w:t>
            </w:r>
          </w:p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(1 Haziran 1850-24 Haziran 1850)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121-144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KÖSE,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Amerikan Arşiv Belgelerinde Türk-Emerikan İlişkilerinin Başlaması, 1830 Tarihli Ticaret ve Seyrüs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fayin Antlaşması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145-188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I. Dünya Savaşı ve Mütareke Dönemindeki Felsefi-Edebi Etkinlikleriyle Rıza Tevfik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189-194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BEKBOSSYNOV, Ermek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Birleşmiş Milletler Sisteminde Dini Ekstremizmle Mücadelede Ulusl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 xml:space="preserve">rarası Hukuk Sorunları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Yrd. Doç.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Afganistan’ın Bağımsızlığını kazanmasında Mahmud Tarzî ve Sirâcü’l-Ahbâr G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zetesinin Rolü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1D2B0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AYDOĞMUŞOĞLU, Arş. Gör. Dr. C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hat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Şah Abbas (1587-1629) Dönemi Safevi-Gürcü Münasebetleri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1D2B04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F50822">
              <w:rPr>
                <w:rFonts w:ascii="Myriad Pro Cond" w:hAnsi="Myriad Pro Cond" w:cs="Times New Roman"/>
                <w:spacing w:val="-4"/>
              </w:rPr>
              <w:t>NAKİBOĞLU, Arş. Gör. Dr. Asl</w:t>
            </w:r>
            <w:r w:rsidRPr="00F50822">
              <w:rPr>
                <w:rFonts w:ascii="Myriad Pro Cond" w:hAnsi="Myriad Pro Cond" w:cs="Times New Roman"/>
                <w:spacing w:val="-4"/>
              </w:rPr>
              <w:t>ı</w:t>
            </w:r>
            <w:r w:rsidRPr="00F50822">
              <w:rPr>
                <w:rFonts w:ascii="Myriad Pro Cond" w:hAnsi="Myriad Pro Cond" w:cs="Times New Roman"/>
                <w:spacing w:val="-4"/>
              </w:rPr>
              <w:t>han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GÜNEŞ, Hakan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Amaç: Adam Smith’i Anlamak; Araç: Faiz Kavramı ve Osmanlı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ZHUMAGULOV, Prof. Dr. Kalkaman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İSİNA, Dr. Almagül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Batı’daki Hun İmparatorluğu Tarihi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25-36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Yrd. Doç. Dr. İrfan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Cizre’deki Tarihi Köprüler Üzerine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37-54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I. Dünya Savaşı Sürecindeki Politik Kimliği ile Rıza Tevfik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55-68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ÇAKMAK, Aydın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Ortadoğu’da Yaşanan Önemli Bir Sorun: Süveyş Bunalımı ve Türkiye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69-98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Cahit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Kaynaklar Işığında Sultan Vahidettin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99-128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DEVECİ, Yrd. Doç. Dr. Mutlu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Mehmet Âkif Ersoy’un Şiirlerinde Millî Bilinç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129-146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ADIGÜZEL, Yrd. Doç. Dr. Niyazi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19. Yüzyıl Osmanlı Devleti’nde Şair Bir Vali Bir Memur ve Önemli Bir Eser: Riyâz-ı Belde-i Edirne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147-154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ARIKAN, Yrd. Doç.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“Er Esim/Eşim Destanı Bağlamında Destan-Tarih İlişkisi ve Destanın Oluşumu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155-168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SEMERCİ, Yrd.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Şarkî Anadolu Müdafaa-i Hukuk Cemiyeti Erzurum Hey’et-i Merkeziyesi Karar Kayıt Defteri (14 Ağustos 1919 – 23 Ocak 1920)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169-196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EKİNCİ,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İslam Şehrinde Mistik Bir Kavram: Mecma’-ül Bahr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197-206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İÇEL, Yrd. Doç. Dr. Hatice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Deyimlerin Metaforik Yapısı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207-216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ERASLAN, Yrd. Doç. Dr. Levent</w:t>
            </w:r>
          </w:p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ÇAKICI, Arş. Gör. Derya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Eğitim Temalı Bilimsel Dergilerin İncelenmesi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217-238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KARAÖRS, Prof. Dr. M.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ve Türkiye Cumhuriyeti’nin Temelleri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HERGÜNER,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 Döneminde Denizciliğimiz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23-40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ÇAYA, Dr.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Selânik Özlemi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41-48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KARABULUT, Yrd. Doç. Dr. Mu</w:t>
            </w:r>
            <w:r w:rsidRPr="00F50822">
              <w:rPr>
                <w:rFonts w:ascii="Myriad Pro Cond" w:hAnsi="Myriad Pro Cond" w:cs="Times New Roman"/>
              </w:rPr>
              <w:t>s</w:t>
            </w:r>
            <w:r w:rsidRPr="00F50822">
              <w:rPr>
                <w:rFonts w:ascii="Myriad Pro Cond" w:hAnsi="Myriad Pro Cond" w:cs="Times New Roman"/>
              </w:rPr>
              <w:t>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Ahmet Kutsi Tecer, Türk Halk Bilimine Katkısı ve Koçyiğit Köroğlu’na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49-68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ÜŞENMEZ, Dr. Emek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Türkmen-Özbek Ortak Edebî Muhiti Olarak Harezim-Köhne Ürgenç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69-78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VURAL, Yrd. Doç. Dr. Feyzan Göher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XVII. Yüzyıldan Günümüze Türk Kadın Bestecilerinin Eserlerinde Geleneksel Türk Sanat Müziği M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kamları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79-92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ERDEMİR, Yrd. Doç.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Siyasetinde Bir Yahudi: Nesim Masliah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AŞKIN, Dr. Cevdet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Ermeni Tehcirinin Siyasi ve Sosyolojik Boyutu ve Türkiye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109-120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YETİŞGİN, Doç. Dr. Memet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İki Avrupalı Gezginin Bakış Açısı İle On Dokuzuncu Yüzyıl Ortalarında Osmanlı Devleti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121-136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II. Meşrutiyet Dönemine Girilirken Rıza Tevfik’in Politik Yaklaşımları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137-146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AYDEMİR,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  <w:spacing w:val="-2"/>
              </w:rPr>
            </w:pPr>
            <w:r w:rsidRPr="00F50822">
              <w:rPr>
                <w:rFonts w:ascii="Myriad Pro Cond" w:hAnsi="Myriad Pro Cond" w:cs="Times New Roman"/>
                <w:spacing w:val="-2"/>
              </w:rPr>
              <w:t>Eski Bir Yaşıtlar Teşkilâtı Olan ‘Kurdaşlık’ ve Günümüze Etkilerine D</w:t>
            </w:r>
            <w:r w:rsidRPr="00F50822">
              <w:rPr>
                <w:rFonts w:ascii="Myriad Pro Cond" w:hAnsi="Myriad Pro Cond" w:cs="Times New Roman"/>
                <w:spacing w:val="-2"/>
              </w:rPr>
              <w:t>a</w:t>
            </w:r>
            <w:r w:rsidRPr="00F50822">
              <w:rPr>
                <w:rFonts w:ascii="Myriad Pro Cond" w:hAnsi="Myriad Pro Cond" w:cs="Times New Roman"/>
                <w:spacing w:val="-2"/>
              </w:rPr>
              <w:t>ir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147-170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Yrd. Doç. Dr. Tunçay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Balkan Yarımadası’ndan Anadolu’ya Türk Göçlerinin Lalapaşa Nüfusu Üzerindeki Etkileri ve Dağılışı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171-186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  <w:spacing w:val="-6"/>
              </w:rPr>
            </w:pPr>
            <w:r w:rsidRPr="00F50822">
              <w:rPr>
                <w:rFonts w:ascii="Myriad Pro Cond" w:hAnsi="Myriad Pro Cond" w:cs="Times New Roman"/>
                <w:spacing w:val="-6"/>
              </w:rPr>
              <w:t>TOPDEMİR, Yrd. Doç. Dr. Ram</w:t>
            </w:r>
            <w:r w:rsidRPr="00F50822">
              <w:rPr>
                <w:rFonts w:ascii="Myriad Pro Cond" w:hAnsi="Myriad Pro Cond" w:cs="Times New Roman"/>
                <w:spacing w:val="-6"/>
              </w:rPr>
              <w:t>a</w:t>
            </w:r>
            <w:r w:rsidRPr="00F50822">
              <w:rPr>
                <w:rFonts w:ascii="Myriad Pro Cond" w:hAnsi="Myriad Pro Cond" w:cs="Times New Roman"/>
                <w:spacing w:val="-6"/>
              </w:rPr>
              <w:t>zan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Roman Kahramanı Olan Türk Hükümdarları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187-200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RAYMAN, Prof. Dr. Hayrettin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Mağcan Cumabayev’in Şiir Dünyası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201-212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ABDUJAPAROVNA, Aliya Ospanova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 Kaynaklarında Birinci Haçlı Seferine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213-218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GÜLMUHAMMET,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Elamlılarda, İranî Kavimlerde ve Türklerde Kut Anlayışı ve Kökeni 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selesi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219-230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KAŞGARLI, Raile Abdülvahit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Çin Kaynaklarında Kaşgar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231-238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TAŞKAYA, Dr. Arzu Baykara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3158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239-240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Güneydoğu Halkları: Zazalar-Kürtler ve Kimlik Yapıları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9-40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ÖZTAŞ, Dr. Cemal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Hızlı Kentleşme Sürecinde Kırsal Kalkınma ve Kırsal Kalkınma Polit</w:t>
            </w:r>
            <w:r w:rsidRPr="00F50822">
              <w:rPr>
                <w:rFonts w:ascii="Myriad Pro Cond" w:hAnsi="Myriad Pro Cond" w:cs="Times New Roman"/>
              </w:rPr>
              <w:t>i</w:t>
            </w:r>
            <w:r w:rsidRPr="00F50822">
              <w:rPr>
                <w:rFonts w:ascii="Myriad Pro Cond" w:hAnsi="Myriad Pro Cond" w:cs="Times New Roman"/>
              </w:rPr>
              <w:t>kaları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41-58</w:t>
            </w:r>
          </w:p>
        </w:tc>
      </w:tr>
      <w:tr w:rsidR="0031585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TAŞ, Yrd.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Yönetim Tarzının Tarihsel Arka Planı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A" w:rsidRPr="00F50822" w:rsidRDefault="00D25AC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59-82</w:t>
            </w:r>
          </w:p>
        </w:tc>
      </w:tr>
      <w:tr w:rsidR="00D25AC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8" w:rsidRPr="00F50822" w:rsidRDefault="00D25AC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KULSARİEVA, Prof. Dr. Aktolkyn</w:t>
            </w:r>
          </w:p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SÜLEYMENOVA, Yıldız</w:t>
            </w:r>
          </w:p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KANAGATOVA, Doç. Dr. Almagul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8" w:rsidRPr="00F50822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Eski Türk Kozmogonisinin Kültürel Antropolojik Temeli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8" w:rsidRPr="00F50822" w:rsidRDefault="00E6366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C8" w:rsidRPr="00F50822" w:rsidRDefault="00E636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83-96</w:t>
            </w:r>
          </w:p>
        </w:tc>
      </w:tr>
      <w:tr w:rsidR="00E636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BAYRAKTAR, Yrd. Doç. Gökhan</w:t>
            </w:r>
          </w:p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YAZICI, Öğr. Gör. Ahmet</w:t>
            </w:r>
          </w:p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TAŞGİT, Muhammet Sıddık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Kültüründe Huzur Güreşleri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97-104</w:t>
            </w:r>
          </w:p>
        </w:tc>
      </w:tr>
      <w:tr w:rsidR="00E636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YENİBAŞ, Yrd. Doç. Dr. Hasan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Selçuklular Döneminde Sivil Mevlid Merasimleri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105-114</w:t>
            </w:r>
          </w:p>
        </w:tc>
      </w:tr>
      <w:tr w:rsidR="00E636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BESLİ, Yrd. Doç. Dr. Ertan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C6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Dilinde Niteleme İşlevli Yan Cümlelerin İşlevci, Bağımsal ve</w:t>
            </w:r>
            <w:r w:rsidR="008264C6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Üretici-Dönüşümsel Kuramlar İle</w:t>
            </w:r>
          </w:p>
          <w:p w:rsidR="00E63662" w:rsidRPr="00F50822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Çözümlemesi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115-124</w:t>
            </w:r>
          </w:p>
        </w:tc>
      </w:tr>
      <w:tr w:rsidR="00E636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İBRAHİMOVA, Dr. Gülzar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 Halk Cumhuriyeti Döneminde Kadınların Eğitimi ve Edebi Muhit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125-134</w:t>
            </w:r>
          </w:p>
        </w:tc>
      </w:tr>
      <w:tr w:rsidR="00E6366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E636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KASIMOV, Ramiz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4E659C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Celil Memmedkuluzade Sanatkârlığında Küçük Adam Tipi ve Halkın</w:t>
            </w:r>
            <w:r w:rsidR="008264C6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Meselelerinin İfadesi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4E659C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62" w:rsidRPr="00F50822" w:rsidRDefault="004E659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135-144</w:t>
            </w:r>
          </w:p>
        </w:tc>
      </w:tr>
      <w:tr w:rsidR="004E659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ÖĞER, Yrd. Doç. Dr.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Uygur Türkleri Arasında 19. Yüzyılda Yetişmiş Bir Tarihçi ve Şair:</w:t>
            </w:r>
            <w:r w:rsidR="008264C6">
              <w:rPr>
                <w:rFonts w:ascii="Myriad Pro Cond" w:hAnsi="Myriad Pro Cond" w:cs="Times New Roman"/>
              </w:rPr>
              <w:t xml:space="preserve"> </w:t>
            </w:r>
            <w:r w:rsidRPr="00F50822">
              <w:rPr>
                <w:rFonts w:ascii="Myriad Pro Cond" w:hAnsi="Myriad Pro Cond" w:cs="Times New Roman"/>
              </w:rPr>
              <w:t>Molla Musa Sayramî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145-154</w:t>
            </w:r>
          </w:p>
        </w:tc>
      </w:tr>
      <w:tr w:rsidR="00E640F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GÖKÇE, Yrd.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Eugene Schuyler’in Kazaklarla İlgili İzlenimleri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155-172</w:t>
            </w:r>
          </w:p>
        </w:tc>
      </w:tr>
      <w:tr w:rsidR="00E640F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Çuvaş Edebiyatında “İstanbul Şehrinin Kuruluşu” Manzumesi ve Onun Kaynakları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173-200</w:t>
            </w:r>
          </w:p>
        </w:tc>
      </w:tr>
      <w:tr w:rsidR="00E640F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ÇERİBAŞ,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Manas Destanı’nın Sagımbay Orozbakov Varyantında Aidiyet Duygusu ve Türk Kimliği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201-228</w:t>
            </w:r>
          </w:p>
        </w:tc>
      </w:tr>
      <w:tr w:rsidR="00E640F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RÜSTEMOVA, Aygün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 Dönemi Türk Nesrinde Halk Karakteri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229-236</w:t>
            </w:r>
          </w:p>
        </w:tc>
      </w:tr>
      <w:tr w:rsidR="00E640F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KARAÖRS, Prof. Dr. M.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Kitap Tanıtma: Altaylardan Hira’ya Türk-İslam Dostluğu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E" w:rsidRPr="00F50822" w:rsidRDefault="00E640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237-240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0A49B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0A49B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Cumhuriyet İdeolojisi mi?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0A49B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0A49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9-38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BAYRAMOL, Eray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Atatürk’ün Sovyet Coğrafyasındaki Türkler İle İlgili Politikaları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39-52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 xml:space="preserve">ERDEMİR, Prof. Dr. Ayşegül </w:t>
            </w:r>
            <w:r w:rsidR="00297B9B">
              <w:rPr>
                <w:rFonts w:ascii="Myriad Pro Cond" w:hAnsi="Myriad Pro Cond" w:cs="Times New Roman"/>
              </w:rPr>
              <w:t>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İstanbul’dan Üç Ünlü Hekim’in (Mustafa Münif Paşa, İhsan Sami ve S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im Ali Dilemre) Üç Eseri ve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53-70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ÖZTAŞ, Dr. Cemal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Kırsal Kalkınma ve Kadın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71-92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TOPSAKAL, Yrd. Doç. Dr. İlyas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XVIII. Century in Russia: A Newbaptism Office and Their Activities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93-102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DOĞRUYOL, Yrd. Doç. Dr. Adnan</w:t>
            </w:r>
          </w:p>
          <w:p w:rsidR="008B61EA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BAYAR, Dr. Muharrem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Diyarbekir Eyaletinde Yaşayan Karakeçili Yörük Aşiretinin Tarihi ve Kültür Hayatı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103-124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ULUERLER, Yrd. Doç. Dr. Sıtkı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Osmanlı-Safevî İlişkilerindeki Temel Sorunlar Üzerine Bir Değerle</w:t>
            </w:r>
            <w:r w:rsidRPr="00F50822">
              <w:rPr>
                <w:rFonts w:ascii="Myriad Pro Cond" w:hAnsi="Myriad Pro Cond" w:cs="Times New Roman"/>
              </w:rPr>
              <w:t>n</w:t>
            </w:r>
            <w:r w:rsidRPr="00F50822">
              <w:rPr>
                <w:rFonts w:ascii="Myriad Pro Cond" w:hAnsi="Myriad Pro Cond" w:cs="Times New Roman"/>
              </w:rPr>
              <w:t>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125-140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ALPTEKİN, Cahit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Edirne’de Osmanlı Sarayları ve Saray-ı Cedide-i Amire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141-156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Yrd. Doç. Dr. Musa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Tanzimat’tan Cumhuriyet’e Türkçenin Geçirdiği Aşamalar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157-182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AKIŞ, Yrd. Doç. Dr. İbrahim</w:t>
            </w:r>
          </w:p>
          <w:p w:rsidR="008B61EA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AKSOY, Başak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Yabancı Dil Olarak Türkçe Öğreten “Yabancı Dilim Türkçe” ve “Yeni Hitit Yabancılar İçin Türkçe” Ders Kitaplarında Türk İmgesi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183-206</w:t>
            </w:r>
          </w:p>
        </w:tc>
      </w:tr>
      <w:tr w:rsidR="009A6DA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8B61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BAYRAM,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B6024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Çuvaş Edebiyatında Folklor-Edebiyat İlişkisine Bir Örnek: Mihail Fedorov’un “Arşuri” Manzumesi ve Arşuriler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B6024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A1" w:rsidRPr="00F50822" w:rsidRDefault="00B6024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207-226</w:t>
            </w:r>
          </w:p>
        </w:tc>
      </w:tr>
      <w:tr w:rsidR="00B6024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B6024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ULUTAŞ, Yrd. Doç.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B6024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Gagavuz Türkçesi Söz Diziminde Yabancı Dillerden Etkilenmeler Üz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B6024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B6024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227-240</w:t>
            </w:r>
          </w:p>
        </w:tc>
      </w:tr>
      <w:tr w:rsidR="00B6024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Kimlik Yırtılması Ya Da Bilinç Kararması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D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9-26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ÖZDEMİR, Yrd. Doç. Dr.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Rusya Türklerinin Balkan Savaşlarına Tepkileri ve Osmanlı’ya Maddi-Manevi Katkıları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27-50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ERBİLEN, Yrd. Doç. Dr. Süheyla Üçışık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Türk Dünyası Coğrafyası ve Araştırma Konuları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51-64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ERTÜRK,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I. Dünya Savaşında Galiçya Cephesinde Türk Ordusunun Katıldığı M</w:t>
            </w:r>
            <w:r w:rsidRPr="00F50822">
              <w:rPr>
                <w:rFonts w:ascii="Myriad Pro Cond" w:hAnsi="Myriad Pro Cond" w:cs="Times New Roman"/>
              </w:rPr>
              <w:t>u</w:t>
            </w:r>
            <w:r w:rsidRPr="00F50822">
              <w:rPr>
                <w:rFonts w:ascii="Myriad Pro Cond" w:hAnsi="Myriad Pro Cond" w:cs="Times New Roman"/>
              </w:rPr>
              <w:t>harebeler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65-92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KOÇ, Yrd. Doç.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Süryanî Tarihçisi Efesli John (Ioann Ephesus)’un Gök-Türkler ve Ava</w:t>
            </w:r>
            <w:r w:rsidRPr="00F50822">
              <w:rPr>
                <w:rFonts w:ascii="Myriad Pro Cond" w:hAnsi="Myriad Pro Cond" w:cs="Times New Roman"/>
              </w:rPr>
              <w:t>r</w:t>
            </w:r>
            <w:r w:rsidRPr="00F50822">
              <w:rPr>
                <w:rFonts w:ascii="Myriad Pro Cond" w:hAnsi="Myriad Pro Cond" w:cs="Times New Roman"/>
              </w:rPr>
              <w:t>lar Hakkında Verdiği Bilgiler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93-110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BAŞTÜRK, Yrd. Doç. Dr. Sadettin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Klasik Çağ Osmanlı-Arap İlişkileri Üzerine Dört Yemen Beylerbeyi: Yönetimsel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111-124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YAVAŞ, Yrd. Doç. Dr. Alptekin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Kubad-Abad Sarayı Kazılarında Bulunan Metal Eserler (Bıçaklar)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125-142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QULİYEV, Oqtay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Azerbaycan’da Gösteriş Tüketimi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143-150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FURAT, Yrd. Doç. Dr. Ayşe Zişan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Nüvvâb Okullarının Üzerine Karşılaştırmalı Bir Analiz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151-176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YILDIZ, Yrd. Doç. Dr. Hatip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Osmanlı Yenileşme Döneminde Cizre’de Eğitim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177-194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ÖZCAN, Yrd. Doç. Dr. Selim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Çanakkale Destanı, İstiklal Marşı ve Mehmet Akif Ersoy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195-208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IŞIK, Dr. Neşe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Macaristan’daki Manevî Sembolümüz Gül Baba ve Gül Baba Hakkındaki Efsanelerden “Derviş B</w:t>
            </w:r>
            <w:r w:rsidRPr="00F50822">
              <w:rPr>
                <w:rFonts w:ascii="Myriad Pro Cond" w:hAnsi="Myriad Pro Cond" w:cs="Times New Roman"/>
              </w:rPr>
              <w:t>a</w:t>
            </w:r>
            <w:r w:rsidRPr="00F50822">
              <w:rPr>
                <w:rFonts w:ascii="Myriad Pro Cond" w:hAnsi="Myriad Pro Cond" w:cs="Times New Roman"/>
              </w:rPr>
              <w:t>ba’nın Gülleri” Adlı Efsanenin Çözümlenm</w:t>
            </w:r>
            <w:r w:rsidRPr="00F50822">
              <w:rPr>
                <w:rFonts w:ascii="Myriad Pro Cond" w:hAnsi="Myriad Pro Cond" w:cs="Times New Roman"/>
              </w:rPr>
              <w:t>e</w:t>
            </w:r>
            <w:r w:rsidRPr="00F50822">
              <w:rPr>
                <w:rFonts w:ascii="Myriad Pro Cond" w:hAnsi="Myriad Pro Cond" w:cs="Times New Roman"/>
              </w:rPr>
              <w:t>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209-230</w:t>
            </w:r>
          </w:p>
        </w:tc>
      </w:tr>
      <w:tr w:rsidR="00F5082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LKHUNDEV, Ganbat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“Moğolların Gizli Tarihi”nde Geçen Ant İçmekle İlgili Bazı Gelenekler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22" w:rsidRPr="00F50822" w:rsidRDefault="00F5082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231-240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Kültüründe Cemaatleşme ve Toplumsal Boyutları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11-30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EZER, Yrd. Doç. Dr. Feyzullah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1929 Dünya Ekonomik Krizi Öncesi Atatürk Dönemi Türk Ekonomisi (1923-1929)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31-40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PAYDAŞ, Doç. Dr. Kazım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Osmanlılara Sığınmış Önemli Bir Ak-Koyunlu Şahzâdesi: Uğurlu Mehmed Bey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41-53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E55B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BAŞKAN</w:t>
            </w:r>
            <w:r w:rsidR="000C7EE0">
              <w:rPr>
                <w:rFonts w:ascii="Myriad Pro Cond" w:hAnsi="Myriad Pro Cond" w:cs="Times New Roman"/>
              </w:rPr>
              <w:t xml:space="preserve">, </w:t>
            </w:r>
            <w:r>
              <w:rPr>
                <w:rFonts w:ascii="Myriad Pro Cond" w:hAnsi="Myriad Pro Cond" w:cs="Times New Roman"/>
              </w:rPr>
              <w:t>Yrd. Doç. Dr. Yahya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E55B3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Karamanoğlu Mehmed Bey ve Türkçe Meselesi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6238A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55-</w:t>
            </w:r>
            <w:r w:rsidR="00E55B3D">
              <w:rPr>
                <w:rFonts w:ascii="Myriad Pro Cond" w:hAnsi="Myriad Pro Cond" w:cs="Times New Roman"/>
              </w:rPr>
              <w:t>64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SAVAŞ, Salih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E55B3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Nâbî Dîvâ</w:t>
            </w:r>
            <w:r w:rsidR="000C7EE0">
              <w:rPr>
                <w:rFonts w:ascii="Myriad Pro Cond" w:hAnsi="Myriad Pro Cond" w:cs="Times New Roman"/>
              </w:rPr>
              <w:t>nında Geçen ve Günümüz Türkiye Türkçesinde Farklı Anlamlarda Kullanılabilen Arap K</w:t>
            </w:r>
            <w:r w:rsidR="000C7EE0">
              <w:rPr>
                <w:rFonts w:ascii="Myriad Pro Cond" w:hAnsi="Myriad Pro Cond" w:cs="Times New Roman"/>
              </w:rPr>
              <w:t>ö</w:t>
            </w:r>
            <w:r w:rsidR="000C7EE0">
              <w:rPr>
                <w:rFonts w:ascii="Myriad Pro Cond" w:hAnsi="Myriad Pro Cond" w:cs="Times New Roman"/>
              </w:rPr>
              <w:t>kenli Kelimeler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E55B3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65-82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TOKATLI, Doç. Dr. Suzan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Irak Türkmen Türkçesinde Dönüşlülük Zamiri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E55B3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83-92</w:t>
            </w:r>
          </w:p>
        </w:tc>
      </w:tr>
      <w:tr w:rsidR="00E55B3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Default="00E55B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ERDEMİR, </w:t>
            </w:r>
            <w:r w:rsidR="00297B9B">
              <w:rPr>
                <w:rFonts w:ascii="Myriad Pro Cond" w:hAnsi="Myriad Pro Cond" w:cs="Times New Roman"/>
              </w:rPr>
              <w:t>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Default="00297B9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Arşiv Belgleri Işıgında Geçmişten Günümüze Bazı Aktariye Çarşılarının Gelişimi ve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Default="00297B9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D" w:rsidRPr="00F50822" w:rsidRDefault="00E55B3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93-116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GELEKÇİ, Öğr. Gör. Seyfettin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Dede Korkut ve Asan Kaygı’da Danışman Ozan / Akın Tipi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116C8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117-148</w:t>
            </w:r>
          </w:p>
        </w:tc>
      </w:tr>
      <w:tr w:rsidR="000C7E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YOLCU, Yrd. Doç. Dr. Mehmet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Köroğlu Destanı’nın Arap Reyhan Kolu Üzerine Bir İnceleme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Default="000C7E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0" w:rsidRPr="00F50822" w:rsidRDefault="00116C8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149-160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534124" w:rsidP="00B8793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HASANKIZI, Doç. Dr. Almaz - </w:t>
            </w:r>
            <w:r w:rsidRPr="00F50822">
              <w:rPr>
                <w:rFonts w:ascii="Myriad Pro Cond" w:hAnsi="Myriad Pro Cond" w:cs="Times New Roman"/>
              </w:rPr>
              <w:t xml:space="preserve"> </w:t>
            </w:r>
          </w:p>
          <w:p w:rsidR="00534124" w:rsidRPr="00F50822" w:rsidRDefault="00534124" w:rsidP="00B87933">
            <w:pPr>
              <w:ind w:left="57"/>
              <w:jc w:val="both"/>
              <w:rPr>
                <w:rFonts w:ascii="Myriad Pro Cond" w:hAnsi="Myriad Pro Cond" w:cs="Times New Roman"/>
              </w:rPr>
            </w:pPr>
            <w:r w:rsidRPr="00F50822">
              <w:rPr>
                <w:rFonts w:ascii="Myriad Pro Cond" w:hAnsi="Myriad Pro Cond" w:cs="Times New Roman"/>
              </w:rPr>
              <w:t>YAVAN Cengiz (Aktaran)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Azerbaycan’ın Sürgün Aydınlarının Kadın Âşıklarla İlgili Araştırmaları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E755E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53412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161-172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240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VURAL, Dr. Timur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240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Mehter Çalgısı Olarak Davul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E755E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5240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173-186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YETİŞGİN, Doç. Dr. Memet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Yakın Çağ Türkistan Tarihi Araştırmalarında Batılı Kaynakların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187-224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Araş. Gör.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Çin’in Bozkırlı Kavimlerle Mücadele Siyaseti ve Stratejisi: Juan-Juan’lar Misâli (Milâdî III-VI. Yüzyıl)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225-240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ANZERLİOGLU, Doç. Dr. Yonca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Emniyet Genel Müdürlüğü Arşiv Belgilerindi Sürgündeki Osmanlı Hanedanı (1924-1931)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9-23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UYSAL, Yrd. Doç. Dr. Berna Türkdoğan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Karabağ Sorununa Dair Belgeler: Cebrayıl Rayonu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25-36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HÜSEYNİKLİOĞLU, Yrd. Doç. Dr. Ayşegül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Karaman Beylerbeyliği’ndeki Konar-Göçerlerin İdari Yapısı (1500-1522)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37-54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MURAT, Dr. Turgay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Mısır’da Nasır Dönemi Arap Milliyetçiliğinin Bölge Yönetimlerine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55-72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KARACAGİL, Dr. Ö. Kürşad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Balkan Savaşlarında Osmanlı devletinde Havacılık Faaliyetleri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73-90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ÇAYA, Dr.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Muharebe Şartlarında Ruh Hâlleri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91-97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ESER, Feridun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Sosyolojik Açıdan Osmanlı Dönemi Ermeni Örgütlenmeleri ve Komitacılık Hareketleri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99-108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DEVECİ, Yrd. Doç. Dr. Abdurrahman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Ağaç Öy: Türkmen Çadırı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109-124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RAYMAN, Prof. Dr. Hayrettin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723FC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Büyük Türkmen Mahtumkulu’nun Şiiri, Şairliği (1730-1780)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125-132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AYDEMİR,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Türkçede Artzamanlı Sözvarlığı Boyutuyla: ‘Yok’ ve ‘Çok’ Kelimeleri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723FC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</w:t>
            </w:r>
            <w:r w:rsidR="00F1435A">
              <w:rPr>
                <w:rFonts w:ascii="Myriad Pro Cond" w:hAnsi="Myriad Pro Cond" w:cs="Times New Roman"/>
              </w:rPr>
              <w:t>168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CİHAN, Dr. Araş. Gör. Nazlı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Türkçe Ders Kitaplarının Değerler Bağlamında Tarihsel Gelişimi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F143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169-184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IŞIK, Yrd. Doç. Dr. Neşe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Masal Kahramanlarının Yolculuktan Olgunluğa Değişim Süreci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53412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F143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185-202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DENİZ, Arş. Gör. Mehmet -SEZER, Doç. Dr. Adem -İNEL, Arş. Gör.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Uşak İlinde Kültürel ve Sportif Amaçlı Yapılan Atçılık ve Sorunları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F143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203-230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BAYRAKTAR, Doç. Dr. Gökhan -ERKMEN, Doç. Dr. Nurtekin -AKA, Arş. Gör. Serkan T.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Aba Güreşi, Geçmişi ve Günümüze Yansıması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F1435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231-240</w:t>
            </w:r>
          </w:p>
        </w:tc>
      </w:tr>
      <w:tr w:rsidR="000D304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4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AKIŞ,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4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Yazgan’ın Özgeçmişi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44" w:rsidRDefault="000D304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44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11-13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Doç. Dr. Füsun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Kırgızistan Sovyet Sosyalist Cumhuriyetinde Kolektifleştirme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13-23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ÖZBAY, Ekrem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Çarlık ve Bolşevik Ruslarına Karşı Türkmenistan Türklerinin Bağımsızlık Mücadelesi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25-60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AYTAÇ,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Başbakanlık Osmanlı Arşivi’nde Dokuma Fabrikaları ve Atölyeler İle Alakalı Belgelere Dair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61-70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İZGÖER, Dr. Ahmet Zeki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1912 Balkan Savaşı Sonrası Rumeli’den Yapılan Göçler Sebebiyle İstanbul’da Görülen Salgın Hast</w:t>
            </w:r>
            <w:r>
              <w:rPr>
                <w:rFonts w:ascii="Myriad Pro Cond" w:hAnsi="Myriad Pro Cond" w:cs="Times New Roman"/>
              </w:rPr>
              <w:t>a</w:t>
            </w:r>
            <w:r>
              <w:rPr>
                <w:rFonts w:ascii="Myriad Pro Cond" w:hAnsi="Myriad Pro Cond" w:cs="Times New Roman"/>
              </w:rPr>
              <w:t>lıklar ve su kaynaklarının Korunması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71-88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BİLGİN, Dr. Taner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İstanbul’un İşgali Sonrası Eskişehir’in ve Bilecik’in İngiliz İşgalinden Kurtarılması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89-98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BİBER, Araş. Gör. Tuğba Eray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Kızılay Arşiv Belgelerine Göre 1940-1942 Yılları Arasında Türkiye’den Yunanistan’a Yardımlar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99-128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AYDEMİR,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Türkçede Artzamanlı sözvarlığı Boyutuyla: ‘Yazuk / Yazık’ Kelimesi ve Soydaşları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129-154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GÜLMEZ, Doç. Dr. Nurettin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Eşkıyalıktan Vatanseverliğe: Efeler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155-170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ERSOY, Yrd. Doç. Dr. Ersan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Geçmişten Günümüze Türk Toplumunun Yaşayan Mimarları: Ahiler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171-184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POYRAZ, Yrd. Doç. Dr. Emel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0D304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Avrupa Birliği’nin Kürt Sorunundaki Kamu Diplomasisi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185-211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38664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ÖZKAN,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38664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Gelenek ve Göreneklerinin Arnavutluk’ta Bazı Yansımaları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0D304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213-</w:t>
            </w:r>
            <w:r w:rsidR="0038664B">
              <w:rPr>
                <w:rFonts w:ascii="Myriad Pro Cond" w:hAnsi="Myriad Pro Cond" w:cs="Times New Roman"/>
              </w:rPr>
              <w:t>240</w:t>
            </w:r>
          </w:p>
        </w:tc>
      </w:tr>
      <w:tr w:rsidR="0053412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38664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38664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Yakın Kültür Tarihimizin Büyük Toplumsal Aktörü: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Default="00F1435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</w:t>
            </w:r>
            <w:r w:rsidR="0038664B">
              <w:rPr>
                <w:rFonts w:ascii="Myriad Pro Cond" w:hAnsi="Myriad Pro Cond" w:cs="Times New Roman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24" w:rsidRPr="00F50822" w:rsidRDefault="0038664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9-21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Toplumunda Aydın Özdeşleşmesi ve Ulusal Değerlerin Dışlanması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38664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23-53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BAŞ, Yrd. Doç.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Kiğı sancak Beyleri, Eşkıyalık ve Sosyal Düzeni Sağlama Çabalırı (1514-1852)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38664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55-88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YAŞA, Yrd. Doç. Dr. Recep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 Koyunlular Devrinde Doğu ve Güneydoğu Anadolu Bölgesi’nde Yaşayan Ermenilerin Dini, Sosyal ve Ekonomik Durumu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38664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89-98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EZER, Yrd. Doç. Dr. Feyzullah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II. İnönü Savaşı’nın İkmal ve İaşesi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99-112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KARADEMİR, Dr. Kemal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Türkiye-Azerbaycan İlişkilerindeki Tarihsel Boyut ve Azerbaycan’da Bulunan Türk Şehitlikleri (Gö</w:t>
            </w:r>
            <w:r>
              <w:rPr>
                <w:rFonts w:ascii="Myriad Pro Cond" w:hAnsi="Myriad Pro Cond" w:cs="Times New Roman"/>
              </w:rPr>
              <w:t>z</w:t>
            </w:r>
            <w:r>
              <w:rPr>
                <w:rFonts w:ascii="Myriad Pro Cond" w:hAnsi="Myriad Pro Cond" w:cs="Times New Roman"/>
              </w:rPr>
              <w:t>lem ve Değerlendirmeler)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113-128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Arşiv Belgeleri ve Orijinal Dökümanlar Işığında Türk Tıp Tarihinde Sağlıkla İlgili Yardımlaşmalar ve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129-146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AKSOY, Sosyolog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Kültür Sosyoloji Bağlamında Kimlik Pazarında Kültürel Kimlik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147-160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76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SABIR, Prof. Dr. Murat </w:t>
            </w:r>
            <w:r w:rsidR="00D74A76">
              <w:rPr>
                <w:rFonts w:ascii="Myriad Pro Cond" w:hAnsi="Myriad Pro Cond" w:cs="Times New Roman"/>
              </w:rPr>
              <w:t>–</w:t>
            </w:r>
            <w:r>
              <w:rPr>
                <w:rFonts w:ascii="Myriad Pro Cond" w:hAnsi="Myriad Pro Cond" w:cs="Times New Roman"/>
              </w:rPr>
              <w:t xml:space="preserve"> </w:t>
            </w:r>
          </w:p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İSİNA, Çev. Dr. A</w:t>
            </w:r>
            <w:r>
              <w:rPr>
                <w:rFonts w:ascii="Myriad Pro Cond" w:hAnsi="Myriad Pro Cond" w:cs="Times New Roman"/>
              </w:rPr>
              <w:t>l</w:t>
            </w:r>
            <w:r>
              <w:rPr>
                <w:rFonts w:ascii="Myriad Pro Cond" w:hAnsi="Myriad Pro Cond" w:cs="Times New Roman"/>
              </w:rPr>
              <w:t>magül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Yazılı Anıtlardaki Kazak dilinin Tarihi Süreci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161-168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TOKUŞ, Öğr. Gör. Ömer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Halep Hamdanîleri Sarayında bulunan Filozof, İlim Adamları ve Şairler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169-186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KALAFAT, Dr. Yaşar - ÇETİN, Nagihan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Kültür Coğrafyasında At İle İlgili İnanışlar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187-202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Bulgar Türkçesi Üzerine Araştırma ve İncelemeler -1: Bulgar Türklerinin Onogur ve Onogundur Kabile Adlarının Etimolojileri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38664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203-222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(BABOĞLU), UZUN,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Arap Alfabesi İle Türkçe Yazılamaz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847906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84790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223-238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Günümüzde Toplumsal Şiddet ve Kültürel Boyutları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9-44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ERKAN, Yrd. Doç. Dr. Mehmet Sedat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Kore Savaşı ve Kore’de Türk Tugayı (25 Haziran 1950 – 6 Temmuz 1953)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45-76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BAKİ, Öğr. Gör. Yasemin</w:t>
            </w:r>
          </w:p>
          <w:p w:rsidR="00080F04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KARAKUŞ, Yrd. Doç. Dr. Neslihan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Mevlânâ’nın Mesnevîsi’nde Yer Alan Fıkraların Türkçe Eğitiminde Kullanılması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77-108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ÖZKAN,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Kıbrıs Mücadelesinde Kumsal Katliamı ve Nihat İlhan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109-150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Dr. Celil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Milliyetçi Bir Mücadele Adamı Kemal Fedai Coşkuner ve Fedai Dergisi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151-190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GİDER, Okt. Mahmut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Şeyhülislâm Yahyâ Divânı’nda Su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191-210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TİRYAKİ, Arş. Gör. Sırrı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Urartu Madenciliğinin Kökenleri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211-226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ARAL, Öğr. Gör. Beyza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İsmi Bilinen Bir Uygur Prensesinin Bezeklik IX. Tapınakta Bulunan Resmi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227-238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Araştırmaları Vakfı İktisadi İşletmesi 2013 Yılı Yayın Listesi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80F04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80F0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Erdemir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A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Arşiv Belgeleri ve Bazı Dökümanlar Işığında Hamidiye Suları’nın Türk Tıp Tarihi Açısından Önemi ve</w:t>
            </w:r>
          </w:p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9-32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ARSLAN, Yrd. Doç. Dr. Zehra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Siyasilerin Beyanatları Çerçevesinde 27 Mayıs Darbesine Gidiş Süreci (27 Ekim 1957-27 Mayıs 1960)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33-82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AYDOĞMUŞOĞLU, Yrd. Doç. Dr. Cihat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 Abbas (1587-1629) Zamanında Safevi Devlet Teşkilâtı’nda Yapılan Düzenlemeler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83-104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Dr. Şahin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I. Petro’nun Hazar Seferi ve 18. Yy. Rus-Azerbaycan İlişkilerine Dair Bazı Belgeler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105-130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ÖZBAY, Ekrem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Çarlık ve Bolşevik Ruslarının Türkmenistan’da Uyguladığı Din Politikası ve Türkistan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131-168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MADEN, Rukiye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Kıbrıslı Türklerin Kurduğu Direniş Örgütleri ve Dr. Fazıl Küçük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169-188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Arş. Gör.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Yen T’ieh Lun’da Bir Tartışma (I): Çin Genişlemeli mi? (M.Ö. 81)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189-200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SÖYLEMEZ, Doç. Dr. Faruk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Osmanlılarda Konargöçer-Yerleşik Münasebetleri Üzerine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201-214</w:t>
            </w:r>
          </w:p>
        </w:tc>
      </w:tr>
      <w:tr w:rsidR="0038664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İPEK,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Trabzon’un Ortaçağda Ticaretteki Yerine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Default="0001140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4B" w:rsidRPr="00F50822" w:rsidRDefault="0001140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215-224</w:t>
            </w:r>
          </w:p>
        </w:tc>
      </w:tr>
      <w:tr w:rsidR="0001140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A" w:rsidRDefault="006C6C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KARABULUT, Yrd.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A" w:rsidRDefault="006C6C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Milli Edebiyat Döneminin Poetikasında Psikolojik Temayüller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A" w:rsidRDefault="006C6C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0A" w:rsidRDefault="006C6CE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225-238</w:t>
            </w:r>
          </w:p>
        </w:tc>
      </w:tr>
      <w:tr w:rsidR="006C6CE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0" w:rsidRDefault="006C6CE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TDAV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0" w:rsidRDefault="006C6CE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Araştırmaları Vakfı İktisadi İşletmesi 2013 Yılı Yayın Listesi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0" w:rsidRDefault="006C6CE0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0" w:rsidRDefault="006C6CE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Doç. Dr. Füsun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1917 Bolşevik İhtilâli’ndeki Hayal Kırıklığı ve Türkistan Türkleri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9-24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ÜNSAL, Yrd. Doç. Dr. Şamil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Atatürk’ün Bakış Açısı Çerçevesinde Türk-İran İlişkilerinin Kısa Bir Değerlendirmesi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25-42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ÇELİKKAYA,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Kazakistan Vergi Sistemine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43-64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ZEYREK, Yrd. Doç. Dr. Suat</w:t>
            </w:r>
          </w:p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AKMAN,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Atatürk’ün Yaşamında Rumeli’nin İzlerini Aramak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65-82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Yrd. Doç. Dr. Abdurrahman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Başlıca İtilaf Devletleri İle “Ermenistan” Arasında İmzalanan Sevr Antlaşması (10 Ağustos 1920)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6822C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83-102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DC599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ŞENER,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9F" w:rsidRDefault="00DC599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1963-1964 Kıbrıs Krizi: Türk Dış Politikası Tarihinde Askerî, Siyasal ve Hukuksal Boyutlarıyla Bir</w:t>
            </w:r>
          </w:p>
          <w:p w:rsidR="006822CD" w:rsidRDefault="00DC599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Zorlayıcı Diplomasi Uygulaması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DC599F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DC599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103-136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Meşkure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Kutup(suz!) Dünyada Türkistan’ın Jeopolitiği ve Giderek Artan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137-154</w:t>
            </w:r>
          </w:p>
        </w:tc>
      </w:tr>
      <w:tr w:rsidR="006822C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KAYA, Yrd. Doç.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Rusya’nın Ermeni Meselesindeki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D" w:rsidRDefault="00940B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155-182</w:t>
            </w:r>
          </w:p>
        </w:tc>
      </w:tr>
      <w:tr w:rsidR="00940B8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GÖNENÇ, Senem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Kastamonu Mebûsu İsmail Mahir Efendi’nin Eğitime Dair Görüşleri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183-208</w:t>
            </w:r>
          </w:p>
        </w:tc>
      </w:tr>
      <w:tr w:rsidR="00940B8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BIYIK,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Dulkadir Devletine Ait İzler: Kayseri Sarıoğlan ve Sivas Gemerek Örneğiyle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209-224</w:t>
            </w:r>
          </w:p>
        </w:tc>
      </w:tr>
      <w:tr w:rsidR="00940B8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OSMANOVNA, Susanna Mustafayeva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Sevinç Çokum’un “Hilal Görününce” Romanında Kırım ve Kırım Türklerinin Tarihi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A" w:rsidRDefault="00940B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225-240</w:t>
            </w:r>
          </w:p>
        </w:tc>
      </w:tr>
      <w:tr w:rsidR="0086582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TDAV Arşivi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Fotoğraflar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15-32</w:t>
            </w:r>
          </w:p>
        </w:tc>
      </w:tr>
      <w:tr w:rsidR="0086582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ATLIĞ, Prof. Dr. Nevzat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Hocamızın Ardından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416EE9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33-34</w:t>
            </w:r>
          </w:p>
        </w:tc>
      </w:tr>
      <w:tr w:rsidR="0086582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TAŞDURMAZ, Prof. Dr. Ramazan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B" w:rsidRDefault="0086582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35-</w:t>
            </w:r>
            <w:r w:rsidR="008575AC">
              <w:rPr>
                <w:rFonts w:ascii="Myriad Pro Cond" w:hAnsi="Myriad Pro Cond" w:cs="Times New Roman"/>
              </w:rPr>
              <w:t>41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KUTAL, Prof.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Tanıdığım En Büyük İdealist: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43-45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ÇANDARLIOĞLU, Prof. Dr. Gülçin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İpek Yolu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47-52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GÖKÇEN, Prof. Dr. Ahmet Mucip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Yazgan: Türk Mefkûreci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53-59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DEMİRCİ, Dr. Nefi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Turan’dan Turan Hoca Uçtu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61-62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Prof. Dr. Durali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Yazgan’ı Yazmak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63-64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RÜSTEMHANLI, Tenzile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Dünyası’nın Manevi Kaybı Turan Hocamız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65-66</w:t>
            </w:r>
          </w:p>
        </w:tc>
      </w:tr>
      <w:tr w:rsidR="008575A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ÇAKMAKÇI, Prof. Dr. Lütfü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Dünyası’nın Yeri Doldurulamaz İki Aksakalı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AC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67-70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SEZEN, Prof. Dr. Yümni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Yazgan’ın Ardından Din-Milliyet-Siyaset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71-76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DONUK, Prof. Dr. Abdülkadir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Türkiye’de Türk Dünyası Üzerine Çalışanlar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77-82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ÖZTEK, Prof. Dr.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 Bilgemiz, Aksakalımız: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83-86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ALPER, Prof.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Bilim Adamı ve Akademisyen Olarak Hocam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3038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87-</w:t>
            </w:r>
            <w:r w:rsidR="007A65FF">
              <w:rPr>
                <w:rFonts w:ascii="Myriad Pro Cond" w:hAnsi="Myriad Pro Cond" w:cs="Times New Roman"/>
              </w:rPr>
              <w:t>93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7A65F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SEYMEN, Prof. Dr. Recep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7A65F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Hocam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7A65FF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7A65F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95-96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SEZER, Yrd. Doç. Dr.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Sevdâmın Sembolü Turan Yazgan Ağabeyim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97-100</w:t>
            </w:r>
          </w:p>
        </w:tc>
      </w:tr>
      <w:tr w:rsidR="003038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AKSOY,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Hocam Prof. Dr. Turan Yazgan’ın Temel Sosyal Düşüncesi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3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101-108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Saadet Pınar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Ata’m…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109-110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SEZGİN, Dr. Abdülkadir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Yazgan Türkiye ve Türk Dünyasında Dinî Hayat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111-116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YAKIT, Prof.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Dünyası’nın Dede Korkut’u: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117-122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YÜCE, Prof.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Sevgili Hocam: Mekânın Cennet Olsun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123-124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YAZGAN, Karahan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Babam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125-128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İLGEN, Doç. Dr. Abdulkadir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Türkmen Kocası: Turan Hoca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72FC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129-131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KAYNAR,  Doç. Dr.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 Çınar: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133-134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ŞİMŞİR, Doç. Dr. Nahide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Türkistan Aşıkı: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135-137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ŞİMŞİR, Doç. Dr. Sebahattin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Diyarı ve Almatı’da Yaşadığım Dört Yıl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2D43F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139-142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ACAR, Yrd. Doç. Dr. Aykut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Hocamızı Anarken: Bir Calal-Abad Portresi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143-152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CENGİZ, Oğuzhan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Araştırmaları Vakfı ve Turan Yazgan Hoca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80" w:rsidRDefault="00A9748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153-154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ŞAHİN,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Dünyası’nın Aksakallı Âbide Şahsiyeti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155-164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DİKKANAT, Seval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Dostluğu İle Öğrencilik Yıllarımdan Unutamadığım Bir İsim… Közhan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165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DEMİRHAN, Mustafa Lütfi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Avuçtular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A9748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167</w:t>
            </w:r>
          </w:p>
        </w:tc>
      </w:tr>
      <w:tr w:rsidR="00A72FC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D2078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D207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Güneydoğu’da Alt Kimlikler ve Toplumsal Dinamikleri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D2078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F" w:rsidRDefault="00D2078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169-184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ERKAL, Prof. Dr. Mustafa E.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Paylaştırılamayan Bir Değer: Egemenlik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185-192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ÖZBAŞ, Prof. Dr.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Türkiye’nin Kalkınması İçin İtici Güç Olan Enerjiye Toplu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193-208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ÖZTÜRK, Prof. Dr. Necdet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14. – 15. Yüzyılda Batı’nın Türk Korkusu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209-216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DEMİREL, Prof.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Râhatü’l-Kulûb (Kalpleri Rahatlatan)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217-226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GÜLENSOY, Prof. Dr. Tuncer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Emir Kalkan’ın “Gül Ayinleri” Adlı Eserindeki “Atasözleri-Deyimler ve Mahallî Sözler”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AB4DB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</w:t>
            </w:r>
            <w:r w:rsidR="0030675B">
              <w:rPr>
                <w:rFonts w:ascii="Myriad Pro Cond" w:hAnsi="Myriad Pro Cond" w:cs="Times New Roman"/>
              </w:rPr>
              <w:t>234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KARAÖRS, Prof. Dr. M.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Türk’e Mecbursunuz !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235-252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ERGAN, Prof. Dr. Nevin Güngör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Yazgan’ın Türk Kültür Tarihindeki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253-286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TAŞAĞIL, Prof.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Shih-Pi Kagan’ın Suei İmparatorluğu’nu Kuşatmasının Çin Tarihine Etkileri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30675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287-297</w:t>
            </w:r>
          </w:p>
        </w:tc>
      </w:tr>
      <w:tr w:rsidR="00D207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FF14A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TÜRK, Prof. Dr. Vahit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FF14A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Türkçede Soru Kavramı ve Kadı Burhaneddin Divanı’nda mI ile Kurulan Soru Yapıları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FF14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D" w:rsidRDefault="00FF14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299-</w:t>
            </w:r>
            <w:r w:rsidR="00082C62">
              <w:rPr>
                <w:rFonts w:ascii="Myriad Pro Cond" w:hAnsi="Myriad Pro Cond" w:cs="Times New Roman"/>
              </w:rPr>
              <w:t>304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BALCI, Prof.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Bilgi Toplumunun Gerektirdiği Yenilikçi İnsangücü Yetiştirmenin Yolu: Sınavlardaki Soruların Mah</w:t>
            </w:r>
            <w:r>
              <w:rPr>
                <w:rFonts w:ascii="Myriad Pro Cond" w:hAnsi="Myriad Pro Cond" w:cs="Times New Roman"/>
              </w:rPr>
              <w:t>i</w:t>
            </w:r>
            <w:r>
              <w:rPr>
                <w:rFonts w:ascii="Myriad Pro Cond" w:hAnsi="Myriad Pro Cond" w:cs="Times New Roman"/>
              </w:rPr>
              <w:t>yetini Değiştirerek Ezberci Eğitimden Analitik Eğitime Geçiş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305-316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GÖMEÇ, Prof. Dr. Saadettin Yağmur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Yeni Yüzyıla Girerken Türk Cumhuriyetleri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317-330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YÜCE, Prof.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Araştırmaları Vakfı’nın Kırgızistan’daki Eğitim Faaliyetleri Üzerinde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331-350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ÖZKAN, Prof. Dr. Nevzat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Dili ve Latin Alfabesi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351-362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SÜMER, Doç. Dr. Kutluk Kağan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Süregelen Sömürünün Ekonomisi: Yabancı Sermaye Girişi ve Dış Ticaret Açısından Türk Cumhur</w:t>
            </w:r>
            <w:r>
              <w:rPr>
                <w:rFonts w:ascii="Myriad Pro Cond" w:hAnsi="Myriad Pro Cond" w:cs="Times New Roman"/>
              </w:rPr>
              <w:t>i</w:t>
            </w:r>
            <w:r>
              <w:rPr>
                <w:rFonts w:ascii="Myriad Pro Cond" w:hAnsi="Myriad Pro Cond" w:cs="Times New Roman"/>
              </w:rPr>
              <w:t>yetlerinin Sektörel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082C6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363-</w:t>
            </w:r>
            <w:r w:rsidR="00583AE4">
              <w:rPr>
                <w:rFonts w:ascii="Myriad Pro Cond" w:hAnsi="Myriad Pro Cond" w:cs="Times New Roman"/>
              </w:rPr>
              <w:t>378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EMEKSİZ, Doç. Dr. Abdulkadir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Dedem Korkut’un Saklı Kalmış Bir Hikâyesi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379-396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Doç.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Araştırmaları Vakfı ve Prof. Dr. Turan Yazgan’ın Türk Dünyası İçin Yaptığı Hizmetler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397-422</w:t>
            </w:r>
          </w:p>
        </w:tc>
      </w:tr>
      <w:tr w:rsidR="0030675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Coğrafyasındaki İktisadi Kaynaklara Stratejik bir Yaklaşım ve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5B" w:rsidRDefault="00583A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423-438</w:t>
            </w:r>
          </w:p>
        </w:tc>
      </w:tr>
      <w:tr w:rsidR="00583A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ULUTAŞ, Yrd. Doç.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Kazakistan’da Yaşayan Gagauz Türkleri ve Dilleri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439-446</w:t>
            </w:r>
          </w:p>
        </w:tc>
      </w:tr>
      <w:tr w:rsidR="00583A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AKIŞ, Yrd. Doç. Dr. İbrahim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Yazgan’ın Bakış Açısı İle Türk Dünyası’nın Alfabe Birliği Meselesi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447-450</w:t>
            </w:r>
          </w:p>
        </w:tc>
      </w:tr>
      <w:tr w:rsidR="00583A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AHMETBEYOĞLU, Yrd.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Romalı Tarihçi Olympiodorus’un Türk Tarihi Bakımından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9204D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451-456</w:t>
            </w:r>
          </w:p>
        </w:tc>
      </w:tr>
      <w:tr w:rsidR="00583A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B9101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HÜLÂGÜ, Yrd. Doç.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B9101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Lozan Barış Antlaşması’na Göre Türk Devleti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B9101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E4" w:rsidRDefault="00B9101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457-</w:t>
            </w:r>
            <w:r w:rsidR="00FF72F8">
              <w:rPr>
                <w:rFonts w:ascii="Myriad Pro Cond" w:hAnsi="Myriad Pro Cond" w:cs="Times New Roman"/>
              </w:rPr>
              <w:t>468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Araş. Gör.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Doğu Türkistan’da Erken Saka Kültür Çevresi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469-478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TAN, Nail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Destan Zenginliği ve Türkmen Destanları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479-482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ÇETİNOĞLU, Oğuz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Bilge Alperen: Prof. Dr. Turan Yazgan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483-488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ALPTEKİN, Cahit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4" w:rsidRDefault="00FF72F8" w:rsidP="00FF72F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Ongutların (Öngütler) Kökenleri Hakkında Kaynaklar ve Sha-T’O-Ongut Akrabalığı Üzerine </w:t>
            </w:r>
          </w:p>
          <w:p w:rsidR="00FF72F8" w:rsidRDefault="00FF72F8" w:rsidP="00FF72F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Araştı</w:t>
            </w:r>
            <w:r>
              <w:rPr>
                <w:rFonts w:ascii="Myriad Pro Cond" w:hAnsi="Myriad Pro Cond" w:cs="Times New Roman"/>
              </w:rPr>
              <w:t>r</w:t>
            </w:r>
            <w:r>
              <w:rPr>
                <w:rFonts w:ascii="Myriad Pro Cond" w:hAnsi="Myriad Pro Cond" w:cs="Times New Roman"/>
              </w:rPr>
              <w:t>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489-510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GÜLTEK, Dr. Nermin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Yazgan ve Müzik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FF72F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511-512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Sosyal Tarih Açısından Osmanlı’ya Yeni Açılımlar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13-40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BEYOĞLU, Prof.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Mustafa Kemal Paşa’nın Başkomutanlığa Getirilmesi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41-52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</w:t>
            </w:r>
            <w:r w:rsidR="00E375B3">
              <w:rPr>
                <w:rFonts w:ascii="Myriad Pro Cond" w:hAnsi="Myriad Pro Cond" w:cs="Times New Roman"/>
              </w:rPr>
              <w:t xml:space="preserve">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Ord. Prof. Dr. Tevfik Salim Sağlam ve Ord. Prof. Dr. Abdülkadir Noyan’ın Lekeli Tifo Hakkındaki</w:t>
            </w:r>
          </w:p>
          <w:p w:rsidR="005B0D3E" w:rsidRDefault="005B0D3E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Yazılarının Türk Tıp Tarihi Açısından Önemi ve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5B0D3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53-86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ATALAY, Yrd.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Mahreci Balkan Bozgunu’ndan Miracı Millî Mücadeleye Türk Milliyetçiliğine Misaller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87-106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ÜNSAL, Yrd. Doç. Dr. Şamil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Millî Güvenliğimizin Milletlerarası ve Küresel Boyutları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E375B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107-118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ÜLGEN, Yrd. Doç. Dr. Aygün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Romanya’nın Dobruca Bölgesi’ndeki Bazı Osmanlı Mimarlık Eserleri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119-138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POLAT, Yrd. Doç. Dr. Hüseyin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Kültürün Yansıması Olarak Okul İsimleri (Güneydoğu Anadolu Bölgesi Örneği)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139-168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YELTEN, Prof. Dr. Muhammet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Hazreti Mevlâna’nın Tesirinde Muhammet İkbal ve Çağdaşı Mehmet Akif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1B224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169-</w:t>
            </w:r>
            <w:r w:rsidR="00385229">
              <w:rPr>
                <w:rFonts w:ascii="Myriad Pro Cond" w:hAnsi="Myriad Pro Cond" w:cs="Times New Roman"/>
              </w:rPr>
              <w:t>180</w:t>
            </w:r>
          </w:p>
        </w:tc>
      </w:tr>
      <w:tr w:rsidR="00FF72F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ÖZTÜRK, Prof. Dr. Necdet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Kuruluş Dönemi’nde Osmanlı’da Meşveret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8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181-192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YÜCE, Prof.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Kırgızistan’da 2010 Yılında Yaşanan Çatışmanın Anatomisi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193-200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TOKATLI, Prof. Dr. Ümit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Çeviri – Yazı Üzerine Bir Not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201-204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TAŞĞIN, Prof.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Diyarbakır Türkmen Alevilerinde Musahip Erkânı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205-226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DURBİLMEZ, Doç. Dr. Bayram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Tatar Hatını Niler Kürmiy’de Evlenme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227-260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ŞAHİN, Doç. Dr. Erdal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Türkiye Türkçesi İle Tatar Türkçesinde Parayla İlgili Deyimler ve Bunların Anlam Bilimsel </w:t>
            </w:r>
          </w:p>
          <w:p w:rsidR="00385229" w:rsidRDefault="0038522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Karşılaştırılması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38522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261-</w:t>
            </w:r>
            <w:r w:rsidR="00D8338D">
              <w:rPr>
                <w:rFonts w:ascii="Myriad Pro Cond" w:hAnsi="Myriad Pro Cond" w:cs="Times New Roman"/>
              </w:rPr>
              <w:t>280</w:t>
            </w:r>
          </w:p>
        </w:tc>
      </w:tr>
      <w:tr w:rsidR="0038522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D8338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ASLAN, Doç. Dr. Birsel Oruç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D833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 Türkçesi ve Tatar Türkçesi’ndeki Benzer Atasözleri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D8338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9" w:rsidRDefault="00D8338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281-290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ÖGER, Yrd. Doç. Dr. Adem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Divanü Lügati’t-Türk ve Uygur Sözlü Kültüründe İskender Zülkarneyn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291-305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ASLAN, Yrd. Doç. Dr. Ahmet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Anadolu, Kafkasya, Orta Asya Türk ve Amerika Yerlı Kızılderili Halk Edebiyatlarında “Tulparlar”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307-320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ŞERİFOĞLU, Yrd. Doç. Dr. Yasin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 Türkçesi İle Kırgız Türkçesi’ndeki Deyimlerin Anlam Ağından Hareketle Sevinmek-Mutluluk</w:t>
            </w:r>
          </w:p>
          <w:p w:rsidR="00D8338D" w:rsidRDefault="00D8338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İlişkisi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D8338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321-334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DURGUT, Yrd. Doç. Dr. Hüseyin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Litvanya Tatarlarına Ait Elyazmalarında Bulunan Türkçe Metinlerin Dil Özellikleri: </w:t>
            </w:r>
          </w:p>
          <w:p w:rsidR="00D8338D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“Miraçname” Esnasında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335-344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ÜLGEN, Yrd. Doç. Dr. Erol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Çanakkale Zaferi’nin Türk Edebiyatındaki Yankıları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345-356</w:t>
            </w:r>
          </w:p>
        </w:tc>
      </w:tr>
      <w:tr w:rsidR="00D8338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GÜRSU, Yrd. Doç. Dr. Uğur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Lügat-ı Bulgarî’de Görülen Ses Hadiseleri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D" w:rsidRDefault="00CB5B6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357-372</w:t>
            </w:r>
          </w:p>
        </w:tc>
      </w:tr>
      <w:tr w:rsidR="00CB5B6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KARATAŞ, Yrd.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Yanışların Adlandırılma Yolları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373-388</w:t>
            </w:r>
          </w:p>
        </w:tc>
      </w:tr>
      <w:tr w:rsidR="00CB5B6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AKTAŞ, Yrd. Doç. Dr. Hakkı</w:t>
            </w:r>
          </w:p>
          <w:p w:rsidR="00CB5B68" w:rsidRDefault="00CB5B6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ŞİMŞEK, Dr. Bnb. Eylem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Pozitif Psikoloji Bağlamında Türk Kültüründe Yaşamın Anlamı ve Yaşam Doyumunun Analizi:</w:t>
            </w:r>
          </w:p>
          <w:p w:rsidR="00CB5B68" w:rsidRDefault="00CB5B6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Neşet Ertaş Türküleri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CB5B6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389-</w:t>
            </w:r>
            <w:r w:rsidR="002339A5">
              <w:rPr>
                <w:rFonts w:ascii="Myriad Pro Cond" w:hAnsi="Myriad Pro Cond" w:cs="Times New Roman"/>
              </w:rPr>
              <w:t>420</w:t>
            </w:r>
          </w:p>
        </w:tc>
      </w:tr>
      <w:tr w:rsidR="00CB5B6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2339A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GELEKÇİ, Öğr. Gör. Seyfettin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2339A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 Âşıklık Geleneğinin İki Ustası: Arstanbek Buylaş Uulu ve Âşık Şenlik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2339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68" w:rsidRDefault="002339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421-450</w:t>
            </w:r>
          </w:p>
        </w:tc>
      </w:tr>
      <w:tr w:rsidR="002339A5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KARACAGİL, Arş. Gör. Dr. Ö. Kürşad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Yunan Gizli Cemiyeti: Kordos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451-464</w:t>
            </w:r>
          </w:p>
        </w:tc>
      </w:tr>
      <w:tr w:rsidR="002339A5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BABOĞLU, Mehmet Uzun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Bursa Türk Ocağı Kuruluşu’nun 100. Yıldönümü Münasebetiyle Yeni Belgelerle Bursa Türk Ocağı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A5" w:rsidRDefault="002339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465-480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1F2E3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ÇETİN, Prof. Dr. Atilla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1F2E3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Turan Yazgan Hocamızın Ardından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1F2E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1F2E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13 -18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KOCAOĞLU, Prof. Dr. Timur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Emir Timur’un Portresi: Togan’dan Günümüze Tarihçilerin Değişik Yorumları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19-38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ÖZDEĞER, Prof. Dr. Mehtap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XVI. Yüzyılda Pınarhisar Kazası Ve Vakıfları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39-80 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017EC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Sırderya Ve Sırderya’nın Tarihi Adları Olan Oraksartes, Danu Tanais, Yak-Sartes, Silis, Yinçü Ügüz,</w:t>
            </w:r>
          </w:p>
          <w:p w:rsidR="006F29C3" w:rsidRDefault="00017EC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Ögüz, Seyhun İle Ceyhun, Seyhan, Ceyhan, Ceyhan; Sıt, Sirab Nehir Adlarının Etimolojisi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63275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017EC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81-</w:t>
            </w:r>
            <w:r w:rsidR="00632755">
              <w:rPr>
                <w:rFonts w:ascii="Myriad Pro Cond" w:hAnsi="Myriad Pro Cond" w:cs="Times New Roman"/>
              </w:rPr>
              <w:t>100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63275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İLGEN, Doç. Dr. </w:t>
            </w:r>
            <w:r w:rsidR="00FE7784">
              <w:rPr>
                <w:rFonts w:ascii="Myriad Pro Cond" w:hAnsi="Myriad Pro Cond" w:cs="Times New Roman"/>
              </w:rPr>
              <w:t>Abdulkadir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FE7784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Bosna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FE778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FE778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101-</w:t>
            </w:r>
            <w:r w:rsidR="007667A8">
              <w:rPr>
                <w:rFonts w:ascii="Myriad Pro Cond" w:hAnsi="Myriad Pro Cond" w:cs="Times New Roman"/>
              </w:rPr>
              <w:t>121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B87933">
            <w:pPr>
              <w:snapToGrid w:val="0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  ACAR,Doç.Dr. Kenan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Başkurt Türkçesindeki Eski Türkçe Bazı Fonetik Eğilimler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123-142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GENÇLER, Doç. Dr. Ayhan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7667A8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Düzensiz Göç Hareketliliğinde Türkiye: Avrupa Birliği’ne Bir Geçiş Bölgesi Olarak Trakya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7667A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143-162</w:t>
            </w:r>
          </w:p>
        </w:tc>
      </w:tr>
      <w:tr w:rsidR="006F29C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DB375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Mehmet Töre- TAŞKIN, Deniz-DEMİRBİLEK, Prof. Dr. Tunç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DB375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Çalışanın İşte Var Olamaması Üzerinde Öznel İyilik Halinin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DB375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C3" w:rsidRDefault="00DB375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DB375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KOTAN, Alparslan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DB375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Sanayisinin Çöküşü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DB375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DB375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179-</w:t>
            </w:r>
            <w:r w:rsidR="003D3AA3">
              <w:rPr>
                <w:rFonts w:ascii="Myriad Pro Cond" w:hAnsi="Myriad Pro Cond" w:cs="Times New Roman"/>
              </w:rPr>
              <w:t>200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Dr. Şahin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Adolf Petroviç Berje Ve Önemi İstiklal Mücadelesi Tarihine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201-218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MUSTAFAYEV, Doç.Dr. Beşir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Kuzey Azerbaycan’ın İkinci İstiklal Mücadelesi Tarihine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D3AA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219- 228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AYAN, Doç. Dr. Ergin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Yeniden Bağımsızlık Çağında Kırgızistan Ve Rusya: Çakışan Ve Çatışan Dış Siyaset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229-248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ULU, Yrd. Do</w:t>
            </w:r>
            <w:r w:rsidR="0070543B">
              <w:rPr>
                <w:rFonts w:ascii="Myriad Pro Cond" w:hAnsi="Myriad Pro Cond" w:cs="Times New Roman"/>
              </w:rPr>
              <w:t>ç</w:t>
            </w:r>
            <w:r>
              <w:rPr>
                <w:rFonts w:ascii="Myriad Pro Cond" w:hAnsi="Myriad Pro Cond" w:cs="Times New Roman"/>
              </w:rPr>
              <w:t>. Dr. Cafer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 Döneminde Cumhuriyet Bayramı Kutlamaları: İstanbul Ve Ankara Örneği (1925-1938)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B3163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249- 276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010357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BAYRAM, Sadi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010357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Birinci Cihan Savaşı’nın Kritik Günlerinde Bahriye Nazırı Ve 4. Ordu Komutanı Cemal Paşa’nın </w:t>
            </w:r>
          </w:p>
          <w:p w:rsidR="007667A8" w:rsidRDefault="00010357" w:rsidP="0070543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Talebi</w:t>
            </w:r>
            <w:r w:rsidR="0070543B">
              <w:rPr>
                <w:rFonts w:ascii="Myriad Pro Cond" w:hAnsi="Myriad Pro Cond" w:cs="Times New Roman"/>
              </w:rPr>
              <w:t xml:space="preserve"> </w:t>
            </w:r>
            <w:r>
              <w:rPr>
                <w:rFonts w:ascii="Myriad Pro Cond" w:hAnsi="Myriad Pro Cond" w:cs="Times New Roman"/>
              </w:rPr>
              <w:t xml:space="preserve">Üzerine Alman Yüzbaşı Wiegand’ın Orta-Doğu Asar-ı Atika Genel Müfettişliğine Tayini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7" w:rsidRDefault="0001035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</w:p>
          <w:p w:rsidR="007667A8" w:rsidRDefault="0001035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7" w:rsidRDefault="0001035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</w:p>
          <w:p w:rsidR="007667A8" w:rsidRDefault="0001035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277-288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010357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KAYGANA, Yrd. Doç. Dr., Mehmet- </w:t>
            </w:r>
          </w:p>
          <w:p w:rsidR="007667A8" w:rsidRDefault="0070543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BAL</w:t>
            </w:r>
            <w:r>
              <w:rPr>
                <w:rFonts w:ascii="Myriad Pro Cond" w:hAnsi="Myriad Pro Cond" w:cs="Times New Roman"/>
              </w:rPr>
              <w:t>A</w:t>
            </w:r>
            <w:r>
              <w:rPr>
                <w:rFonts w:ascii="Myriad Pro Cond" w:hAnsi="Myriad Pro Cond" w:cs="Times New Roman"/>
              </w:rPr>
              <w:t>BAN,</w:t>
            </w:r>
            <w:r w:rsidR="00010357">
              <w:rPr>
                <w:rFonts w:ascii="Myriad Pro Cond" w:hAnsi="Myriad Pro Cond" w:cs="Times New Roman"/>
              </w:rPr>
              <w:t xml:space="preserve">. </w:t>
            </w:r>
            <w:r>
              <w:rPr>
                <w:rFonts w:ascii="Myriad Pro Cond" w:hAnsi="Myriad Pro Cond" w:cs="Times New Roman"/>
              </w:rPr>
              <w:t xml:space="preserve">Yrd. </w:t>
            </w:r>
            <w:r w:rsidR="00010357">
              <w:rPr>
                <w:rFonts w:ascii="Myriad Pro Cond" w:hAnsi="Myriad Pro Cond" w:cs="Times New Roman"/>
              </w:rPr>
              <w:t>Do</w:t>
            </w:r>
            <w:r>
              <w:rPr>
                <w:rFonts w:ascii="Myriad Pro Cond" w:hAnsi="Myriad Pro Cond" w:cs="Times New Roman"/>
              </w:rPr>
              <w:t xml:space="preserve">ç </w:t>
            </w:r>
            <w:r w:rsidR="00010357">
              <w:rPr>
                <w:rFonts w:ascii="Myriad Pro Cond" w:hAnsi="Myriad Pro Cond" w:cs="Times New Roman"/>
              </w:rPr>
              <w:t>.</w:t>
            </w:r>
            <w:r>
              <w:rPr>
                <w:rFonts w:ascii="Myriad Pro Cond" w:hAnsi="Myriad Pro Cond" w:cs="Times New Roman"/>
              </w:rPr>
              <w:t xml:space="preserve"> </w:t>
            </w:r>
            <w:r w:rsidR="00010357">
              <w:rPr>
                <w:rFonts w:ascii="Myriad Pro Cond" w:hAnsi="Myriad Pro Cond" w:cs="Times New Roman"/>
              </w:rPr>
              <w:t>Dr. Tuğrul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010357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İdeal Hükümdar Tasviri Olarak Dirse Han Oğlu Boğaç Han Hikayesi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289-301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AKÇORA, Yrd. Doç.Dr Ergünöz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461E8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Atatürk’ün 1937 Yılında Yapmış Olduğu Doğu Anadolu Gezisinin Sosyal, Ekonomik, Siyasi </w:t>
            </w:r>
            <w:r w:rsidR="0070543B">
              <w:rPr>
                <w:rFonts w:ascii="Myriad Pro Cond" w:hAnsi="Myriad Pro Cond" w:cs="Times New Roman"/>
              </w:rPr>
              <w:t>v</w:t>
            </w:r>
            <w:r>
              <w:rPr>
                <w:rFonts w:ascii="Myriad Pro Cond" w:hAnsi="Myriad Pro Cond" w:cs="Times New Roman"/>
              </w:rPr>
              <w:t xml:space="preserve">e </w:t>
            </w:r>
          </w:p>
          <w:p w:rsidR="007667A8" w:rsidRDefault="00461E8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Kült</w:t>
            </w:r>
            <w:r>
              <w:rPr>
                <w:rFonts w:ascii="Myriad Pro Cond" w:hAnsi="Myriad Pro Cond" w:cs="Times New Roman"/>
              </w:rPr>
              <w:t>ü</w:t>
            </w:r>
            <w:r>
              <w:rPr>
                <w:rFonts w:ascii="Myriad Pro Cond" w:hAnsi="Myriad Pro Cond" w:cs="Times New Roman"/>
              </w:rPr>
              <w:t xml:space="preserve">rel Sonuçları ( Malatya, Elazığ, Diyarbakır, Sivrice Ve Pertek)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303-322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YÜKSEL, Ayhan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Giresun’da Evlendirme Kampanyası (1864)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461E8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323-</w:t>
            </w:r>
            <w:r w:rsidR="00EC0B8A">
              <w:rPr>
                <w:rFonts w:ascii="Myriad Pro Cond" w:hAnsi="Myriad Pro Cond" w:cs="Times New Roman"/>
              </w:rPr>
              <w:t>332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EC0B8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AKBULUT, Dr. İlhan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160. Yıldönümünde Kırım Savaşı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333-350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AKSU, Dr. Levent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İktisat Ekollerinin İktisadi Büyüme Konusundaki Düşünceleri Ve Modellerinin Analizi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351-392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CANKARA, Arş. Gör. Pınar Özden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Immanuel Kant’ın ‘‘Ebedi Barış Üzerine Felsefi Denemeler’’ Adlı Eserinin Uluslararası İlişkiler </w:t>
            </w:r>
          </w:p>
          <w:p w:rsidR="007667A8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</w:t>
            </w:r>
            <w:r w:rsidR="0070543B">
              <w:rPr>
                <w:rFonts w:ascii="Myriad Pro Cond" w:hAnsi="Myriad Pro Cond" w:cs="Times New Roman"/>
              </w:rPr>
              <w:t>i</w:t>
            </w:r>
            <w:r>
              <w:rPr>
                <w:rFonts w:ascii="Myriad Pro Cond" w:hAnsi="Myriad Pro Cond" w:cs="Times New Roman"/>
              </w:rPr>
              <w:t>si</w:t>
            </w:r>
            <w:r>
              <w:rPr>
                <w:rFonts w:ascii="Myriad Pro Cond" w:hAnsi="Myriad Pro Cond" w:cs="Times New Roman"/>
              </w:rPr>
              <w:t>p</w:t>
            </w:r>
            <w:r>
              <w:rPr>
                <w:rFonts w:ascii="Myriad Pro Cond" w:hAnsi="Myriad Pro Cond" w:cs="Times New Roman"/>
              </w:rPr>
              <w:t>lini Açısından Söylem Analizi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393-410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ÇETİNKAYA, Melek – İLTER, Berfu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Ticari Fuarlara Katılımın Yenilikçi Değer Zinciri İle Yenilik Yönelimli Yönetsel Ve Finansal </w:t>
            </w:r>
          </w:p>
          <w:p w:rsidR="007667A8" w:rsidRDefault="003818D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Uygulam</w:t>
            </w:r>
            <w:r>
              <w:rPr>
                <w:rFonts w:ascii="Myriad Pro Cond" w:hAnsi="Myriad Pro Cond" w:cs="Times New Roman"/>
              </w:rPr>
              <w:t>a</w:t>
            </w:r>
            <w:r>
              <w:rPr>
                <w:rFonts w:ascii="Myriad Pro Cond" w:hAnsi="Myriad Pro Cond" w:cs="Times New Roman"/>
              </w:rPr>
              <w:t>lar Üzerindeki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818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411-436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41F8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YOLCU, Yrd. Doç. Dr. Mehmet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41F8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Kalgay Dergisinin Kırım Türkleri Folklorunun Derlenmesi, Yayımlanması Ve İncelenmesindeki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41F8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341F8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437</w:t>
            </w:r>
            <w:r w:rsidR="001A3D9F">
              <w:rPr>
                <w:rFonts w:ascii="Myriad Pro Cond" w:hAnsi="Myriad Pro Cond" w:cs="Times New Roman"/>
              </w:rPr>
              <w:t>-448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1A3D9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AKTAŞ, Yrd</w:t>
            </w:r>
            <w:r w:rsidR="0070543B">
              <w:rPr>
                <w:rFonts w:ascii="Myriad Pro Cond" w:hAnsi="Myriad Pro Cond" w:cs="Times New Roman"/>
              </w:rPr>
              <w:t>.</w:t>
            </w:r>
            <w:r>
              <w:rPr>
                <w:rFonts w:ascii="Myriad Pro Cond" w:hAnsi="Myriad Pro Cond" w:cs="Times New Roman"/>
              </w:rPr>
              <w:t xml:space="preserve"> Do</w:t>
            </w:r>
            <w:r w:rsidR="0070543B">
              <w:rPr>
                <w:rFonts w:ascii="Myriad Pro Cond" w:hAnsi="Myriad Pro Cond" w:cs="Times New Roman"/>
              </w:rPr>
              <w:t>ç</w:t>
            </w:r>
            <w:r>
              <w:rPr>
                <w:rFonts w:ascii="Myriad Pro Cond" w:hAnsi="Myriad Pro Cond" w:cs="Times New Roman"/>
              </w:rPr>
              <w:t xml:space="preserve">. Dr. Hakkı- </w:t>
            </w:r>
          </w:p>
          <w:p w:rsidR="007667A8" w:rsidRDefault="001A3D9F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ŞİMŞEK, Dr. Bnb. Eylem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2B24E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Pozitif Psikoloji Bağlamında Türk Kültüründe Yaşamın Anlamı Ve Yaşam Doyumunun Analizi: </w:t>
            </w:r>
          </w:p>
          <w:p w:rsidR="007667A8" w:rsidRDefault="002B24EF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Neşet Ertaş Türküleri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2B24E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2B24E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449- 480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5E425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5E425D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Anadolu Kültüründe Antik Türklük Profili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7A467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5E425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9-56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İLGEN, Prof. Dr. Abdülkadir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Modern Çağ Tasarımı Olarak İslamcılık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57-71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PAYDAŞ, Prof. Dr. Kazım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Moğol İstilasından Sonra Hısn Keyfa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73-88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GÜNEŞ,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Klasik Türk Edebiyatında Mazmun Üzerine Bazı Düşünceler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83591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89-100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AKIŞ, Yrd. Doç.Dr İbrahim- </w:t>
            </w:r>
          </w:p>
          <w:p w:rsidR="007667A8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STEFAN, Cristina Anamarina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Romanya’da Türkçenin Dünü Bugünü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101-127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GÜRSU, Yrd. Doç.Dr. Uğur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Kitab-ı Bosnevi İlmihal’de Geçen Tğrkçe Kelime Ve Ekler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129- 150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ÜST, Yrd Doç. Dr. Sibel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Eski Türk Edebiyatı Geleneği Oluşumunun Türk Dili Tarihi Açısından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151- 162</w:t>
            </w:r>
          </w:p>
        </w:tc>
      </w:tr>
      <w:tr w:rsidR="007667A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ÖZCAN, Yrd. Doç. Dr. Selim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Çanakkale Cephesi Zaferi Ve Sonuçları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A8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163-176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KOZAN, Yrd. Doç. Dr Ali- </w:t>
            </w:r>
          </w:p>
          <w:p w:rsidR="00835911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Mehmet Y</w:t>
            </w:r>
            <w:r>
              <w:rPr>
                <w:rFonts w:ascii="Myriad Pro Cond" w:hAnsi="Myriad Pro Cond" w:cs="Times New Roman"/>
              </w:rPr>
              <w:t>u</w:t>
            </w:r>
            <w:r>
              <w:rPr>
                <w:rFonts w:ascii="Myriad Pro Cond" w:hAnsi="Myriad Pro Cond" w:cs="Times New Roman"/>
              </w:rPr>
              <w:t>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Kesikbaş Destanı Ve Türk Kültüründe Kesikbaş’a Dair Yeni Bulgular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177-207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DEMİRCİ, Yrd. Doç.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Rızaeddin Fahreddin’in Edebi Eserlerinde Osmanlı Yazı Dilinin Tesiriyle Fiilimsi Eklerinin Zenginliği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F242E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209-218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C376F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ZEYREK, Yrd.Do. Dr. Suat- </w:t>
            </w:r>
          </w:p>
          <w:p w:rsidR="00835911" w:rsidRDefault="00C376F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KARAMAN Yrd Doç. Dr. Suat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Meşrutiyet Devri Tarih Yazımında İhmal Edilmiş Bir Kaynak: Donanma Mecmuası (1326-1334)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219- 238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BAYKUZU, Doç.Dr. Tilla Deniz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Sarı Uygurlar Ve Kansu Bölgesi Kabileleri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C376F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0E690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TATAR, Prof. Dr. Hüsniye Canbay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0E690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Anadolu Mayasından Türkistan Mayasına Türk Kimliği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0E690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0E690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9-28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PALALI, Yrd. Doç.Dr İlhan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İlk Dönemlerden Osmanlı Devleti’nin Sonuna Kadar Diyarbakır’ın Nüfusu Ve Etnik Yapısı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29-48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MUTLU, Yrd. Doç.</w:t>
            </w:r>
            <w:r w:rsidR="0070543B">
              <w:rPr>
                <w:rFonts w:ascii="Myriad Pro Cond" w:hAnsi="Myriad Pro Cond" w:cs="Times New Roman"/>
              </w:rPr>
              <w:t xml:space="preserve"> </w:t>
            </w:r>
            <w:r>
              <w:rPr>
                <w:rFonts w:ascii="Myriad Pro Cond" w:hAnsi="Myriad Pro Cond" w:cs="Times New Roman"/>
              </w:rPr>
              <w:t>Dr.</w:t>
            </w:r>
            <w:r w:rsidR="0070543B">
              <w:rPr>
                <w:rFonts w:ascii="Myriad Pro Cond" w:hAnsi="Myriad Pro Cond" w:cs="Times New Roman"/>
              </w:rPr>
              <w:t xml:space="preserve"> </w:t>
            </w:r>
            <w:r>
              <w:rPr>
                <w:rFonts w:ascii="Myriad Pro Cond" w:hAnsi="Myriad Pro Cond" w:cs="Times New Roman"/>
              </w:rPr>
              <w:t>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Doğu Sorunu Çerçevesinde Balkan Savaşlarının Felsefi Ve Kültürel Arka Planı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984D11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49-84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DB342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TOLKUN, Doç.Dr. Selahittin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DB342B" w:rsidP="00DB342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Orta Güney Türk Lehçelerinde Kullanılan Aq Qılmak Ve Aq Olmaq/Bolmaq İle Türkiye Türkçesindeki</w:t>
            </w:r>
          </w:p>
          <w:p w:rsidR="00835911" w:rsidRDefault="00DB342B" w:rsidP="00DB342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 Etmek, Ah Almak, Eh Etmek Deyimleri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85-96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ULUERLER, Yrd. Doç. Dr. Sıtkı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6C0B96" w:rsidP="0070543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Safevi Devleti’nin Yıkılışa Gidiş Sürecinde Osmanlı’nın Tutumu Ve Rusya İle İttifak Kurmasının </w:t>
            </w:r>
          </w:p>
          <w:p w:rsidR="00835911" w:rsidRDefault="006C0B96" w:rsidP="0070543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</w:t>
            </w:r>
            <w:r>
              <w:rPr>
                <w:rFonts w:ascii="Myriad Pro Cond" w:hAnsi="Myriad Pro Cond" w:cs="Times New Roman"/>
              </w:rPr>
              <w:t>n</w:t>
            </w:r>
            <w:r>
              <w:rPr>
                <w:rFonts w:ascii="Myriad Pro Cond" w:hAnsi="Myriad Pro Cond" w:cs="Times New Roman"/>
              </w:rPr>
              <w:t>lamı (1722-1724)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97-122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ÖZCAN, Yrd. Doç.Dr. Selim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Lozan Barışına Giden Yolun Başlangıcı: Amasya Tamimi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6C0B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123-136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437B9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BAKAR,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437B9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İkinci Dünya Savaşı’nda İstanbul’da Lekeli Humma (Tifüs) İle Mücadele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437B9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437B9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137-178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HALİLOV, Dr. Toğrul-YAVAN,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Nahçıvan’ın Erken Demir Çağı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179-187</w:t>
            </w:r>
          </w:p>
        </w:tc>
      </w:tr>
      <w:tr w:rsidR="008359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VARDAR, Yrd. Doç.Dr. Kadriye Figen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Çinili Köşk’te Görülen Timurlu Çini Sanatı Etkileri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11" w:rsidRDefault="00A34C3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189-205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BABOĞLU, Mehmet Uzun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B" w:rsidRDefault="00A34C3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İstanbul Türk Ocağı’nın Musiki İle İlgili Kitapları-Broşürleri-Konserleri-Müsamereleri-Baloları-</w:t>
            </w:r>
          </w:p>
          <w:p w:rsidR="00984D11" w:rsidRDefault="00A34C38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Davetiyeleri Ve Programları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207-236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Araş.</w:t>
            </w:r>
            <w:r w:rsidR="0070543B">
              <w:rPr>
                <w:rFonts w:ascii="Myriad Pro Cond" w:hAnsi="Myriad Pro Cond" w:cs="Times New Roman"/>
              </w:rPr>
              <w:t xml:space="preserve"> </w:t>
            </w:r>
            <w:r>
              <w:rPr>
                <w:rFonts w:ascii="Myriad Pro Cond" w:hAnsi="Myriad Pro Cond" w:cs="Times New Roman"/>
              </w:rPr>
              <w:t>Gör.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70543B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Kitap Tanıtma: İslam Öncesi Türk Tarihi </w:t>
            </w:r>
            <w:r w:rsidR="0070543B">
              <w:rPr>
                <w:rFonts w:ascii="Myriad Pro Cond" w:hAnsi="Myriad Pro Cond" w:cs="Times New Roman"/>
              </w:rPr>
              <w:t>v</w:t>
            </w:r>
            <w:r>
              <w:rPr>
                <w:rFonts w:ascii="Myriad Pro Cond" w:hAnsi="Myriad Pro Cond" w:cs="Times New Roman"/>
              </w:rPr>
              <w:t>e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A34C3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237-239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Erdemir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20. Yüzyıl Başlarında Dr. Salahaddin Ali’nin </w:t>
            </w:r>
            <w:r>
              <w:rPr>
                <w:rFonts w:ascii="Myriad Pro Cond" w:hAnsi="Myriad Pro Cond" w:cs="Times New Roman"/>
                <w:i/>
              </w:rPr>
              <w:t xml:space="preserve">Deniz Banyoları </w:t>
            </w:r>
            <w:r>
              <w:rPr>
                <w:rFonts w:ascii="Myriad Pro Cond" w:hAnsi="Myriad Pro Cond" w:cs="Times New Roman"/>
              </w:rPr>
              <w:t xml:space="preserve">ve </w:t>
            </w:r>
            <w:r>
              <w:rPr>
                <w:rFonts w:ascii="Myriad Pro Cond" w:hAnsi="Myriad Pro Cond" w:cs="Times New Roman"/>
                <w:i/>
              </w:rPr>
              <w:t>Deniz Hamamları</w:t>
            </w:r>
            <w:r>
              <w:rPr>
                <w:rFonts w:ascii="Myriad Pro Cond" w:hAnsi="Myriad Pro Cond" w:cs="Times New Roman"/>
              </w:rPr>
              <w:t xml:space="preserve"> Adlı Kitabı</w:t>
            </w:r>
          </w:p>
          <w:p w:rsidR="00CB11C5" w:rsidRPr="00CB11C5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Üzerine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9-34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DOĞRUYOL, Yrd. Doç. Dr. Adnan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İktisat Tarihi Açısından Bir Anadolu Selçuklu Dönemi Vakfiyesi ve Mülknamesi:</w:t>
            </w:r>
          </w:p>
          <w:p w:rsidR="00CB11C5" w:rsidRPr="00CB11C5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  <w:i/>
              </w:rPr>
            </w:pPr>
            <w:r>
              <w:rPr>
                <w:rFonts w:ascii="Myriad Pro Cond" w:hAnsi="Myriad Pro Cond" w:cs="Times New Roman"/>
                <w:i/>
              </w:rPr>
              <w:t>“Hacı İbrahim Sultan Vakfı ve Zaviyesi”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35-58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ARSLAN, Yrd. Doç. Dr. Zehra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Demokrat Parti’nin Muhalif Siyasetçilerinden Trabzon Milletvekili Hüseyin Sabri Dilek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59-78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ÖNAL, Yrd. Doç. Dr. Buket</w:t>
            </w:r>
          </w:p>
          <w:p w:rsidR="00CB11C5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MEHMETOĞLU, Arş. Gör. Dilara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Putin Rusyası’nın Orta Doğu Politikasında Suriye’nin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79-98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ÖZKAN,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Milli Şef Döneminde Türk-Arnavut İlişkileri (1939-1945)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99-138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TOLKUN, Doç. Dr. Selahittin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Sovyet Zulmüne Uğrayan Özbek Şairi Usman Nasir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139-146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AKIŞ, Yrd. Doç. Dr. İbrahim</w:t>
            </w:r>
          </w:p>
          <w:p w:rsidR="00CB11C5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ALLANİYAZOVA, Mekhirban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Özbekistan’da Türkiye Türkçesi Öğretimine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147-172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AKSOY, Yrd. Doç. Dr. Musa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İstiklâl Savaşı’nın Perde Arkası Kahramanları ve Edebiyatçı İlişkisi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173-194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ÇEVİK, Doç. Dr. Mehmet</w:t>
            </w:r>
          </w:p>
          <w:p w:rsidR="00CB11C5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HAYKIR, Yrd. Doç. Dr. Yavuz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Elazığ Basınına Göre Cumhuriyet’in İlk Yıllarında Elazığ’da Cumhuriyet Bayramı Kutlamaları</w:t>
            </w:r>
          </w:p>
          <w:p w:rsidR="00CB11C5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(1925-1932)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195-226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Atatürk’ün Düşünce Yapısını Şekillendiren Unsurlar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227-238</w:t>
            </w:r>
          </w:p>
        </w:tc>
      </w:tr>
      <w:tr w:rsidR="00984D11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Doç. Dr. Süleyman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Sömürülen Vatan Türkistan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11" w:rsidRDefault="00CB11C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ÜREKLİ, Prof. Dr. Fatma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Osmanlıda Saray Ressamlığı ve Batılı Ressamların İstihdamı (19. Yüzyıl)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9-32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HERGÜNER,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Midhat Paşa ve Ortadoğu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33-52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KÖSE, Yrd. Doç.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Woodrow Wilson’un Ermeni Hamiliği Teşebbüsü ve Ermenistan Görevine Giden General Harbord </w:t>
            </w:r>
          </w:p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Askeri Kurulu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53-88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Yrd. Doç. Dr. Ayhan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Dönemi’nde Balkanlarda Bir Tüfek Üretim Merkezi: Kalkandelen (Tetova)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89-112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BAŞKAN, Yrd. Doç. Dr. Yahya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Osmanlılar (Yıldırım Bâyezid Dönemi) ve Bizans İmparatoru II. Manuel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113-126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ULUERLER, Yrd. Doç. Dr. Sıtkı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İran Şahı II. Tahmasb’ın Siyasi Faaliyetlerinin Osmanlı Devleti’ne Etkileri ve III. Ahmed Saltanatının</w:t>
            </w:r>
          </w:p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Son Bulması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127-148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Doç. Dr. Yahya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Alaşehir-Eşme Tren İstasyonları Arasındaki Demiryolu Güzergâhında Etkili Olan Doğal Çevre </w:t>
            </w:r>
          </w:p>
          <w:p w:rsidR="00C53796" w:rsidRDefault="00C5379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Faktörleri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C5379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149-162</w:t>
            </w:r>
          </w:p>
        </w:tc>
      </w:tr>
      <w:tr w:rsidR="00C5379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241C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241CE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Nihâl Atsız-Turan Yazgan Örneğinde Türk Dünyası Birliği Düşüncesi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241C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96" w:rsidRDefault="00241C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163-176</w:t>
            </w:r>
          </w:p>
        </w:tc>
      </w:tr>
      <w:tr w:rsidR="00241C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ÖZEÇOĞLU,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Modernleşme Sürecinde İzmir’de Rumların Eğitiminde Sembol Bir Kurum: Evangeliki Okulu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177-194</w:t>
            </w:r>
          </w:p>
        </w:tc>
      </w:tr>
      <w:tr w:rsidR="00241C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YAZICI, Yrd. Doç. Dr.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Ahiret Kültürü (Ünye Mezarlıkları ve Mezar Taşları Üzerine Bir İnceleme)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195-210</w:t>
            </w:r>
          </w:p>
        </w:tc>
      </w:tr>
      <w:tr w:rsidR="00241C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ATAŞ, H</w:t>
            </w:r>
            <w:r w:rsidR="00DD7DFC">
              <w:rPr>
                <w:rFonts w:ascii="Myriad Pro Cond" w:hAnsi="Myriad Pro Cond" w:cs="Times New Roman"/>
              </w:rPr>
              <w:t>ayri</w:t>
            </w:r>
            <w:r>
              <w:rPr>
                <w:rFonts w:ascii="Myriad Pro Cond" w:hAnsi="Myriad Pro Cond" w:cs="Times New Roman"/>
                <w:vanish/>
              </w:rPr>
              <w:t xml:space="preserve">Kültürü (Ünye Mezarlıkları ve Mezar Taşları Üzerine Bir İnceleme)d </w:t>
            </w:r>
            <w:r>
              <w:rPr>
                <w:rFonts w:ascii="Myriad Pro Cond" w:hAnsi="Myriad Pro Cond" w:cs="Times New Roman"/>
                <w:vanish/>
              </w:rPr>
              <w:cr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  <w:r>
              <w:rPr>
                <w:rFonts w:ascii="Myriad Pro Cond" w:hAnsi="Myriad Pro Cond" w:cs="Times New Roman"/>
                <w:vanish/>
              </w:rPr>
              <w:pgNum/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DD7DF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Gence’den İstanbul’a Muhacerette Bir Âlim: Selim Refik Refi’oğlu ve Çalışmaları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DD7DF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DD7DF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211-220</w:t>
            </w:r>
          </w:p>
        </w:tc>
      </w:tr>
      <w:tr w:rsidR="00DD7DF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C" w:rsidRDefault="00DD7DF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C" w:rsidRDefault="00DD7DF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Kuzey Kafkasya Hun Türkçesi Üzerinde Araştırma ve İncelemeler 1: </w:t>
            </w:r>
          </w:p>
          <w:p w:rsidR="00DD7DFC" w:rsidRDefault="00DD7DFC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Barsil ~</w:t>
            </w:r>
            <w:r w:rsidR="006E3952">
              <w:rPr>
                <w:rFonts w:ascii="Myriad Pro Cond" w:hAnsi="Myriad Pro Cond" w:cs="Times New Roman"/>
              </w:rPr>
              <w:t xml:space="preserve"> Barsel, Bursula Kavim Adları, Kuzey Kafkasya Hunlarının Başkenti Varaç’an, Aras </w:t>
            </w:r>
          </w:p>
          <w:p w:rsidR="006E3952" w:rsidRDefault="006E395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Güneyindeki Varasan Şehir Adları; Tuna Bulgar Türklerindeki Presiyan Şahıs Adı; Barsan, Barsak ~ </w:t>
            </w:r>
          </w:p>
          <w:p w:rsidR="006E3952" w:rsidRDefault="006E3952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Barsuk, Varsak Boy Adlarının Köken ve Anlamları?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C" w:rsidRDefault="006E395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C" w:rsidRDefault="006E395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221-240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firstLine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Prof. Dr. Abdulvahap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Türkistan’da I. Dünya Savaşı’nın Etkileri ve Türk Sovyet Cumhuriyetlerinin Oluşumu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9-26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SÜMER, Doç. Dr. Kutluk Kağan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Kırım Türklerinin Nüfus Hareketleri ve Demografik Yapısı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27-40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ŞİMŞİR, Doç. Dr. Nahide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Arşiv Vesikalarına Göre Edremit Kazası Rum Nüfusu (XIX. ve XX. Yüzyıllar)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41-58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AKIŞ, Yrd. Doç. Dr. İbrahim</w:t>
            </w:r>
          </w:p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ANDRİİENKO, Daria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Ukrayna’da Türkçe Öğretimi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59-72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AKSOY, Yrd. Doç. Dr. Musa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Birinci Dünya Savaşı’nın Evveliyatı ve Gerekçeleri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73-112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ÖNCÜ, Yrd. Doç. Dr. Ali Servet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Demokrat Parti Dönemi Türkiye-İtalya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113-142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ÜNÜVAR, Yrd. Doç. Dr. Süleyman</w:t>
            </w:r>
          </w:p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KÜÇÜKDURMAZ, Alper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Saimbeyli (Haçin)’de Misyonerlik ve Kadın Misyonerler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143-162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ZEREN, Yrd. Doç. Dr. Mehmet</w:t>
            </w:r>
          </w:p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Arş. Gör.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Tarihi’nde Dunhuang’ın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163-180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KARAKÖSE, Dr. Nejdet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İkinci Dünya Savaşı Esnasında Soyvet Rusya’daki Türklerin Bağımsızlığı İçin Nuri Paşa’nın </w:t>
            </w:r>
          </w:p>
          <w:p w:rsidR="00B87933" w:rsidRDefault="00B87933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(Killigil) Faaliyetleri ve Alman Yetkililerle Görüşmesi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181-220</w:t>
            </w:r>
          </w:p>
        </w:tc>
      </w:tr>
      <w:tr w:rsidR="00B8793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B8793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</w:t>
            </w:r>
            <w:r w:rsidR="00F85209">
              <w:rPr>
                <w:rFonts w:ascii="Myriad Pro Cond" w:hAnsi="Myriad Pro Cond" w:cs="Times New Roman"/>
              </w:rPr>
              <w:t>, Mahir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F8520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1783 Kırım’ın Rusya’ya İlhakı Sürecinde II. Katerina’nın Yunun Projesi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F8520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33" w:rsidRDefault="00F8520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221-230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F85209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KOBOTARİAN (AZEROĞLU), Dr. Nabi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F85209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Dünyasının Uzun Manzum ve Mensur Destanı: Şikâri Destanı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F85209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F85209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231-240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Günümüz Türk Toplumunun Sorunları ve Çözüm Yolları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9-40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ÖZDEĞER, Prof. Dr. Mehtap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İstanbul’un İaşe ve Malzeme İkmalinde Vize Sancağı’nın Yeri ve Önemi (XVI. – XVII. Yüzyıllar)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41-64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ÇEREZCİ, Arş. Gör. Dr. J. Özlem Oktay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Sanatında Yırtıcı Dört Ayaklı Hayvan – Toynaklı Hayvan Mücadele Sahnesi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65-92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Yrd.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Resmi Nüfus Sayımlarına Göre Bulgaristan’da Türk Nüfusu (1878-1934)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93-108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AĞARI, Doç.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Kazvinî’nin Âsâr’ında Türkler, Devletleri, Şehirleri ve Kültürleri Hakkında Bilgiler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109-140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Juan-Juan’ların Dili Üzerine – 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141-148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Yrd. Doç. Dr. Celil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Bursa Türk Ocağı ve Faaliyetleri (1913-1931)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149-186</w:t>
            </w:r>
          </w:p>
        </w:tc>
      </w:tr>
      <w:tr w:rsidR="00F85209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VURGUN, Dr. Seda Yılmaz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XVIII. Yüzyılın İlk Yarısından XX. Yüzyılın İlk Yarısına Kadar Türkistan’da Kadın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09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187-200</w:t>
            </w:r>
          </w:p>
        </w:tc>
      </w:tr>
      <w:tr w:rsidR="00DB2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VURAL, Doç. Dr. Feyzan Göher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Manas Destanında “Davul”un Kullanım Alanlarına Göstergebilimsel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201-216</w:t>
            </w:r>
          </w:p>
        </w:tc>
      </w:tr>
      <w:tr w:rsidR="00DB2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GÜNEŞ,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Yahya Kemal’in Gözüyle Klasik Türk Kültürü ve Edebiyatı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217-228</w:t>
            </w:r>
          </w:p>
        </w:tc>
      </w:tr>
      <w:tr w:rsidR="00DB2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NUHOĞLU, Yrd. Doç. Dr. Mualla Murat</w:t>
            </w:r>
          </w:p>
          <w:p w:rsidR="00DB2E86" w:rsidRDefault="00DB2E8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ÖZTÜRK, Elida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Dilinde Kapı Kavramının Algılanışı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DB2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229-240</w:t>
            </w:r>
          </w:p>
        </w:tc>
      </w:tr>
      <w:tr w:rsidR="00DB2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ÇEVİK, Doç. Dr. Mehmet</w:t>
            </w:r>
          </w:p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ÇELOĞLU, Arş. Gör. Yavuz Selim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Birinci Dünya Savaşı’nda Türk Ordusunun İaşe Temini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86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9-34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BOZAN, Yrd. Doç. Dr. Oktay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XIX. Yüzyılın İkinci Yarısından Birinci Dünya Savaşı Sonuna Kadar Samsun ve Çevresinde</w:t>
            </w:r>
          </w:p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Türk-Ermeni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35-64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Meşkure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Atatürk’ün İlk Sivil Başvekili Celal Bayar Devletçi miydi? (1937-1939)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65-82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KOÇ, Yrd. Doç.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Rus İşgalinden Evvel Hive Hanlığı’na Gelen Rus Asker ve Elçileri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83-108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Juan-Juan’ların Dili Üzerine – II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109-118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KOCASAVAŞ, Prof. Dr. Yıldız</w:t>
            </w:r>
          </w:p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YAZ, Ezgi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Jack London ve Eserlerinde Alkol Bağımlılığı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119-132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ASLAN, Doç. Dr. Ahmet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Ahıska Türkleri’nin Vadedilmeyen Amerika Topraklarına Zoraki Sürgünü:</w:t>
            </w:r>
          </w:p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Yaşanan Sosyal, Kültürel ve Ekonomik Zorluklar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133-152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ÇALEN, Yrd. Doç. Dr. Mehmet Kaan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Kimlik Meselesi Bağlamında Ziya Gökalp Merkezli Bir Ömer Seyfettin Okuması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153-166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IV. – V. Yüzyıllarda Kafkasya Hunlarından ve Kafkasya’daki Diğer Türk Kavimlerinden Kalan</w:t>
            </w:r>
          </w:p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Sözcüklerin Köken ve Anlamları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167-192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TATAR, Prof. Dr. Hüsniye Canbay</w:t>
            </w:r>
          </w:p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TATAR, Prof. Dr. Taner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Dünyası(nın) Bayramı: Nevruz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193-206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DOĞRUCAN, Yrd. Doç. Dr. Mehmet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E375B3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Mitolojisi, Türk Felsefesinin Öncülü Olabilir mi?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207-220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ASLAN, Yrd. Doç. Dr. Namık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Kültürel İşlevleri Bağlamında Masallar ve Bu Bağlamda “Şahmaran” Masalının Metin </w:t>
            </w:r>
          </w:p>
          <w:p w:rsidR="002654C0" w:rsidRDefault="002654C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Çözümlenm</w:t>
            </w:r>
            <w:r>
              <w:rPr>
                <w:rFonts w:ascii="Myriad Pro Cond" w:hAnsi="Myriad Pro Cond" w:cs="Times New Roman"/>
              </w:rPr>
              <w:t>e</w:t>
            </w:r>
            <w:r>
              <w:rPr>
                <w:rFonts w:ascii="Myriad Pro Cond" w:hAnsi="Myriad Pro Cond" w:cs="Times New Roman"/>
              </w:rPr>
              <w:t>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221-228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TEMİZ, Öğr. Gör. Gülay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Anadolu’da Doğal Malzemeyle Oynanan Geleneksel Çocuk Oyunları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2654C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229-240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ÇANDARLIOĞLU, Prof. Dr. Gülçin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Tarihinde Andronovo Kültürü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9-18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Yrd. Doç. Dr. Gülnar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Hunlar Tarafından Kurulan Önceki Zhao veya Han Zhao Devleti Hükümdarlarının</w:t>
            </w:r>
          </w:p>
          <w:p w:rsidR="001603CB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Biyografileri (Jin Sülalesi Tarihi’ne Göre)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19-36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BAZ, Yrd. Doç. Dr. Ferit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CB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Herodotos’un Sözde Kimmer İç Savaşı ve İskitler’le Lydialılar’ın Arka Plânında Kimmerler’e </w:t>
            </w:r>
          </w:p>
          <w:p w:rsidR="002654C0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Değinmesi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37-48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ARSLAN, Dr. Gürbüz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Şükrü Saraçoğlu’nun Milli Mücadele’deki Konumu Hakkında Bir Tartışma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49-66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1603CB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KOÇ, Doç. Dr. Ümit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1603CB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Pirlepe’de Zirai Üretime İlişkin</w:t>
            </w:r>
            <w:r w:rsidR="00F80516">
              <w:rPr>
                <w:rFonts w:ascii="Myriad Pro Cond" w:hAnsi="Myriad Pro Cond" w:cs="Times New Roman"/>
              </w:rPr>
              <w:t xml:space="preserve"> Tespit ve Değerlendirmeler (1455-1544) </w:t>
            </w:r>
          </w:p>
          <w:p w:rsidR="002654C0" w:rsidRDefault="00F8051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(Tapu-Tahrir Defterlerine Göre)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67-94</w:t>
            </w:r>
          </w:p>
        </w:tc>
      </w:tr>
      <w:tr w:rsidR="002654C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ÇAYA, Dr.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Kırım Harbi (1853-1856) ve Siyasal Seğirdimleri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0" w:rsidRDefault="00F8051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95-100</w:t>
            </w:r>
          </w:p>
        </w:tc>
      </w:tr>
      <w:tr w:rsidR="00F8051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F80516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ZAL, Yrd. Doç. Dr. Ünal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F8051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Sosyolojik Yansımalar Açısından Gurbannazar Ezizow Mektupları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F8051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F8051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101-126</w:t>
            </w:r>
          </w:p>
        </w:tc>
      </w:tr>
      <w:tr w:rsidR="00F8051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34267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GÖRENTAŞ, Arş. Gör. Itır Aladağ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342673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Ulusal Mahkemeler Önünde Yabancı Kamu Hukukunun Uygulanması Sorunu:</w:t>
            </w:r>
          </w:p>
          <w:p w:rsidR="00342673" w:rsidRDefault="00342673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34267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16" w:rsidRDefault="0034267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127-162</w:t>
            </w:r>
          </w:p>
        </w:tc>
      </w:tr>
      <w:tr w:rsidR="0034267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FIRAT, Yrd. Doç. Dr. Meral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Türkiye’de Vergi Denetiminde Etkinlik Sorunları ve Özerk Gelir İdaresi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163-184</w:t>
            </w:r>
          </w:p>
        </w:tc>
      </w:tr>
      <w:tr w:rsidR="0034267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DOĞRUCAN, Dr. Ayşegül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Türk-İslam Düşüncesi Açısından Manevi Kalkınma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185-198</w:t>
            </w:r>
          </w:p>
        </w:tc>
      </w:tr>
      <w:tr w:rsidR="0034267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AKSOY, Doç. Dr. Numan Durak</w:t>
            </w:r>
          </w:p>
          <w:p w:rsidR="00342673" w:rsidRDefault="00342673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PATOĞLU, Emrah Berkant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Eski Türk Mitolojisinde Renklerin Günümüz Anadolu’suna Yansıması. Gaziantep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342673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199-218</w:t>
            </w:r>
          </w:p>
        </w:tc>
      </w:tr>
      <w:tr w:rsidR="0034267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A22C0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ÖZTÜRK, Yrd. Doç.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A22C0D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Klasik Türk Şiirinde İstanbul’dan ve Halkından Şikâyet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A22C0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3" w:rsidRDefault="00A22C0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219-236</w:t>
            </w:r>
          </w:p>
        </w:tc>
      </w:tr>
      <w:tr w:rsidR="00A22C0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Dillerin Şifresi : Dr. Yusuf Gedikli’nin Sıra Dışı Kitabı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237-240</w:t>
            </w:r>
          </w:p>
        </w:tc>
      </w:tr>
      <w:tr w:rsidR="00A22C0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AYNURAL, Prof. Dr. Salih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Güçlü Bir Türkiye ve Türk Dünyası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9-20</w:t>
            </w:r>
          </w:p>
        </w:tc>
      </w:tr>
      <w:tr w:rsidR="00A22C0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Wu Gong Seyahatnâmesi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21-40</w:t>
            </w:r>
          </w:p>
        </w:tc>
      </w:tr>
      <w:tr w:rsidR="00A22C0D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ÇAPAN, Yrd. Doç. Dr. Fatma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Avrupa Hun Devleti’nin Büyük Hükümdarı Attila’ya Suikast Girişimi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D" w:rsidRDefault="00A22C0D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41-52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ÇAKMAK, Doç. Dr. Zafer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Devleti’nin İtalya’ya Sipariş Ettiği Drama Kruvazörü ve Akıbeti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53-64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VURGUN, Yrd. Doç. Dr. Seda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Hazar Ötesi Türkmenlerinde Sosyo-Kültürel Hayat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65-76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AKBULAEV, Dr. Nurhodja</w:t>
            </w:r>
          </w:p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SALİHOVA, Dr. Südabe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Turizm Sektörünün Kırgızistan’ın Ekonomik Büyümesi Üzerindeki Etkisi:</w:t>
            </w:r>
          </w:p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Var Analizi Yaklaşımı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77-90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ŞAHİN, Yrd. Doç. Dr. Çiğdem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Avrupa Örgütleri Nezdinde Gökçeada’nın Bir Azınlık Sorun Alanı Olarak Yapılandırılması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91-120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MUTLU, Yrd. Doç. Dr.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Balkan Savaşlarının Ayak Sesleri: Koçana Olayları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121-142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MURAT, Yrd. Doç. Dr. Turgay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1946 Erken Genel Seçimlerinde Demokrat Parti’nin Tutumu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143-166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İLHAN, Dr.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Silahlı Kuvvetleri’nde Tarihi Tasfiye: Eminsu Olayı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167-184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GÜVELOĞLU, Yrd. Doç. Dr. Gülşah Kurt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Rize’de Cumhuriyet Bayramı’nın Yıldönümü Kutlamaları (1936-1941)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185-200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ADA, Yrd.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 ve Türk Milliyetçiliği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201-218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436-682 Arasında Kuzey Kafkasya Hun Beyliğinden ve Hazar Türklerinden Alban Tarihi’nin</w:t>
            </w:r>
          </w:p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Kaydettiği Türkçe Sözcükler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219-240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DURAN, Prof. Dr. Hacı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İslam Dünyasında İdeolojiler, Etnik Aidiyetler ve Terör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9-38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AKTER,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Türkiye’nin Garantörlük Hakları Konusunda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39-50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Özgür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Tanzimat Dönemi Şehir Tarihi Çalışmaları Üzerine Bir Deneme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51-82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Tıp Tarihinde 20. Yüzyıl Başlarında Yalova Kaplıcaları Hakkında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7D67D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83-102</w:t>
            </w:r>
          </w:p>
        </w:tc>
      </w:tr>
      <w:tr w:rsidR="007D67D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KOÇAK, Yrd.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Bozkır Kültüründe Bronz’un (Tunç) Ortaya Çıkışı ve İşlenip Yayılması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00404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DE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103-116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DAMLIBAĞ, Yrd. Doç. Dr.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Sanayileşme Sürecinde Osmanlı Devleti’nde Toplumsal Refah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117-132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EZER, Yrd. Doç. Dr. Feyzullah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Mütareke Dönemi Türkiye’de Tarım ve Sanayi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133-142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BAKIRCI, Doç. Dr. Nedim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Masalları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143-154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GÜNEŞ,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Yûnus Emre ve Eşrefoğlu Rûmî’nin Şiirlerinde Şeker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155-162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DENİZ, Dr. Şefaattin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Sultan II. Mahmud’a Ait İki Vakıf Eser: Arabacılar Kışlası ve Nusretiye Camileri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163-178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Doç. Dr. Süleyman</w:t>
            </w:r>
          </w:p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ACAR, Esra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Türkistan Milli Özgürlük Mücadelesinde Dedehan Hasan’ın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179-196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COLDOŞBAYEV, Doç. Dr. Anvar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Kırgızların Şecerelerindeki İsimler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197-202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TANSÜ, Yrd. Doç. Dr. Yunus Emre</w:t>
            </w:r>
          </w:p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GÜVENÇ, Baran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Eski Türk Mitolojisinde Hayvan Motifleri Üzerine Düşünceler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203-218</w:t>
            </w:r>
          </w:p>
        </w:tc>
      </w:tr>
      <w:tr w:rsidR="0000404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BOZAN, Yrd. Doç. Dr. Oktay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00404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Diyarbakır Vilayeti’nde 1894-1895 Kolera Salgını ve Etkileri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4C" w:rsidRDefault="001B7BA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219-240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YAKIT, Prof.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Kavramının Tarih Boyunca Geçirdiği Çileli ve Hazin Serüven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9-26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ŞAHİN, Yrd. Doç. Dr. Seyhun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Abbasiler Dönemine Kadar Doğu Akdeniz’de İslâm-Bizans Mücadelesi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27-48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DERVİŞ, Yrd. Doç. Dr. Leyla</w:t>
            </w:r>
          </w:p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DEVRISHEVA, Khalida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Sovyet Sosyalist Cumhuriyeti Dönemi Kırgız Tarihine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49-64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SAYLAN, Yrd. Doç. Dr. Kemal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II. Abdülhamid Döneminde Rus Heyetinin Suriye ve Filistin Ziyareti (28 Eylül – 17 Ekim 1888)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65-82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Türkçenin *du+ Ocağından Türeyen Askerî Unvan, Rütbe, Makam Adlarının Köken ve Anlamları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83-122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VARDAR, Yrd. Doç. Dr. Kadriye Figen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Fatih Camisi’nde Görülen Süsleme Sanatları Üzerine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123-138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SARI, Prof. Dr. Nil</w:t>
            </w:r>
          </w:p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AKGÜN, Dr. Burhan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P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Haydarpaşa’da Âbidevî Eser:</w:t>
            </w:r>
            <w:r>
              <w:rPr>
                <w:rFonts w:ascii="Myriad Pro Cond" w:hAnsi="Myriad Pro Cond" w:cs="Times New Roman"/>
                <w:i/>
              </w:rPr>
              <w:t xml:space="preserve"> Mekteb-i Tıbbiye-i Şâhâne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139-158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AKBULUT, Dr. İlhan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Devlet, Unsurları ve Kişiliği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159-178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ERCAN, Araş. Gör. Bilge</w:t>
            </w:r>
          </w:p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ERCAN, Araş. Gör. Arda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Göçmenlerde Siyasal Davranışın Psikolojik Arka Planı:</w:t>
            </w:r>
          </w:p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Almanya’da Yaşayan Türk Göçmenleri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179-190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ARSLAN, Dr. Gürbüz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Sadri Maksudi Arsal, Denizbank İsmi ve Eleştiriler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191-208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B87933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İÇLİ, Doç.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Fasîh’in Yayınlanmamış Türkçe Rubâileri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209-222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BEYCE, Elif - İNCE, Yrd. Doç. Dr. Bekir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Yabancı Dil Olarak Türkçe Öğretiminde İhmal Edilen Bir Olgu: Dijital Kültür Süreci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D24F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223-238</w:t>
            </w:r>
          </w:p>
        </w:tc>
      </w:tr>
      <w:tr w:rsidR="00D24F98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8E790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BOYRAZ, Hacı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8E790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Bilinmeyen Bir Türk Ulusu: Kayânîler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8E790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8" w:rsidRDefault="008E790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8E790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Terör ve Şiddet Karşısında Güneydoğu İçin Öneriler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9-34</w:t>
            </w:r>
          </w:p>
        </w:tc>
      </w:tr>
      <w:tr w:rsidR="008E790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GÖMEÇ, Prof. Dr. Saadettin Yağmur</w:t>
            </w:r>
          </w:p>
          <w:p w:rsidR="008E7902" w:rsidRDefault="008E790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ÇELİKTAŞ, Dr. M. Melis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Basmılların Türk Tarihindeki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8E790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35-44</w:t>
            </w:r>
          </w:p>
        </w:tc>
      </w:tr>
      <w:tr w:rsidR="008E790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COLDOŞBAYEV, Doç. Dr. Anvar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Tarihi Yazıtlardaki En Eski Kırgız Adları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45-50</w:t>
            </w:r>
          </w:p>
        </w:tc>
      </w:tr>
      <w:tr w:rsidR="008E790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KOÇ, Yrd. Doç. Dr. Dinçer</w:t>
            </w:r>
          </w:p>
          <w:p w:rsidR="00A33CE4" w:rsidRDefault="00A33CE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Yrd.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Hun Tarihi Kaynağı Olarak Yan Tie Lun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51-62</w:t>
            </w:r>
          </w:p>
        </w:tc>
      </w:tr>
      <w:tr w:rsidR="008E790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Yrd.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Pei Cen Yazıtı (M.S. 137)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02" w:rsidRDefault="00A33CE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63-68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AYCİBİN, Yrd. Doç. Dr. Zeynep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“Klasik Osmanlı Padişahı” Modelinin Yeniden İnşası: Sultan IV. Murad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69-84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Abdülkadir Noyan’ın Sıtma (Malaria) Hastalığı Üzerine Yorumlamaları ve Türk Tıp</w:t>
            </w:r>
          </w:p>
          <w:p w:rsidR="007A6DE7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Tarihindeki Yeri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85-104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ÜNLÜKAPLAN, Doç. Dr. İlter</w:t>
            </w:r>
          </w:p>
          <w:p w:rsidR="007A6DE7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YURDADOĞ, Yrd. Doç. Dr. Volkan</w:t>
            </w:r>
          </w:p>
          <w:p w:rsidR="007A6DE7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CANIKALP, Arş. Gör. Ebru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Geçiş Ekonomilerinde Stok-Akım Uyarlamaları ve Mali Saydamlık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105-118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TOPRAK, Yrd. Doç. Dr. Serap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Sovyet Rusya’nın Milliyetler Politikası: Stalin Dönemi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119-126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Stratejik Madenler, Mineraller ve Türkiye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127-140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ALİYEVA, Öğr. Gör. Besti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Azerbaycan’da E-Devlet Uygulamaları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141-156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KOCASAVAŞ, Prof. Dr. Yıldız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Orta Oyununda Şamanizm İzlerini Takip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157-170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BAKAR,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Savaş Döneminde Türk Basınında Tarafsız Yayın Politikası:</w:t>
            </w:r>
          </w:p>
          <w:p w:rsidR="007A6DE7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Saraybosna Suikastından Sultan Osman ve Reşadiye Gemileri Olayına Savaş Algısı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171-190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KÖK,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Pr="007A6DE7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Kutadgu Bilig’de </w:t>
            </w:r>
            <w:r>
              <w:rPr>
                <w:rFonts w:ascii="Myriad Pro Cond" w:hAnsi="Myriad Pro Cond" w:cs="Times New Roman"/>
                <w:i/>
              </w:rPr>
              <w:t>‘Ağız’</w:t>
            </w:r>
            <w:r>
              <w:rPr>
                <w:rFonts w:ascii="Myriad Pro Cond" w:hAnsi="Myriad Pro Cond" w:cs="Times New Roman"/>
              </w:rPr>
              <w:t xml:space="preserve"> Sözcüğü İle Oluşturulan Aktarmalar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191-198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ALİZADE, Yrd. Doç. Dr. Rövşen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Şamanlığı ve Epik Geleneğin “Tanrı Oğlu” Motifi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199-212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JABLE, Yrd. Doç. Dr. Ergin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Mamuşa Türk Ağzında Bazı Ses Olayları Üzerine İnceleme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213-226</w:t>
            </w:r>
          </w:p>
        </w:tc>
      </w:tr>
      <w:tr w:rsidR="00A33CE4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SAMEDOV, Yrd. Doç. Dr. Yadigar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Kültürü Sisteminde Süvari Halk Oyunları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E4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227-234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7A6DE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ÇELİKELDEN, Öğr. Gör. Günay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Sergüzeşt ve Ravzatü’t-Tevhîd:</w:t>
            </w:r>
          </w:p>
          <w:p w:rsidR="007A6DE7" w:rsidRDefault="007A6DE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16. Yüzyılda Bir Otobiyografi ve Zeynîlik Tarihine Işık Tutan Sembolik Bir Eser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7A6DE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7A6DE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235-240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COŞKUN, Prof. Dr. Recai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AF" w:rsidRDefault="00811BAF" w:rsidP="00811BA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Aydınlanma Girişimi Olarak Turancılık Hareketi: Özgünlüğü ve Günümüze Yansımaları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9-30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BAKAR, Doç. Dr.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Savaş Döneminde Türk Basınında Alman Sempatisi Dönemi: </w:t>
            </w:r>
          </w:p>
          <w:p w:rsidR="00811BAF" w:rsidRDefault="00811BA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Goeben ve Breslau Gemilerinin Gelişinden Karadeniz Hadisesi’ne Savaş Algısı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31-60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MAHDUM, Doç. Dr. Abid Nazar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811BA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Mâverâü’n-Nehir Mutasavvıflarından Sûfî Allahyâr’da Nakşibendî ve Müceddidî Merkezli İrfân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61-78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ADA, Doç. Dr. Turhan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Fransız Devrimi ve Atatürkçü Düşünce Sisteminin Analizi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79-92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Yrd. Doç. Dr. Recep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Ermeni Suikast Komiteleri Tarafından Şehit Edilen İttihatçıların Ailelerine Yapılan Yardımlar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93-108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ÂŞIK, Yrd. Doç. Dr. Alpaslan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Ülüş Geleneğinin Kökeni ve Çağdaş Kırgız Toplumuna Yansımaları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109-116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ŞAN, Arş. Gör. Dr. Erman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İstahrî’ye Göre </w:t>
            </w:r>
            <w:r>
              <w:rPr>
                <w:rFonts w:ascii="Myriad Pro Cond" w:hAnsi="Myriad Pro Cond" w:cs="Times New Roman"/>
                <w:i/>
              </w:rPr>
              <w:t>“Rûsların Üç Sınıfı”</w:t>
            </w:r>
            <w:r>
              <w:rPr>
                <w:rFonts w:ascii="Myriad Pro Cond" w:hAnsi="Myriad Pro Cond" w:cs="Times New Roman"/>
              </w:rPr>
              <w:t xml:space="preserve"> ve Bunların Üç Şehrinin Yeniden Değerlendirilmesi:</w:t>
            </w:r>
          </w:p>
          <w:p w:rsidR="00C400B2" w:rsidRPr="00C400B2" w:rsidRDefault="00C400B2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Kiev, Novgorod, Birka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C400B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117-134</w:t>
            </w:r>
          </w:p>
        </w:tc>
      </w:tr>
      <w:tr w:rsidR="007A6DE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BE60D0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ÖZKAN,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BE60D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İzmir’de Cumhuriyet Bayramı Kutlamaları (1923-1938)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BE60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E7" w:rsidRDefault="00BE60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135-162</w:t>
            </w:r>
          </w:p>
        </w:tc>
      </w:tr>
      <w:tr w:rsidR="00BE60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DENİZ, Dr. Şefaattin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Teşvikiye Camisi’nin İnşaatı (1853-1854)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163-190</w:t>
            </w:r>
          </w:p>
        </w:tc>
      </w:tr>
      <w:tr w:rsidR="00BE60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AKTER, Dr. Ahmet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Orta Doğu Bağlamında Jeopolitik Teorilere Bir Katkı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191-202</w:t>
            </w:r>
          </w:p>
        </w:tc>
      </w:tr>
      <w:tr w:rsidR="00BE60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SÜTÇÜOĞLU, Okay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Karayip Taino Kültürü ve Topografyası İle Türk Kültürü Arasındaki Benzerlikler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203-228</w:t>
            </w:r>
          </w:p>
        </w:tc>
      </w:tr>
      <w:tr w:rsidR="00BE60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DEVRİŞEVA, Halida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XIX. Yüzyıl Seyahatnamelerine Göre Kazaklarda İslam ve Şamanizm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D0" w:rsidRDefault="00BE60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229-240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ÇORUHLU, Prof.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Pr="003B4627" w:rsidRDefault="003B4627" w:rsidP="003B4627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  <w:i/>
              </w:rPr>
              <w:t>“Türk Atışı”</w:t>
            </w:r>
            <w:r>
              <w:rPr>
                <w:rFonts w:ascii="Myriad Pro Cond" w:hAnsi="Myriad Pro Cond" w:cs="Times New Roman"/>
              </w:rPr>
              <w:t xml:space="preserve"> – Türk Sanatı’nda </w:t>
            </w:r>
            <w:r>
              <w:rPr>
                <w:rFonts w:ascii="Myriad Pro Cond" w:hAnsi="Myriad Pro Cond" w:cs="Times New Roman"/>
                <w:i/>
              </w:rPr>
              <w:t>“Geriye Dönerek Ok Atma”</w:t>
            </w:r>
            <w:r>
              <w:rPr>
                <w:rFonts w:ascii="Myriad Pro Cond" w:hAnsi="Myriad Pro Cond" w:cs="Times New Roman"/>
              </w:rPr>
              <w:t xml:space="preserve"> Teması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9-36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KÜÇÜK, Yrd. Doç. Dr. Levent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Nüfus Defterleri Işığında Anadolu’ya Gelen Muhacir Ahıskalılar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37-56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TİRYAKİ, Yrd. Doç. Dr. Sırrı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Hititlerin Fırat Politikası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57-78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ÜNER, Doç. Dr. Mehmet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XVI. – XVIII. Yüzyıllarda Urfa Şehir Merkezinde Yerleşim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79-90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DAMLIBAĞ, Yrd. Doç. Dr.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Sanayisindeki Çevre Koruma Uygulamaları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91-104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ÇAPAN, Yrd. Doç. Dr. Fatma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Bizans İmparatoru Herakleios Döneminde (610-641) Arap-Bizans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105-120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JELTYAKOV, A.D.</w:t>
            </w:r>
          </w:p>
          <w:p w:rsidR="003B4627" w:rsidRDefault="003B462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DERVİŞ, Yrd. Doç. Dr. Leyla (Çeviren)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Rus-Türk Kültürel İlişkileri: XIX. Yüzyıl ve XX. Yüzyılın Başında Rus Toplum Bilincinde</w:t>
            </w:r>
          </w:p>
          <w:p w:rsidR="003B4627" w:rsidRDefault="003B4627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Türkiye’si ve Türkler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3B462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121-130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2D2E98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KELEŞ, Yrd. Doç. Dr. 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2D2E98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 Cumhuriyeti İle Türk Cumhuriyetleri Arasındaki İlişkiler ve 2023 Hedefleri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2D2E98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2D2E98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131-152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AF" w:rsidRDefault="008438AF" w:rsidP="008438A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Türkçenin *ga+ Ocağından Türeyen Unvanların Köken ve Anlamları </w:t>
            </w:r>
          </w:p>
          <w:p w:rsidR="008438AF" w:rsidRDefault="008438AF" w:rsidP="008438A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(Kapgan, Kabaç, Kadır, Katun (&gt;&gt;Hatun, Kadın), *Kagadun, Kagan (&gt;&gt;Hakan), Kagıtlaş, </w:t>
            </w:r>
          </w:p>
          <w:p w:rsidR="003B4627" w:rsidRDefault="008438AF" w:rsidP="008438A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Kagılhan, K</w:t>
            </w:r>
            <w:r>
              <w:rPr>
                <w:rFonts w:ascii="Myriad Pro Cond" w:hAnsi="Myriad Pro Cond" w:cs="Times New Roman"/>
              </w:rPr>
              <w:t>a</w:t>
            </w:r>
            <w:r>
              <w:rPr>
                <w:rFonts w:ascii="Myriad Pro Cond" w:hAnsi="Myriad Pro Cond" w:cs="Times New Roman"/>
              </w:rPr>
              <w:t>gılgay)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153-190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AŞKAROĞLU, Yrd. Doç. Dr. Vedi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Kimlik Arayışı Bağlamında Simyacı ve Ormancık Romanlarının Karşılaştırılması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191-210</w:t>
            </w:r>
          </w:p>
        </w:tc>
      </w:tr>
      <w:tr w:rsidR="003B462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Öğr. Gör. Dr. Hande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Avar Maden Sanatı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7" w:rsidRDefault="008438A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211-240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Terör ve Şiddet Sonrası Güneydoğu İçin Kalkınma Önerileri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9-40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SÜMER, Doç. Dr. Kutluk Kağan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Türkiye-Macaristan İlişkileri: Tarih, Günümüz ve Gelecek Senaryoları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41-54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YAZICI, Yrd. Doç. Dr.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Pr="000167DC" w:rsidRDefault="000167D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  <w:i/>
              </w:rPr>
              <w:t>“Yeni Dünya Düzeni”</w:t>
            </w:r>
            <w:r>
              <w:rPr>
                <w:rFonts w:ascii="Myriad Pro Cond" w:hAnsi="Myriad Pro Cond" w:cs="Times New Roman"/>
              </w:rPr>
              <w:t>ni Hazırlayan Süper Zirveler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55-78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GÜHER, Yrd. Doç. Dr. Ebru</w:t>
            </w:r>
          </w:p>
          <w:p w:rsidR="000167DC" w:rsidRDefault="000167DC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AÇIKSES, Prof. Dr. Erdal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Birinci Dünya Savaşı ve Sonrasında Kafkas Cephesinde Rusların Ermeni Politikası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0167DC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79-92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9F18F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SEVİM, Şerif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9F18FA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Demokrat Parti İktidarı Döneminde Türk Basını (1950-1960)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9F18F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9F18F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93-108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TEMİZSU, Arş. Gör. Habibe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1857 Hindistan Ayaklanması Dönemi İngiliz-Afgan İlişkilerine Dair Bir Değerlendirme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109-118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KARAÖRS, Prof. Dr. Mehmet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Köleoğlu Kâmil Efendi ve Mevlidi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119-134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KÖK,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Hakaniye Dönemi Türkçülerinin Tanıklığında XI. Yüzyıl Türkistan’ında Adalet’in Anlamı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135-184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GÜNEŞ,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İstiklal Marşı Şairi Mehmet Akif Ersoy’un Defni Sırasında Konuşma Yapan Bir Üniversite</w:t>
            </w:r>
          </w:p>
          <w:p w:rsidR="00742F64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Öğrencisi: Abdülkadir Karahan (1913-2000)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185-194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KINACI, Dr. Cemile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Sovyet Devrinde İdeolojik Bir Sapma: Kenesarı İsyanı ve Muhtar Avezov’un </w:t>
            </w:r>
            <w:r>
              <w:rPr>
                <w:rFonts w:ascii="Myriad Pro Cond" w:hAnsi="Myriad Pro Cond" w:cs="Times New Roman"/>
                <w:i/>
              </w:rPr>
              <w:t>Han Kene</w:t>
            </w:r>
          </w:p>
          <w:p w:rsidR="00742F64" w:rsidRPr="00742F64" w:rsidRDefault="00742F64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Trajedisi’nde Han Kene İmajı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742F64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195-216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ILGAR, Doç. Dr. Rüştü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Çevresel Uyarlılık Açısından Doğalgaz Sektörü, Türkiye’nin Pazardaki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217-236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TÜRKDOĞAN, Prof. Dr. Orhan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Kimliği Veya Türk Toplumunun Etnisiti Serencamı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9-58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DURAN, Prof. Dr. Hacı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Türkiye’de Demokrasi ve İktidar Seçkinlerinin Değişimi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8F650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59-76</w:t>
            </w:r>
          </w:p>
        </w:tc>
      </w:tr>
      <w:tr w:rsidR="000167DC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1D47B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KOCASAVAŞ, Prof. Dr. Yıldız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1D47B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Karagöz Oyununda Ayrımcılık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1D47B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C" w:rsidRDefault="001D47B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77-84</w:t>
            </w:r>
          </w:p>
        </w:tc>
      </w:tr>
      <w:tr w:rsidR="008F650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Yrd.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Töleslerin On İki Âilesi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85-94</w:t>
            </w:r>
          </w:p>
        </w:tc>
      </w:tr>
      <w:tr w:rsidR="008F650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KAYA, Yrd. Doç.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Demokrat Parti Döneminde Bingöl’e Yapılan Kamu Yatırımları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95-110</w:t>
            </w:r>
          </w:p>
        </w:tc>
      </w:tr>
      <w:tr w:rsidR="008F650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BOLAT, Yrd. Doç. Dr. Pelin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Deniz Taşımacılığı Alanında Siber Güvenlik Risk Algısı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1D47B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111-124</w:t>
            </w:r>
          </w:p>
        </w:tc>
      </w:tr>
      <w:tr w:rsidR="008F650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PALALI, Yrd. Doç. Dr. İlhan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Milli Mücadelede Urfa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125-136</w:t>
            </w:r>
          </w:p>
        </w:tc>
      </w:tr>
      <w:tr w:rsidR="008F650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EZER, Yrd. Doç. Dr. Feyzullah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Mütareke Dönemi Türkiye’nin Dış Ticaret Politikaları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0F" w:rsidRDefault="00CC6D6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137-148</w:t>
            </w:r>
          </w:p>
        </w:tc>
      </w:tr>
      <w:tr w:rsidR="001D47B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PAŞAOĞLU, Yrd. Doç. Dr. Derya Derin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Kırım Savaşı’ndan Sonra (1856-1877) Karadeniz’in Kuzeyinden Türkiye’ye Yapılan Göçlerde </w:t>
            </w:r>
          </w:p>
          <w:p w:rsidR="00CC6D6E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Trabzon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149-170</w:t>
            </w:r>
          </w:p>
        </w:tc>
      </w:tr>
      <w:tr w:rsidR="001D47B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ÜNÜVAR, Yrd. Doç. Dr. Süleyman</w:t>
            </w:r>
          </w:p>
          <w:p w:rsidR="00CC6D6E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KELLECİOĞLU, Sevim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Gaziantep’te Cumhuriyet Bayramı Kutlamaları ve Basına Yansıması (1933-1938)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171-190</w:t>
            </w:r>
          </w:p>
        </w:tc>
      </w:tr>
      <w:tr w:rsidR="001D47B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ŞAN, Yrd. Doç. Dr. Erman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Pr="00CC6D6E" w:rsidRDefault="00CC6D6E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  <w:i/>
              </w:rPr>
            </w:pPr>
            <w:r>
              <w:rPr>
                <w:rFonts w:ascii="Myriad Pro Cond" w:hAnsi="Myriad Pro Cond" w:cs="Times New Roman"/>
                <w:i/>
              </w:rPr>
              <w:t xml:space="preserve">Besiûs el-Melik </w:t>
            </w:r>
            <w:r w:rsidRPr="00CC6D6E">
              <w:rPr>
                <w:rFonts w:ascii="Myriad Pro Cond" w:hAnsi="Myriad Pro Cond" w:cs="Times New Roman"/>
              </w:rPr>
              <w:t>ve</w:t>
            </w:r>
            <w:r>
              <w:rPr>
                <w:rFonts w:ascii="Myriad Pro Cond" w:hAnsi="Myriad Pro Cond" w:cs="Times New Roman"/>
                <w:i/>
              </w:rPr>
              <w:t xml:space="preserve"> Sak</w:t>
            </w:r>
            <w:r w:rsidRPr="00CC6D6E">
              <w:rPr>
                <w:rFonts w:ascii="Acikgoz N Turk Transkripsiyon_" w:hAnsi="Acikgoz N Turk Transkripsiyon_" w:cs="Times New Roman"/>
                <w:i/>
              </w:rPr>
              <w:t>aæ</w:t>
            </w:r>
            <w:r>
              <w:rPr>
                <w:rFonts w:ascii="Myriad Pro Cond" w:hAnsi="Myriad Pro Cond" w:cs="Times New Roman"/>
                <w:i/>
              </w:rPr>
              <w:t>libe</w:t>
            </w:r>
            <w:r w:rsidRPr="00CC6D6E">
              <w:rPr>
                <w:rFonts w:ascii="Myriad Pro Cond" w:hAnsi="Myriad Pro Cond" w:cs="Times New Roman"/>
              </w:rPr>
              <w:t>’nin</w:t>
            </w:r>
            <w:r>
              <w:rPr>
                <w:rFonts w:ascii="Myriad Pro Cond" w:hAnsi="Myriad Pro Cond" w:cs="Times New Roman"/>
              </w:rPr>
              <w:t xml:space="preserve"> Hıristiyan Olması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CC6D6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191-208</w:t>
            </w:r>
          </w:p>
        </w:tc>
      </w:tr>
      <w:tr w:rsidR="001D47B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757967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VURAL, Doç. Dr. Feyzan Göher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Kültüründe Av Esnasında Kullanılan Çalgılar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219-222</w:t>
            </w:r>
          </w:p>
        </w:tc>
      </w:tr>
      <w:tr w:rsidR="001D47B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MUHAXHERİ, Yrd. Doç. Dr. Nuran Malta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Arnavutların Eski Destan Türü Hakkında Birkaç Söz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233-240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USTA, Prof. Dr. Aydın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Merv Şehri ve Sultan Alp Arslan’ın Mezarı Üzerine Mülahazalar</w:t>
            </w:r>
          </w:p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(X. ve XIII. Yy. Tarih-Coğrafya Kaynaklarının Karşılaştırılması)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9-18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Prof. Dr. Abdulvahap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Zeka ve Strateji Oyunu Mangala (Dokuz Kumalak) ve Türkiye’de Son Yıllarda Çalışmalar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19-36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Tıp Tarihinde Tıp ve Eczacılık Eğitimleri İle İlgili Bazı Nizamnameler Üzerinde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37-58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Yrd. Doç. Dr. Kazım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 Bilimlerin Ortak Yönleri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59-72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ÜNER, Doç. Dr. Mehmet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Urfa-Halep Kervan Yolu Üzerinde Bir Derbend: Çarmelik Derbendi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73-82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KELEŞ, Yrd. Doç. Dr. 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Talas Savaşı’nın Türklerin İslamiyet’i Kabul Etmelerindeki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83-96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YARCI, Yrd. Doç. Dr. Güler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Kâğıthane Koşu Köşk-i Hümâyunu ve Sâdâbâd’da At Yarışları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97-120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Meşkure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Bağımsızlıklarının 25. Yılında Türk Cumhuriyetlerinin Temel Sorunları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121-140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ASLANLI, Araz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Bağımsızlığının 25. Yılında Kazakistan’ın Dış Politika Performansı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141-152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KAMALİ, Dayan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Safevî Hanedanı’nın Çöküşü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153-174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IMIL, Dr. Muhittin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İnkılabı ve Kimliğin Modern Olarak Yeniden İnşası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175-198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Dr. Muhsin</w:t>
            </w:r>
          </w:p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AZİZALİYEVA, Doç. Dr. Besire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2654C0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Turan Yazgan’ın Türk Dünyası Stratejisi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199-214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TULUM, Doç. Dr. Mehmet Mahur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Dede Korkut Oğuznameleri’nde Geçen </w:t>
            </w:r>
            <w:r w:rsidRPr="004D1E86">
              <w:rPr>
                <w:rFonts w:ascii="Acikgoz N Turk Transkripsiyon_" w:hAnsi="Acikgoz N Turk Transkripsiyon_" w:cs="Times New Roman"/>
              </w:rPr>
              <w:t>kÔ</w:t>
            </w:r>
            <w:r>
              <w:rPr>
                <w:rFonts w:ascii="Myriad Pro Cond" w:hAnsi="Myriad Pro Cond" w:cs="Times New Roman"/>
              </w:rPr>
              <w:t>aza</w:t>
            </w:r>
            <w:r w:rsidRPr="004D1E86">
              <w:rPr>
                <w:rFonts w:ascii="Acikgoz N Turk Transkripsiyon_" w:hAnsi="Acikgoz N Turk Transkripsiyon_" w:cs="Times New Roman"/>
              </w:rPr>
              <w:t>g¬</w:t>
            </w:r>
            <w:r>
              <w:rPr>
                <w:rFonts w:ascii="Myriad Pro Cond" w:hAnsi="Myriad Pro Cond" w:cs="Times New Roman"/>
              </w:rPr>
              <w:t>uc/</w:t>
            </w:r>
            <w:r w:rsidRPr="004D1E86">
              <w:rPr>
                <w:rFonts w:ascii="Acikgoz N Turk Transkripsiyon_" w:hAnsi="Acikgoz N Turk Transkripsiyon_" w:cs="Times New Roman"/>
              </w:rPr>
              <w:t>kÔ</w:t>
            </w:r>
            <w:r>
              <w:rPr>
                <w:rFonts w:ascii="Myriad Pro Cond" w:hAnsi="Myriad Pro Cond" w:cs="Times New Roman"/>
              </w:rPr>
              <w:t>aza</w:t>
            </w:r>
            <w:r>
              <w:rPr>
                <w:rFonts w:ascii="Acikgoz N Turk Transkripsiyon_" w:hAnsi="Acikgoz N Turk Transkripsiyon_" w:cs="Times New Roman"/>
              </w:rPr>
              <w:t>kî</w:t>
            </w:r>
            <w:r>
              <w:rPr>
                <w:rFonts w:ascii="Myriad Pro Cond" w:hAnsi="Myriad Pro Cond" w:cs="Times New Roman"/>
              </w:rPr>
              <w:t>uc/</w:t>
            </w:r>
            <w:r w:rsidRPr="004D1E86">
              <w:rPr>
                <w:rFonts w:ascii="Acikgoz N Turk Transkripsiyon_" w:hAnsi="Acikgoz N Turk Transkripsiyon_" w:cs="Times New Roman"/>
              </w:rPr>
              <w:t>kÔ</w:t>
            </w:r>
            <w:r>
              <w:rPr>
                <w:rFonts w:ascii="Myriad Pro Cond" w:hAnsi="Myriad Pro Cond" w:cs="Times New Roman"/>
              </w:rPr>
              <w:t>ara</w:t>
            </w:r>
            <w:r>
              <w:rPr>
                <w:rFonts w:ascii="Acikgoz N Turk Transkripsiyon_" w:hAnsi="Acikgoz N Turk Transkripsiyon_" w:cs="Times New Roman"/>
              </w:rPr>
              <w:t>kî</w:t>
            </w:r>
            <w:r>
              <w:rPr>
                <w:rFonts w:ascii="Myriad Pro Cond" w:hAnsi="Myriad Pro Cond" w:cs="Times New Roman"/>
              </w:rPr>
              <w:t>uc/</w:t>
            </w:r>
            <w:r w:rsidRPr="004D1E86">
              <w:rPr>
                <w:rFonts w:ascii="Acikgoz N Turk Transkripsiyon_" w:hAnsi="Acikgoz N Turk Transkripsiyon_" w:cs="Times New Roman"/>
              </w:rPr>
              <w:t>kÔ</w:t>
            </w:r>
            <w:r>
              <w:rPr>
                <w:rFonts w:ascii="Myriad Pro Cond" w:hAnsi="Myriad Pro Cond" w:cs="Times New Roman"/>
              </w:rPr>
              <w:t>ara</w:t>
            </w:r>
            <w:r>
              <w:rPr>
                <w:rFonts w:ascii="Acikgoz N Turk Transkripsiyon_" w:hAnsi="Acikgoz N Turk Transkripsiyon_" w:cs="Times New Roman"/>
              </w:rPr>
              <w:t>kî</w:t>
            </w:r>
            <w:r>
              <w:rPr>
                <w:rFonts w:ascii="Myriad Pro Cond" w:hAnsi="Myriad Pro Cond" w:cs="Times New Roman"/>
              </w:rPr>
              <w:t>oç/</w:t>
            </w:r>
            <w:r w:rsidRPr="004D1E86">
              <w:rPr>
                <w:rFonts w:ascii="Acikgoz N Turk Transkripsiyon_" w:hAnsi="Acikgoz N Turk Transkripsiyon_" w:cs="Times New Roman"/>
              </w:rPr>
              <w:t>kÔ</w:t>
            </w:r>
            <w:r>
              <w:rPr>
                <w:rFonts w:ascii="Myriad Pro Cond" w:hAnsi="Myriad Pro Cond" w:cs="Times New Roman"/>
              </w:rPr>
              <w:t>aragüç</w:t>
            </w:r>
          </w:p>
          <w:p w:rsidR="004D1E86" w:rsidRDefault="004D1E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Üzerine Yeni Açılımlar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215-222</w:t>
            </w:r>
          </w:p>
        </w:tc>
      </w:tr>
      <w:tr w:rsidR="004D1E8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KÖK, Doç. Dr. Abdullah</w:t>
            </w:r>
          </w:p>
          <w:p w:rsidR="004D1E86" w:rsidRDefault="004D1E8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EKER, Özge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Atebetü’l-Hakâyık’ın Tanıklığında Bilgi Metaforları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6" w:rsidRDefault="004D1E8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223-238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YAZGAN, Közhan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Sunuş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9-10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YAZGAN, Prof. Dr. Turan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Kaf Dağı’nın Arkası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11-12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AKÇORA, Yrd. Doç. Dr. Ergün Öz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Anadolu’dan Azerbaycan’a Ermenilerin Türkleri Yaptığı Katliam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13-60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DOSTER, Doç. Dr. Barış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Sözde Soykırım İddiaları, Emperyalizm ve Türkiye’nin Yanlış Stratejisi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61-82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ASLANLI, Araz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Karabağ Sorununun Hukuki Boyutu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83-100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ANDAÇ, Prof. Dr. Faruk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AGİT Minsk Grubu ve Dağlık Karabağ Sorunu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101-108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KARAYEVA, Resmiye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Hocalı Soykırımından Önce Karabağ’da Türklere Karşı İşlenen Cinayetler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109-116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Yrd. Doç. Dr. Ahmet Hüsrev</w:t>
            </w:r>
          </w:p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KEBAPÇIOĞLU, Rüya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Karabağ Sorunu Üzerinden İran Ermenistan İlişkilerine Bir Bakış:</w:t>
            </w:r>
          </w:p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Sorun Edilmeyen Sorun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117-134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KARAKOYUNLU, Yasemen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Hocalı Soykırımının Tarihi-Siyasi Sebepleri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135-150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HASANOĞLU, Dr. Aygün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Uluslararası Hukuk Kapsamında Hocalı Soykırımı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151-162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MEHDİYEV, Prof. Dr. Gafar Çakmaklı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Hocalı Canileri: Cezasızlık Sendromu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163-172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RZAYEVA, Samire</w:t>
            </w:r>
          </w:p>
          <w:p w:rsidR="00633AEA" w:rsidRDefault="00633AEA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KILIÇOĞLU, Yrd. Doç. Dr. Gökmen (Aktaran)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Bağımsızlık Devri Azerbaycan Sinemasında İşgalciliğe ve Tecavüze Karşı Meydan Okumanın</w:t>
            </w:r>
          </w:p>
          <w:p w:rsidR="00633AEA" w:rsidRPr="00633AEA" w:rsidRDefault="00633AE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Sanatsal </w:t>
            </w:r>
            <w:r>
              <w:rPr>
                <w:rFonts w:ascii="Myriad Pro Cond" w:hAnsi="Myriad Pro Cond" w:cs="Times New Roman"/>
                <w:i/>
              </w:rPr>
              <w:t>“Feryad”</w:t>
            </w:r>
            <w:r>
              <w:rPr>
                <w:rFonts w:ascii="Myriad Pro Cond" w:hAnsi="Myriad Pro Cond" w:cs="Times New Roman"/>
              </w:rPr>
              <w:t>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633AE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173-188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9E5B36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BIYIKLI, Doç. Dr. Mustafa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Ermeni Meselesi ve Hocalı Katliamı Üzerine Kaynaklar ve Bibliyografya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189-234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KILIÇOĞLU, Yrd. Doç. Dr. Gökmen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Hocalı Soykırımı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235-238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Yrd. Doç. Dr. Celil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Kitap Tanıtma: </w:t>
            </w:r>
          </w:p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Hocalı Soykırımı: Bir Türk Soykırımı, Bir Ermeni Vahşeti, Bir Akmayan Gözyaşıdır Hocalı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9E5B36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BAYRAKAL, Prof. Dr. Sedat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Ulubey’deki (Uşak) İki Mezar Taşının Türk Mezar Taşı Dünyasındaki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9-22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MEMİŞOĞLU, Prof. Dr. Hüseyin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Bulgar Çiftçi Halk Birliği’nin İktidarı Döneminde Bulgaristan’ın Türk Azınlık Politikası (1919-1923)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23-50</w:t>
            </w:r>
          </w:p>
        </w:tc>
      </w:tr>
      <w:tr w:rsidR="00633AE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ÇAKMAK, Doç. Dr. Zafer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Atatürk Döneminde Türkiye’nin İtalya’dan Savaş Gemileri Satın Alması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A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51-60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KOÇ, Doç.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XVI. – XIX. Yüzyıllarda Buhara Hanlığı’na Gelen Rus Diplomat ve Askerleri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61-90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Doç. Dr. Celil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Mustafa Kemal Atatürk’ün En Uzun Bursa Gezisi (20 Mayıs 1926-13 Haziran 1926)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91-102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9E5B36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EKER, Özge - KÖK, Doç.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Divân-ı Hikmet ve Atabetü’l Hakâyık’taki Bal ve Söz Metaforları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103-114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GÖÇER, Yrd. Doç. Dr. Kenan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9E5B3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Melâmîliğin Türklerin İktisat Zihniyeti Üzerindeki Uzun Dönem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115-132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YESEVİ, Yrd. Doç. Dr. Çağla Gül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Güvenlikleştirme Teorisi Açısından İsrail’in Türk Dünyası Politikası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133-162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YİĞİT, Öğr. Gör. Hülya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 Selçuklu Devlet Erkânı İçinde Gayritabii Ölümler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163-182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GÖKÇEK, Yrd. Doç. Dr. Mehmet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XVII. Yüzyılın İlk Yarısında Anadolu’da Sahte Bir Mehdi: Sakarya Şeyhi İsa (Ahmed)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183-196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ARSLAN, Yrd. Doç. Dr. Aslı Sağıroğlu</w:t>
            </w:r>
          </w:p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KIRIK, Mert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Kayseri’de Bilinmeyen İki Yapı: Himmetdede Cami ve Sıbyan Mektebi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197-212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D24F98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YİĞİT, Doç. Dr. Ali Ata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19. Yüzyıl Osmanlı İpek Böcekçiliği Politikası ve Eğitim Faaliyetleri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9E5B36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213-228</w:t>
            </w:r>
          </w:p>
        </w:tc>
      </w:tr>
      <w:tr w:rsidR="009E5B36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KURT, Okt. Hakan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Antropoloji Enstitüsü ve Türk Antropoloji Mecmuası (1925-1928)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6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229-240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YAKIT, Prof.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Birunî’nin Etnik Mensubiyeti Hakkında Tartışmalar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9-22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ÇORUHLU, Prof. Dr. Yaşar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Mihaly Hoppal’ın Kaya Resimlerini Göstergebilim (Şamanizm ve Semboller) Açısından Ele Alan</w:t>
            </w:r>
          </w:p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Kitabı Üzerine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23-38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MUTLU, Doç. Dr.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Yeni Belgeler Işığında Topkapı Fukaraperver Cemiyeti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39-50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ŞEN, Doç. Dr. Mehmet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İslam Dünyasında Akli Hareketlerin İnşasında Türklerin Rolü (IX. – X. Yüzyıl)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51-62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TÜRKMEN, Yrd. Doç. Dr. Zekeriya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Birinci Dünya Savaşı’nda Irak Cephesi ve 101. Yılında Kut’ül-Amare Zaferi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63-98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P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  <w:spacing w:val="-2"/>
              </w:rPr>
            </w:pPr>
            <w:r w:rsidRPr="00C074D0">
              <w:rPr>
                <w:rFonts w:ascii="Myriad Pro Cond" w:hAnsi="Myriad Pro Cond" w:cs="Times New Roman"/>
                <w:spacing w:val="-2"/>
              </w:rPr>
              <w:t>ÇAPRAZ, Yrd. Doç. Dr. Hüseyin Şevket Çağatay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Vakadan Destana 1566 Szigetvar Kuşatması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99-118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GÜLLÜ, Yrd. Doç. Dr. Ramazan Erhan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Saltanatın Kaldırılmasının Ardından İstanbul Bürokrasisinin TBMM Hükümeti’ne Bağlanma Süreci</w:t>
            </w:r>
          </w:p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Ve İstanbul Türklüğü’nün Muhafazası Tartışmaları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119-144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PARMAKSIZOĞLU, Canan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Sultan II. Abdülhamid’in Papa XIII. Leo’yu İstanbul’a Daveti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145-158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GÖKTÜRK, Dr. Turgay Bülent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Kıbrıs’ta Rumların Gerçekleştirdiği 1974 Katliamları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159-170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ÖZTERMİYECİ, Dr.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İnternet Gazeteciliği Geleneksel Gazeteciliğe Karşı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171-190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GEDİKLİ, Dr. Yusuf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Hun Türkçesi Üzerine Araştırma ve İncelemeler – 24: </w:t>
            </w:r>
          </w:p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Macaristan’daki Balaton Göl Adının Köken ve Anlamı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191-200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YAVUZ ÖZ, Duygu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Prens Kalyanamkara Papamkara’daki Deyimlerin Türkiye Türkçesi ve Karaçay-Malkar Türkçesindeki</w:t>
            </w:r>
          </w:p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İzleri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201-226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Ayhan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Türkiye’de Ermeni Meselesi (Rus Genelkurmay Başkanlığı Belgeleri)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227-234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KARADUMAN, Tuğrulhan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Osmanlı Tarihi Nasıl İncelenir? Kaynaklara Giriş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235-238</w:t>
            </w:r>
          </w:p>
        </w:tc>
      </w:tr>
      <w:tr w:rsidR="00C074D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Yrd. Doç.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Göz Açtırmayan Boran Turan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0" w:rsidRDefault="00C074D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TATAR, Prof. Dr. Taner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Yesi’den Taşmak, Tuna’da Akmak: Dededen Toruna Fetih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9-30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ÜNER, Doç. Dr. Mehmet Emin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Gümrük Defterlerine Göre XVIII. Yüzyılın İlk Yarısında Urfa’da Ticaret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31-50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ERCİLASUN, Doç. Dr. Güljanat</w:t>
            </w:r>
          </w:p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Kurmangaliyeva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Ateist Bir Devlette Yaşayan Din: Sovyet Kırgızistan’ında İslam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51-70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CENGİZ, Doç. Dr. Recep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Avrasyacılık Tartışmaları: Uluslararası Hoca Ahmet Yesevi Türk-Kazak Üniversitesi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71-96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ÇAYA, Doç. Dr.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Devlet Adamlığı ve Can Sağlığı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97-116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AZİZALİ, Doç. Dr. Besire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Türklere Esir Düşen İspanyol Yazarı: Cervantes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117-144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Yrd. Doç. Dr. Ahmet Hüsrev</w:t>
            </w:r>
          </w:p>
          <w:p w:rsidR="005303DB" w:rsidRDefault="005303D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Muhammed Mücahit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İran Dış Politikasında Kurumsal ve Kuramsal Bir Aktör: Velayet-i Fakih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145-158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KELEŞ, Yrd. Doç. Dr. 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Kırgızlarda Nişan ve Düğün Geleneği (Toy)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159-170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KILIÇOĞLU, Yrd. Doç. Dr. Gökmen</w:t>
            </w:r>
          </w:p>
          <w:p w:rsidR="00997E7F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Yrd. Doç. Dr. Ayhan Nuri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Kamu Diplomasisi Kurumu Olarak Tika’nın Ak Parti Döneminde Kullanılması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171-182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VURAL, Yrd. Doç. Dr. İlhami</w:t>
            </w:r>
          </w:p>
          <w:p w:rsidR="00997E7F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GÜLLÜ, Doç. Dr. Kenan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Ailenin Satın Alma Kararlarında Kadının Rolü ve Kazak Aileleri Üzerine Kazakistan’da Bir Uygulama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183-198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ÖZEÇOĞLU,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Köle Misafirhanesinden Meslek Lisesine Kimsesizlerin Temsili Bir Kurumu:</w:t>
            </w:r>
          </w:p>
          <w:p w:rsidR="00997E7F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İzmir Hamidiye Sanayi Mektebi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199-214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ŞARŞEKOV, Cakşılık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Kırgızistan Örneğinde Post-Sovyet Orta Asya’da Dini Kimlik Sorunu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215-234</w:t>
            </w:r>
          </w:p>
        </w:tc>
      </w:tr>
      <w:tr w:rsidR="005303D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YAVAN, Mehmet Kürşad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Bayrak, Kalpak, Revolver: İttihat ve Terakki Cemiyeti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997E7F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235-240</w:t>
            </w:r>
          </w:p>
        </w:tc>
      </w:tr>
      <w:tr w:rsidR="00997E7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BF6DAC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SÜMER, Doç. Dr. Kutluk Kağan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A5" w:rsidRDefault="003126A5" w:rsidP="003126A5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Türkiye ve İran’ın Ortak Tehdit Algıları ve Çıkarları Açısından Orta Doğu Bölgesinde </w:t>
            </w:r>
          </w:p>
          <w:p w:rsidR="00997E7F" w:rsidRDefault="003126A5" w:rsidP="003126A5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Son Gelişmele</w:t>
            </w:r>
            <w:r>
              <w:rPr>
                <w:rFonts w:ascii="Myriad Pro Cond" w:hAnsi="Myriad Pro Cond" w:cs="Times New Roman"/>
              </w:rPr>
              <w:t>r</w:t>
            </w:r>
            <w:r>
              <w:rPr>
                <w:rFonts w:ascii="Myriad Pro Cond" w:hAnsi="Myriad Pro Cond" w:cs="Times New Roman"/>
              </w:rPr>
              <w:t>den Kuzey Irak Referandumu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9-26</w:t>
            </w:r>
          </w:p>
        </w:tc>
      </w:tr>
      <w:tr w:rsidR="00997E7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ÖZDEMİR, Doç. Dr. M. Çağlar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Bütüncül Sosyal Politika Modeli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27-44</w:t>
            </w:r>
          </w:p>
        </w:tc>
      </w:tr>
      <w:tr w:rsidR="00997E7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ERGEZER, Öğr. Gör. Çağrı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Kırgızistan’daki E-Ticaret İşletmelerine Ait Web Sitesi ve Sosyal Medya Sayfalarının İçerik</w:t>
            </w:r>
          </w:p>
          <w:p w:rsidR="003126A5" w:rsidRDefault="003126A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Analizi Yöntemiyle İncelenmesi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45-60</w:t>
            </w:r>
          </w:p>
        </w:tc>
      </w:tr>
      <w:tr w:rsidR="00997E7F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YÜKSEL, Öğr. Gör. Onur</w:t>
            </w:r>
          </w:p>
          <w:p w:rsidR="003126A5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DENİZ, Öğr. Gör. Dr. Serkan</w:t>
            </w:r>
          </w:p>
          <w:p w:rsidR="003126A5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ÇİMEN, Doç. Dr. Mesut</w:t>
            </w:r>
          </w:p>
          <w:p w:rsidR="003126A5" w:rsidRDefault="003126A5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ERKOÇ, Öğr. Gör. Beyza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Özel Hastane Çalışanlarında İş Güvencesizliği Algısı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F" w:rsidRDefault="003126A5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61-70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Tıp Tarihinde Kuduz Hastalığı ve Tedavisi Üzerine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71-86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HAYKIR, Yrd. Doç. Dr. Yavuz</w:t>
            </w:r>
          </w:p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HAYKIR, Okt. Handan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Tarihsel Süreç İçerisinde Türk Aile Yapısına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87-106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TÜRKMEN, Yrd. Doç. Dr. Zekeriya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XX. Yüzyıl Türkiye’sinin Değişim ve Dönüşüm Önderi Mareşal Gazil Mustafa Kemal Atatürk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107-132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KAZAN NAS, Doç. Dr. Şevkiye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Oğuz Türklerinden Bugüne Gelen Türk Kültürünün İzinden:</w:t>
            </w:r>
          </w:p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Klasik Türk Şairlerinin Dilinden And İçmek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133-148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ŞAN, Yrd. Doç. Dr. Erman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Macarlar ve Avrasya Köle Ticarete (IX. – X. Yüzyıllar)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149-162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KADIOĞLU, Yrd. Doç. Dr. Muhsin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İrlanda Kasabası Drogheda’nın “Ay-Yıldız” Sembolünün Kökenleri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163-176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TOKUŞ, Yrd. Doç. Dr. Ömer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Moğol Hakimiyetinde Anadolu ve Anadolu’da Moğol Noyanlarının İsyanları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177-208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DOGRUCAN, Yrd. Doç. Dr. Mehmet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Gazzali’de Erken Modernite Tespiti (Anakronizme Düşmeden)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209-218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YİĞİT, Öğr. Gör. Hülya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 Araştırmalarında Sanat Tarihinin Yeri ve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219-232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ÜNER, Yrd. Doç. Dr. Merve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Karasi Yörükleri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233-234</w:t>
            </w:r>
          </w:p>
        </w:tc>
      </w:tr>
      <w:tr w:rsidR="0013239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ÇARKANAT, Yemen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Defterdâr Seyfi Çelebi Türkistan ve Uzak Doğu Seyahatnamesi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97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235-240</w:t>
            </w:r>
          </w:p>
        </w:tc>
      </w:tr>
      <w:tr w:rsidR="00660E73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73" w:rsidRDefault="009D5657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73" w:rsidRDefault="009D565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Tunguz Halkı Üzerine Araştırmalar-I: Mohe’lar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73" w:rsidRDefault="00132397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73" w:rsidRDefault="0013239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9-24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YİĞİT, Doç. Dr. Ali Ata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Misak-ı Millîye Göre Kuzeydoğu Sınırları ve Türk-Rus İlişkilerine Etkisi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25-42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DOĞAN, Doç. Dr. Şahin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Rus Kanunnameleri Işığında Türkistan Eyaleti (Oblastı) Geçici Nizamnamesi ve Türkistan Genel</w:t>
            </w:r>
          </w:p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Valiliği’nin Teşekkülü (1865-1867)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43-58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Prof. Dr. Abdulvahap</w:t>
            </w:r>
          </w:p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KONAYEV, Dr. Diar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Son Dönemlerde Ortaya Çıkan Belgeler Işığında Doğumunun 120. Yılında Kazak Yazar ve </w:t>
            </w:r>
          </w:p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Edebiyat Araştırmacısı Muhtar Avezov’un Hayatı ve Eserleri Üzerine Tespitler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59-66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BOZKURT, Doç. Dr. Celil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1968 Olayları’nın Türk Siyasetine Etkisi: Milliyetçi Hareketin “Komando” Kampları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67-84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AŞKIN, Yrd. Doç. Dr. Umur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Ankara Yüksek Ziraat Enstitüsü: Tam Bağımsızlık Yolunda Bir Anıt Kurum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85-114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AKSU, Güngör – TOPSAKAL, Doç. Dr. İlyas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Gazneli Sultan Mahmud İle Karahanlı İlig Han’ın Horasan Mücadelesi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115-126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AHMETBEYOĞLU, Yrd. Doç. Dr.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İslam Öncesi Türk Toplumunda Eğitim Aracı Olarak Spor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127-136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KELEŞ, Yrd. Doç. Dr. Bahattin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Esnaf Teşkilâtı Olan Ahiliğin İdari ve Mesleki Yapısına Genel Bir Bakış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137-156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KAYA, Yrd. Doç. Dr.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Muhammed Musaddık’ın İran Petrollerini Millileştirme Çabaları ve Sonu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157-166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DEMİRKOL, Yrd. Doç. Dr. Kurtuluş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Tanzimat Fermanı Bağlamında İspenç Vergisi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167-182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Dr. Elvin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Neolitik Çağdan İtibaren Baykal Gölü Çevresindeki Kültürlerin Türklerle Olan Bağlantıları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183-192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KARA, Ali Onur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Kuruluşundan Birinci Dünya Savaşı’na Kadar Türk Askeri Havacılığı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193-206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CÜCÜK, Eyüp – ŞİRAZ, Fadıl</w:t>
            </w:r>
          </w:p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PATOĞLU, Emrah Berkant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Yapılandırmacı Yaklaşımın Türk Eğitim Tarihindeki Kökenleri:</w:t>
            </w:r>
          </w:p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İsmayıl Hakkı Baltacıoğlu’nun Eğitime İlişkin Görüşlerinin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207-228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DIRAMALI, Cansu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Türkçenin Sırları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229-234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KARADUMAN, Tuğrulhan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Türklerin Altın Çağı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7C534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235-240</w:t>
            </w:r>
          </w:p>
        </w:tc>
      </w:tr>
      <w:tr w:rsidR="00BD47B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YETİŞGİN, Prof. Dr. Memet</w:t>
            </w:r>
          </w:p>
          <w:p w:rsidR="00BD47BA" w:rsidRDefault="00BD47B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BAŞKAN, Ömer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Yeni Pazar Sancağı Üzerinde Avusturya-Macaristan, Sırbistan ve Karadağ’ın Hakimiyet</w:t>
            </w:r>
          </w:p>
          <w:p w:rsidR="00BD47BA" w:rsidRDefault="00BD47B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Mücadeleleri (1878-1909)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626630" w:rsidP="00626630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</w:r>
            <w:r w:rsidR="00BD47BA">
              <w:rPr>
                <w:rFonts w:ascii="Myriad Pro Cond" w:hAnsi="Myriad Pro Cond" w:cs="Times New Roman"/>
              </w:rPr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BA" w:rsidRDefault="00BD47B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9-32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TEKDEMİR, Yrd. Doç. Dr. Aziz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Devleti’nin Balkan Savaşları Sırasında Askerî Nakliyatı ve Karşılaşılan Problemler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33-52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Dr. Latif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II. Dünya Savaşı Döneminde Nazi Almanyası Tarafından Kurulan Türkistan Lejyon Ordusu’nun</w:t>
            </w:r>
          </w:p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Savaşa Etkileri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53-80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ŞAHİN, Öğr. Gör. Kenan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Bütünleşme Olgusunun Analiz Düzeyi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81-96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YAVAN, Mehmet Kürşad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İttihatçılar ve İzmir Suikastı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97-116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Büyük Hun Devleti’nde Beylerin İdare Sahaları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117-128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KÖK, Prof. Dr. Abdullah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Köktürk Kağanlık Yazıtlarından Pir-i Türkistan’a İdeal İnsanın Özellikleri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129-142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GÖMEÇ, Prof. Dr. Saadettin Yağmur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Sibirya’da Türk Kültürüne Dair İzler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143-154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KOÇ, Doç. Dr. Dinçer – EREN, Sinan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Sefername-i Buhara’ya Göre Emir Nasrullah Dönemi İran-Buhara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155-188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Tıp Tarihinde Ünlü Türk Hekimi İbni Sina’nın Tıbbı Tedaviler Üzerinde Yorumlamaları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189-210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GÜRSOY, Yrd. Doç. Dr. Elif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Cami Tıp Projelerinde Ölçü-Oran İlişkileri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211-228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ÜNER, Yrd. Doç. Dr. Merve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Türklük Bilgisi İncelemeleri – Tarih-Kültür-Tahrifat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229-232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ÇAYLI, Yrd. Doç. Dr. Şahin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Ermeni Sendromu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233-236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KARADUMAN, Tuğrulhan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Kim Var İmiş Biz Burada Yoğ İken Dört Osmanlı: “Yeniçeri, Tüccar, Derviş ve Hatun”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7C534F">
            <w:pPr>
              <w:tabs>
                <w:tab w:val="center" w:pos="188"/>
              </w:tabs>
              <w:snapToGrid w:val="0"/>
              <w:ind w:right="28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ab/>
              <w:t>232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237-240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Tunguz Halkı Üzerine Araştırmalar-II: Curçen’ler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11-26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ÖZEÇOĞLU, Dr. Halil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Arşiv Belgelerine Göre İtalyan İşgalinde Rodos’un Tarihi Eserleri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27-42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WIRTH, Eugen – ÜREKLİ, Muzaffer (Çev.)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XII. Yüzyıldan XVI. Yüzyıla Kadar Halep Kenti ve Asya İle Avrupa Arasındaki Ticarî Hareketler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43-56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ÇELİK, Dr. Latif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ve Alman Kaynaklarına Göre Ernst Reuter’in Ankara’da Modern Şehircilik Çalışmaları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626630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57-84</w:t>
            </w:r>
          </w:p>
        </w:tc>
      </w:tr>
      <w:tr w:rsidR="00626630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F5198A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TUNÇER, Asil S.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F5198A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Asala Örgütü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F5198A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0" w:rsidRDefault="00F5198A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85-104</w:t>
            </w:r>
          </w:p>
        </w:tc>
      </w:tr>
      <w:tr w:rsidR="00F5198A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Default="004523F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MUM, Doç. Dr. Cafer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Default="004523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Koca Râgıp Paşa’nın “Söyler” Redifli Gazeli Üzerine Üslûp İncelemesi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Default="004523F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Default="004523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105-122</w:t>
            </w:r>
          </w:p>
        </w:tc>
      </w:tr>
      <w:tr w:rsidR="004523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KOÇAR, Çağatay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7C534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Dr. Baymirza Hayit’in Milli Türkistan Birlik Komitesi’nin Teşkilat ve Haberleşme Bölüm Başkanı</w:t>
            </w:r>
          </w:p>
          <w:p w:rsidR="004523FB" w:rsidRDefault="004523FB" w:rsidP="007C534F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Olarak Ortadoğu Ülkelerindeki Faaliyetleri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123-146</w:t>
            </w:r>
          </w:p>
        </w:tc>
      </w:tr>
      <w:tr w:rsidR="004523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YILMAZ, Tuğrul Oğuzhan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Türklerin Sudan’daki Hâkimiyet ve İdaresi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147-180</w:t>
            </w:r>
          </w:p>
        </w:tc>
      </w:tr>
      <w:tr w:rsidR="004523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Dr. Öğr. Üyesi Kazım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Prof. Dr. Nihat Keklik ve Türk İslam Felsefesi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181-212</w:t>
            </w:r>
          </w:p>
        </w:tc>
      </w:tr>
      <w:tr w:rsidR="004523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EVCİN, Dr. Erol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Kazakistan’da Türkiye’nin Turistik Tanıtım ve Propaganda Faaliyetleri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213-240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KARAÖRS, Prof. Dr. Mehmet Metin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Nevâdirü’ş-Şebâb’daki Doğu Türkçesi (Çağatay Türkçesi) ve Ali Şîr Nevayî’yi Anlamak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11-36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GÖMEÇ, Prof. Dr. Saadettin Yağmur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Konar-Göçer Deyimine Dair İlk Tespitler ve Konar-Göçerlik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37-44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AHMETBEYOĞLU, Dr. Öğr. Üyesi Ali</w:t>
            </w:r>
          </w:p>
          <w:p w:rsid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ŞEN, Hüseyin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Eski Türk Dininin Kozmolojisi ve Kozmogonisi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45-74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AKINCI, Meltem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İtil Bulgar Kadınlarında Giyim-Kuşam, Takılar ve İbd Fadlan’a Göre Sosyal Hayat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75-88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P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 w:rsidRPr="0087039E">
              <w:rPr>
                <w:rFonts w:ascii="Myriad Pro Cond" w:hAnsi="Myriad Pro Cond" w:cs="Times New Roman"/>
                <w:spacing w:val="-4"/>
              </w:rPr>
              <w:t>MUHAMMED, Abdureşit – OSMAN, Muha</w:t>
            </w:r>
            <w:r w:rsidRPr="0087039E">
              <w:rPr>
                <w:rFonts w:ascii="Myriad Pro Cond" w:hAnsi="Myriad Pro Cond" w:cs="Times New Roman"/>
                <w:spacing w:val="-4"/>
              </w:rPr>
              <w:t>m</w:t>
            </w:r>
            <w:r w:rsidRPr="0087039E">
              <w:rPr>
                <w:rFonts w:ascii="Myriad Pro Cond" w:hAnsi="Myriad Pro Cond" w:cs="Times New Roman"/>
                <w:spacing w:val="-4"/>
              </w:rPr>
              <w:t>med</w:t>
            </w:r>
          </w:p>
          <w:p w:rsid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YILDIRIM, Doç. Dr. Kürşat (Aktaran)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Yusuf Kadır Han Gazi Tezkiresi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89-108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P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AHMETBEYOĞLU, Dr. Öğr. Üyesi Ali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İmparator Konstantinos VII. Porphyrogennetos’un </w:t>
            </w:r>
            <w:r>
              <w:rPr>
                <w:rFonts w:ascii="Myriad Pro Cond" w:hAnsi="Myriad Pro Cond" w:cs="Times New Roman"/>
                <w:i/>
              </w:rPr>
              <w:t xml:space="preserve">De Administrando İmperio </w:t>
            </w:r>
            <w:r>
              <w:rPr>
                <w:rFonts w:ascii="Myriad Pro Cond" w:hAnsi="Myriad Pro Cond" w:cs="Times New Roman"/>
              </w:rPr>
              <w:t>Adlı Eserinin</w:t>
            </w:r>
          </w:p>
          <w:p w:rsidR="0087039E" w:rsidRP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Tarihi İçin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109-126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ŞAHİN, Dr. Öğr. Üyesi H. Hilal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P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Tarihsel Bir Panorama: Hint-Türk Tarihine Dair </w:t>
            </w:r>
            <w:r>
              <w:rPr>
                <w:rFonts w:ascii="Myriad Pro Cond" w:hAnsi="Myriad Pro Cond" w:cs="Times New Roman"/>
                <w:i/>
              </w:rPr>
              <w:t>“Babürlüler Dönemine Kadar”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A72FCF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127-142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074D0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KOÇ, Doç. Dr. Dinçer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 Rus Esirinin Gözüyle Danyal Biy Atalık Devrinde Buhara Hanlığı ve Komşuları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143-190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 xml:space="preserve">ŞAHİN, Doç. Dr. Köksal - TÜREDİ, Hümeyra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P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 xml:space="preserve">Tanzimat Döneminde Siyasal Toplumsallaşma: </w:t>
            </w:r>
            <w:r>
              <w:rPr>
                <w:rFonts w:ascii="Myriad Pro Cond" w:hAnsi="Myriad Pro Cond" w:cs="Times New Roman"/>
                <w:i/>
              </w:rPr>
              <w:t>“Damga Teorisi”</w:t>
            </w:r>
            <w:r>
              <w:rPr>
                <w:rFonts w:ascii="Myriad Pro Cond" w:hAnsi="Myriad Pro Cond" w:cs="Times New Roman"/>
              </w:rPr>
              <w:t xml:space="preserve"> Bağlamında Bir Analiz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191-216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UYAR, Mehmet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Dağıstan Tarihinin Türk Tarihi İle İlişkisi ve Dağıstan’ın Türkiye İçin 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87039E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217-234</w:t>
            </w:r>
          </w:p>
        </w:tc>
      </w:tr>
      <w:tr w:rsidR="0087039E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1E5AFB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KADADUMAN, Tuğrulhan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1E5A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Savaş Sanatı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1E5AFB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E" w:rsidRDefault="001E5A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235-236</w:t>
            </w:r>
          </w:p>
        </w:tc>
      </w:tr>
      <w:tr w:rsidR="001E5AFB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B" w:rsidRDefault="001E5AFB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YAVAN, Mehmet Kürşad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B" w:rsidRDefault="001E5AFB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Nuri Paşa ve Silahdaşları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B" w:rsidRDefault="001E5AFB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B" w:rsidRDefault="001E5AFB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237-240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TUNÇ, Doç. Dr. Salih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Harb-i Umumi Başlarken Fransa Sefareti Baş Drogmanı M. Ledoulx’un Batı Anadolu Kıyılarındaki</w:t>
            </w:r>
          </w:p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Göç Hareketine İlişkin Gözlem ve Değerlendirmeleri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11-22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TÜRKMEN, Dr. Öğr. Üyesi Zekeriya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100. Yılında Kafkas İslam Ordusu’nu Yeniden Hatırlamak</w:t>
            </w:r>
          </w:p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Birinci Dünya Harbi’nde Osmanlı Ordusu’nun Son Savaşı: Gence’den Bakü’ye Zafer Yürüyüşü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23-48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HANİLÇE, Dr. Öğr. Üyesi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Osmanlı Devleti’nin Bataklık Kurutma Uygulamalarına Bir Bakış:</w:t>
            </w:r>
          </w:p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Tokat Kaz Gölü Örneği (1870-1892)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49-88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ERDEMİR, Prof. Dr. Ayşegül Demirhan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 İslam Devletlerinde Tıp İle Diğer Bilimler ve Yorumlamalar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89-124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ULUTAŞ, Dr. Öğr. Üyesi Selcen Özyurt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Amerikan Merkezi Haberalma Teşkilatı Raporlarına Göre Komünist Bulgar Hükümetlerinin</w:t>
            </w:r>
          </w:p>
          <w:p w:rsidR="00D01747" w:rsidRDefault="00D01747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Türklere Yönelik Politikaları (1949-1954)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D01747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125-140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YILMAZ, Dr. Öğr. Üyesi Ayhan Nuri</w:t>
            </w:r>
          </w:p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KILIÇOĞLU, Dr. Öğr. Üyesi Gökmen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Türkiye’nin Orta Asya’daki Yumuşak Gücü ve Kamu Diplomasisi Uygulamalarının Analizi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141-184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BUDAK, Muhammet Cihad</w:t>
            </w:r>
          </w:p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ERMAĞAN, Doç. Dr. İsmail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Tarihten Günümüze Çeçenistan-Rusya İlişkileri: Putin ve Kadirovlar Dönemi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185-204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ŞAVKILI, Dr. Öğr. Üyesi Cengiz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Demokrat Parti İktidarının Son Yılında Başbakan Adnan Menderes’in</w:t>
            </w:r>
          </w:p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Adana, Mersin, Maraş ve Hatay Ziyaretleri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205-232</w:t>
            </w:r>
          </w:p>
        </w:tc>
      </w:tr>
      <w:tr w:rsidR="00D01747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DIRAMALI, Cansu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Türklerin ve Moğolların Eski Dini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7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233-240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AZİZALİ, Doç. Dr. Besire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Muhammed İkbal’in “Cavidname” Adlı Eserinde Türk Sadrazamı Said Halim Paşa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11-32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PERAN, Dr. Yeliz Yasak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Divan Şiirinde Yer Alan Atasözlerinin Olumlu Duygular Bağlamında Değerlendirilmesi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33-54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YAVUZ ÖZ, Dr. Öğr. Üyesi Duygu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Karadeniz Ereğli’ye Bağlı Köy Adları Üzerine Bir İnceleme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55-76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ÇELİKTAŞ, Dr. Öğr. Üyesi Müslüme Melis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Hint Tarih Yazıcılığı ve Türk Tarihine Katkıları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77-90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YILDIRIM, Doç. Dr. Kürşat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Uygur Kağanlığı’nın Tarihî Coğrafyası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91-112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YİĞİT, Öğr. Gör. Hülya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Artuklu Hakimiyetine Kadar Kuzey Suriye’de Selçuklular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113-132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KELEŞ, Dr. Erol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Moğol İşgalinin Van Gölü Havzası Üzerindeki Toponomik Tesirleri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133-146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ARAS, Bahtiyar Murat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İranlı Şiîlerin Safevilere Bakışı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147-162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TAŞKIN, Dr. Osman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III. Selim’in Selimiye Vakfı ve Külliyesi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163-198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DAMLIBAĞ, Doç. Dr. Fatih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II. Abdülhamid Döneminde Yapılmış Olan Bir Dokuma Fabrikasının İmtiyazı ve Kuruluş Süreci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199-214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BAGHIROVA, Aynura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A44842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Enerji Kaynaklarında Güvenlik Sorunu ve Nükleer Santraller: Metsamor Nükleer Santrali Örneği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215-232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TUT, Burak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Osmanlı Melekleri, Futbol Tarihimizin Kadim Devreleri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A44842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233-238</w:t>
            </w:r>
          </w:p>
        </w:tc>
      </w:tr>
      <w:tr w:rsidR="00A44842" w:rsidRPr="00F50822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left="57"/>
              <w:rPr>
                <w:rFonts w:ascii="Myriad Pro Cond" w:hAnsi="Myriad Pro Cond" w:cs="Times New Roman"/>
                <w:spacing w:val="-4"/>
              </w:rPr>
            </w:pPr>
            <w:r>
              <w:rPr>
                <w:rFonts w:ascii="Myriad Pro Cond" w:hAnsi="Myriad Pro Cond" w:cs="Times New Roman"/>
                <w:spacing w:val="-4"/>
              </w:rPr>
              <w:t>KARADUMAN, Tuğrulhan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4D1E86">
            <w:pPr>
              <w:snapToGrid w:val="0"/>
              <w:ind w:left="57"/>
              <w:jc w:val="both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Kitap Tanıtma: Arı Kovanına Çomak Sokmak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87039E">
            <w:pPr>
              <w:snapToGrid w:val="0"/>
              <w:ind w:right="28"/>
              <w:jc w:val="center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2" w:rsidRDefault="00A44842" w:rsidP="00CC6D6E">
            <w:pPr>
              <w:snapToGrid w:val="0"/>
              <w:ind w:right="57"/>
              <w:jc w:val="right"/>
              <w:rPr>
                <w:rFonts w:ascii="Myriad Pro Cond" w:hAnsi="Myriad Pro Cond" w:cs="Times New Roman"/>
              </w:rPr>
            </w:pPr>
            <w:r>
              <w:rPr>
                <w:rFonts w:ascii="Myriad Pro Cond" w:hAnsi="Myriad Pro Cond" w:cs="Times New Roman"/>
              </w:rPr>
              <w:t>239-240</w:t>
            </w:r>
          </w:p>
        </w:tc>
      </w:tr>
    </w:tbl>
    <w:p w:rsidR="00704AD8" w:rsidRPr="00416EE9" w:rsidRDefault="00704AD8" w:rsidP="00835444">
      <w:pPr>
        <w:keepNext/>
        <w:jc w:val="both"/>
      </w:pPr>
    </w:p>
    <w:sectPr w:rsidR="00704AD8" w:rsidRPr="00416EE9">
      <w:footerReference w:type="even" r:id="rId7"/>
      <w:footerReference w:type="default" r:id="rId8"/>
      <w:footnotePr>
        <w:pos w:val="beneathText"/>
      </w:footnotePr>
      <w:pgSz w:w="11905" w:h="16837"/>
      <w:pgMar w:top="567" w:right="284" w:bottom="76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3D" w:rsidRDefault="00D32E3D">
      <w:r>
        <w:separator/>
      </w:r>
    </w:p>
  </w:endnote>
  <w:endnote w:type="continuationSeparator" w:id="0">
    <w:p w:rsidR="00D32E3D" w:rsidRDefault="00D3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7" w:usb1="00000000" w:usb2="00000000" w:usb3="00000000" w:csb0="0000001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itstream Vera Sans">
    <w:altName w:val="Arial"/>
    <w:charset w:val="A2"/>
    <w:family w:val="swiss"/>
    <w:pitch w:val="variable"/>
    <w:sig w:usb0="00000005" w:usb1="00000000" w:usb2="00000000" w:usb3="00000000" w:csb0="0000001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cikgoz N Turk Transkripsiyon_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67" w:rsidRPr="00CB11C5" w:rsidRDefault="00757967" w:rsidP="0054006E">
    <w:pPr>
      <w:pStyle w:val="Altbilgi"/>
      <w:framePr w:wrap="around" w:vAnchor="text" w:hAnchor="margin" w:xAlign="center" w:y="1"/>
      <w:jc w:val="center"/>
      <w:rPr>
        <w:rStyle w:val="SayfaNumaras"/>
        <w:rFonts w:ascii="Myriad Pro Cond" w:hAnsi="Myriad Pro Cond"/>
        <w:b/>
        <w:sz w:val="16"/>
        <w:szCs w:val="16"/>
      </w:rPr>
    </w:pPr>
    <w:r w:rsidRPr="00CB11C5">
      <w:rPr>
        <w:rStyle w:val="SayfaNumaras"/>
        <w:rFonts w:ascii="Myriad Pro Cond" w:hAnsi="Myriad Pro Cond"/>
        <w:b/>
        <w:sz w:val="16"/>
        <w:szCs w:val="16"/>
      </w:rPr>
      <w:fldChar w:fldCharType="begin"/>
    </w:r>
    <w:r w:rsidRPr="00CB11C5">
      <w:rPr>
        <w:rStyle w:val="SayfaNumaras"/>
        <w:rFonts w:ascii="Myriad Pro Cond" w:hAnsi="Myriad Pro Cond"/>
        <w:b/>
        <w:sz w:val="16"/>
        <w:szCs w:val="16"/>
      </w:rPr>
      <w:instrText xml:space="preserve">PAGE  </w:instrText>
    </w:r>
    <w:r w:rsidRPr="00CB11C5">
      <w:rPr>
        <w:rStyle w:val="SayfaNumaras"/>
        <w:rFonts w:ascii="Myriad Pro Cond" w:hAnsi="Myriad Pro Cond"/>
        <w:b/>
        <w:sz w:val="16"/>
        <w:szCs w:val="16"/>
      </w:rPr>
      <w:fldChar w:fldCharType="separate"/>
    </w:r>
    <w:r w:rsidR="00952CF9">
      <w:rPr>
        <w:rStyle w:val="SayfaNumaras"/>
        <w:rFonts w:ascii="Myriad Pro Cond" w:hAnsi="Myriad Pro Cond"/>
        <w:b/>
        <w:noProof/>
        <w:sz w:val="16"/>
        <w:szCs w:val="16"/>
      </w:rPr>
      <w:t>38</w:t>
    </w:r>
    <w:r w:rsidRPr="00CB11C5">
      <w:rPr>
        <w:rStyle w:val="SayfaNumaras"/>
        <w:rFonts w:ascii="Myriad Pro Cond" w:hAnsi="Myriad Pro Cond"/>
        <w:b/>
        <w:sz w:val="16"/>
        <w:szCs w:val="16"/>
      </w:rPr>
      <w:fldChar w:fldCharType="end"/>
    </w:r>
  </w:p>
  <w:p w:rsidR="00757967" w:rsidRPr="00CB11C5" w:rsidRDefault="00757967">
    <w:pPr>
      <w:pStyle w:val="Altbilgi"/>
      <w:rPr>
        <w:rFonts w:ascii="Myriad Pro Cond" w:hAnsi="Myriad Pro Con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67" w:rsidRPr="002501C7" w:rsidRDefault="00757967" w:rsidP="00467644">
    <w:pPr>
      <w:pStyle w:val="Altbilgi"/>
      <w:framePr w:wrap="around" w:vAnchor="text" w:hAnchor="margin" w:xAlign="center" w:y="1"/>
      <w:rPr>
        <w:rStyle w:val="SayfaNumaras"/>
        <w:rFonts w:ascii="Myriad Pro Cond" w:hAnsi="Myriad Pro Cond"/>
        <w:b/>
        <w:sz w:val="16"/>
        <w:szCs w:val="16"/>
      </w:rPr>
    </w:pPr>
    <w:r w:rsidRPr="002501C7">
      <w:rPr>
        <w:rStyle w:val="SayfaNumaras"/>
        <w:rFonts w:ascii="Myriad Pro Cond" w:hAnsi="Myriad Pro Cond"/>
        <w:b/>
        <w:sz w:val="16"/>
        <w:szCs w:val="16"/>
      </w:rPr>
      <w:fldChar w:fldCharType="begin"/>
    </w:r>
    <w:r w:rsidRPr="002501C7">
      <w:rPr>
        <w:rStyle w:val="SayfaNumaras"/>
        <w:rFonts w:ascii="Myriad Pro Cond" w:hAnsi="Myriad Pro Cond"/>
        <w:b/>
        <w:sz w:val="16"/>
        <w:szCs w:val="16"/>
      </w:rPr>
      <w:instrText xml:space="preserve">PAGE  </w:instrText>
    </w:r>
    <w:r w:rsidRPr="002501C7">
      <w:rPr>
        <w:rStyle w:val="SayfaNumaras"/>
        <w:rFonts w:ascii="Myriad Pro Cond" w:hAnsi="Myriad Pro Cond"/>
        <w:b/>
        <w:sz w:val="16"/>
        <w:szCs w:val="16"/>
      </w:rPr>
      <w:fldChar w:fldCharType="separate"/>
    </w:r>
    <w:r w:rsidR="00952CF9">
      <w:rPr>
        <w:rStyle w:val="SayfaNumaras"/>
        <w:rFonts w:ascii="Myriad Pro Cond" w:hAnsi="Myriad Pro Cond"/>
        <w:b/>
        <w:noProof/>
        <w:sz w:val="16"/>
        <w:szCs w:val="16"/>
      </w:rPr>
      <w:t>1</w:t>
    </w:r>
    <w:r w:rsidRPr="002501C7">
      <w:rPr>
        <w:rStyle w:val="SayfaNumaras"/>
        <w:rFonts w:ascii="Myriad Pro Cond" w:hAnsi="Myriad Pro Cond"/>
        <w:b/>
        <w:sz w:val="16"/>
        <w:szCs w:val="16"/>
      </w:rPr>
      <w:fldChar w:fldCharType="end"/>
    </w:r>
  </w:p>
  <w:p w:rsidR="00757967" w:rsidRPr="002501C7" w:rsidRDefault="00757967" w:rsidP="0054006E">
    <w:pPr>
      <w:pStyle w:val="Altbilgi"/>
      <w:rPr>
        <w:rFonts w:ascii="Myriad Pro Cond" w:hAnsi="Myriad Pro Cond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3D" w:rsidRDefault="00D32E3D">
      <w:r>
        <w:separator/>
      </w:r>
    </w:p>
  </w:footnote>
  <w:footnote w:type="continuationSeparator" w:id="0">
    <w:p w:rsidR="00D32E3D" w:rsidRDefault="00D3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autoHyphenation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B6"/>
    <w:rsid w:val="0000404C"/>
    <w:rsid w:val="00010357"/>
    <w:rsid w:val="0001140A"/>
    <w:rsid w:val="000167DC"/>
    <w:rsid w:val="00017EC1"/>
    <w:rsid w:val="00021600"/>
    <w:rsid w:val="000341B6"/>
    <w:rsid w:val="000343D8"/>
    <w:rsid w:val="000422ED"/>
    <w:rsid w:val="00043CD0"/>
    <w:rsid w:val="00060A65"/>
    <w:rsid w:val="00064161"/>
    <w:rsid w:val="00080F04"/>
    <w:rsid w:val="00082C62"/>
    <w:rsid w:val="000974F3"/>
    <w:rsid w:val="000A0D7C"/>
    <w:rsid w:val="000A14D8"/>
    <w:rsid w:val="000A49B2"/>
    <w:rsid w:val="000A789E"/>
    <w:rsid w:val="000C7EE0"/>
    <w:rsid w:val="000D3044"/>
    <w:rsid w:val="000D5161"/>
    <w:rsid w:val="000E6901"/>
    <w:rsid w:val="00102430"/>
    <w:rsid w:val="00107A40"/>
    <w:rsid w:val="00116C8C"/>
    <w:rsid w:val="00122A12"/>
    <w:rsid w:val="001242EA"/>
    <w:rsid w:val="00132397"/>
    <w:rsid w:val="00137C86"/>
    <w:rsid w:val="00150658"/>
    <w:rsid w:val="00155916"/>
    <w:rsid w:val="001603CB"/>
    <w:rsid w:val="00180E28"/>
    <w:rsid w:val="0018793C"/>
    <w:rsid w:val="00195D64"/>
    <w:rsid w:val="001A3D9F"/>
    <w:rsid w:val="001B224A"/>
    <w:rsid w:val="001B7BA0"/>
    <w:rsid w:val="001C6064"/>
    <w:rsid w:val="001D2B04"/>
    <w:rsid w:val="001D47B6"/>
    <w:rsid w:val="001D613E"/>
    <w:rsid w:val="001E0DA6"/>
    <w:rsid w:val="001E5AFB"/>
    <w:rsid w:val="001E5D8E"/>
    <w:rsid w:val="001F2E36"/>
    <w:rsid w:val="00203E9B"/>
    <w:rsid w:val="002071A4"/>
    <w:rsid w:val="002213EC"/>
    <w:rsid w:val="002339A5"/>
    <w:rsid w:val="00241CEA"/>
    <w:rsid w:val="00245E15"/>
    <w:rsid w:val="00247F27"/>
    <w:rsid w:val="002501C7"/>
    <w:rsid w:val="002531D9"/>
    <w:rsid w:val="002654C0"/>
    <w:rsid w:val="00270E45"/>
    <w:rsid w:val="002853B4"/>
    <w:rsid w:val="00285B00"/>
    <w:rsid w:val="00295414"/>
    <w:rsid w:val="00297B9B"/>
    <w:rsid w:val="002A5061"/>
    <w:rsid w:val="002B1749"/>
    <w:rsid w:val="002B24EF"/>
    <w:rsid w:val="002B3B47"/>
    <w:rsid w:val="002C4B6A"/>
    <w:rsid w:val="002C60DE"/>
    <w:rsid w:val="002D2E98"/>
    <w:rsid w:val="002D43FE"/>
    <w:rsid w:val="002D4BB6"/>
    <w:rsid w:val="002E4F62"/>
    <w:rsid w:val="002E6D0A"/>
    <w:rsid w:val="00303833"/>
    <w:rsid w:val="003065D7"/>
    <w:rsid w:val="0030675B"/>
    <w:rsid w:val="003126A5"/>
    <w:rsid w:val="0031585A"/>
    <w:rsid w:val="00320972"/>
    <w:rsid w:val="00321534"/>
    <w:rsid w:val="00331213"/>
    <w:rsid w:val="00331C3D"/>
    <w:rsid w:val="0034002E"/>
    <w:rsid w:val="00340915"/>
    <w:rsid w:val="00341F8F"/>
    <w:rsid w:val="00342673"/>
    <w:rsid w:val="00364647"/>
    <w:rsid w:val="00377694"/>
    <w:rsid w:val="003818D0"/>
    <w:rsid w:val="00385229"/>
    <w:rsid w:val="0038664B"/>
    <w:rsid w:val="003B4627"/>
    <w:rsid w:val="003B4D08"/>
    <w:rsid w:val="003C44E4"/>
    <w:rsid w:val="003D3AA3"/>
    <w:rsid w:val="003D533E"/>
    <w:rsid w:val="00402A0D"/>
    <w:rsid w:val="00405BE7"/>
    <w:rsid w:val="00416EE9"/>
    <w:rsid w:val="00422C49"/>
    <w:rsid w:val="00435D07"/>
    <w:rsid w:val="00437B9C"/>
    <w:rsid w:val="00440BEF"/>
    <w:rsid w:val="004523FB"/>
    <w:rsid w:val="00461E82"/>
    <w:rsid w:val="0046200E"/>
    <w:rsid w:val="00467644"/>
    <w:rsid w:val="00471B50"/>
    <w:rsid w:val="00495FB8"/>
    <w:rsid w:val="00497604"/>
    <w:rsid w:val="004A0054"/>
    <w:rsid w:val="004B2014"/>
    <w:rsid w:val="004B7E40"/>
    <w:rsid w:val="004C0AA5"/>
    <w:rsid w:val="004D1E86"/>
    <w:rsid w:val="004E659C"/>
    <w:rsid w:val="004F215E"/>
    <w:rsid w:val="00501D55"/>
    <w:rsid w:val="00511A10"/>
    <w:rsid w:val="005234CD"/>
    <w:rsid w:val="005240C0"/>
    <w:rsid w:val="00524412"/>
    <w:rsid w:val="005303DB"/>
    <w:rsid w:val="00530994"/>
    <w:rsid w:val="00533D5D"/>
    <w:rsid w:val="00534124"/>
    <w:rsid w:val="0054006E"/>
    <w:rsid w:val="005535E8"/>
    <w:rsid w:val="005610E4"/>
    <w:rsid w:val="00567567"/>
    <w:rsid w:val="00570BFA"/>
    <w:rsid w:val="00580AB8"/>
    <w:rsid w:val="00583AE4"/>
    <w:rsid w:val="00585DA0"/>
    <w:rsid w:val="00585EC6"/>
    <w:rsid w:val="00591255"/>
    <w:rsid w:val="005A4538"/>
    <w:rsid w:val="005A61C6"/>
    <w:rsid w:val="005B0D3E"/>
    <w:rsid w:val="005E24E2"/>
    <w:rsid w:val="005E425D"/>
    <w:rsid w:val="005E5D4F"/>
    <w:rsid w:val="005F4F71"/>
    <w:rsid w:val="00602C93"/>
    <w:rsid w:val="00612561"/>
    <w:rsid w:val="006238AA"/>
    <w:rsid w:val="00623ED1"/>
    <w:rsid w:val="00625CA1"/>
    <w:rsid w:val="00626630"/>
    <w:rsid w:val="00632755"/>
    <w:rsid w:val="00633AEA"/>
    <w:rsid w:val="00637940"/>
    <w:rsid w:val="00644D27"/>
    <w:rsid w:val="00660E73"/>
    <w:rsid w:val="0067655D"/>
    <w:rsid w:val="006822CD"/>
    <w:rsid w:val="006928E0"/>
    <w:rsid w:val="006948C6"/>
    <w:rsid w:val="006A5166"/>
    <w:rsid w:val="006C0B96"/>
    <w:rsid w:val="006C6CE0"/>
    <w:rsid w:val="006D0DB1"/>
    <w:rsid w:val="006D4FB9"/>
    <w:rsid w:val="006D6BE0"/>
    <w:rsid w:val="006E3952"/>
    <w:rsid w:val="006F1B07"/>
    <w:rsid w:val="006F1CB5"/>
    <w:rsid w:val="006F29C3"/>
    <w:rsid w:val="0070106E"/>
    <w:rsid w:val="00704AD8"/>
    <w:rsid w:val="0070543B"/>
    <w:rsid w:val="007070EF"/>
    <w:rsid w:val="00721046"/>
    <w:rsid w:val="00723FC6"/>
    <w:rsid w:val="007244BF"/>
    <w:rsid w:val="00734E1B"/>
    <w:rsid w:val="00735EFA"/>
    <w:rsid w:val="00742F64"/>
    <w:rsid w:val="00747771"/>
    <w:rsid w:val="0075186B"/>
    <w:rsid w:val="0075444E"/>
    <w:rsid w:val="00757967"/>
    <w:rsid w:val="007667A8"/>
    <w:rsid w:val="0078017E"/>
    <w:rsid w:val="007906D8"/>
    <w:rsid w:val="007975E9"/>
    <w:rsid w:val="007A4138"/>
    <w:rsid w:val="007A4673"/>
    <w:rsid w:val="007A65FF"/>
    <w:rsid w:val="007A6DE7"/>
    <w:rsid w:val="007B7830"/>
    <w:rsid w:val="007C31D2"/>
    <w:rsid w:val="007C534F"/>
    <w:rsid w:val="007D35B7"/>
    <w:rsid w:val="007D4F19"/>
    <w:rsid w:val="007D67DE"/>
    <w:rsid w:val="007F3144"/>
    <w:rsid w:val="0081110E"/>
    <w:rsid w:val="00811BAF"/>
    <w:rsid w:val="0081281C"/>
    <w:rsid w:val="0081344C"/>
    <w:rsid w:val="008264C6"/>
    <w:rsid w:val="00831B6F"/>
    <w:rsid w:val="00835444"/>
    <w:rsid w:val="00835911"/>
    <w:rsid w:val="00841F77"/>
    <w:rsid w:val="008438AF"/>
    <w:rsid w:val="00847906"/>
    <w:rsid w:val="00855BA0"/>
    <w:rsid w:val="00856306"/>
    <w:rsid w:val="008575AC"/>
    <w:rsid w:val="0086582B"/>
    <w:rsid w:val="0087039E"/>
    <w:rsid w:val="0087739B"/>
    <w:rsid w:val="00880FC1"/>
    <w:rsid w:val="00886716"/>
    <w:rsid w:val="00897F08"/>
    <w:rsid w:val="008B492F"/>
    <w:rsid w:val="008B61EA"/>
    <w:rsid w:val="008B7DBE"/>
    <w:rsid w:val="008E4583"/>
    <w:rsid w:val="008E4F18"/>
    <w:rsid w:val="008E7902"/>
    <w:rsid w:val="008F650F"/>
    <w:rsid w:val="0090687F"/>
    <w:rsid w:val="009068F4"/>
    <w:rsid w:val="00916169"/>
    <w:rsid w:val="009204D2"/>
    <w:rsid w:val="00922C6D"/>
    <w:rsid w:val="009275B6"/>
    <w:rsid w:val="00931DF3"/>
    <w:rsid w:val="009333C0"/>
    <w:rsid w:val="00940B8A"/>
    <w:rsid w:val="00952CF9"/>
    <w:rsid w:val="00953B3A"/>
    <w:rsid w:val="00955D56"/>
    <w:rsid w:val="00962EB5"/>
    <w:rsid w:val="0098324B"/>
    <w:rsid w:val="00984D11"/>
    <w:rsid w:val="00997E7F"/>
    <w:rsid w:val="009A64C3"/>
    <w:rsid w:val="009A6DA1"/>
    <w:rsid w:val="009A7822"/>
    <w:rsid w:val="009B0B69"/>
    <w:rsid w:val="009D5657"/>
    <w:rsid w:val="009E5B36"/>
    <w:rsid w:val="009F18FA"/>
    <w:rsid w:val="00A001B3"/>
    <w:rsid w:val="00A03711"/>
    <w:rsid w:val="00A06C64"/>
    <w:rsid w:val="00A16BA6"/>
    <w:rsid w:val="00A2031C"/>
    <w:rsid w:val="00A2214B"/>
    <w:rsid w:val="00A22C0D"/>
    <w:rsid w:val="00A33CE4"/>
    <w:rsid w:val="00A34C38"/>
    <w:rsid w:val="00A36ACF"/>
    <w:rsid w:val="00A370D7"/>
    <w:rsid w:val="00A41E76"/>
    <w:rsid w:val="00A42DB3"/>
    <w:rsid w:val="00A44842"/>
    <w:rsid w:val="00A52749"/>
    <w:rsid w:val="00A625DF"/>
    <w:rsid w:val="00A66208"/>
    <w:rsid w:val="00A72FCF"/>
    <w:rsid w:val="00A97480"/>
    <w:rsid w:val="00AA1C5D"/>
    <w:rsid w:val="00AB2165"/>
    <w:rsid w:val="00AB4DBC"/>
    <w:rsid w:val="00AC6877"/>
    <w:rsid w:val="00AE0B8C"/>
    <w:rsid w:val="00B07009"/>
    <w:rsid w:val="00B21ED3"/>
    <w:rsid w:val="00B22E1F"/>
    <w:rsid w:val="00B23112"/>
    <w:rsid w:val="00B3163D"/>
    <w:rsid w:val="00B465F8"/>
    <w:rsid w:val="00B6024D"/>
    <w:rsid w:val="00B604C4"/>
    <w:rsid w:val="00B606C1"/>
    <w:rsid w:val="00B652DB"/>
    <w:rsid w:val="00B66601"/>
    <w:rsid w:val="00B738C5"/>
    <w:rsid w:val="00B76419"/>
    <w:rsid w:val="00B775BD"/>
    <w:rsid w:val="00B86965"/>
    <w:rsid w:val="00B87933"/>
    <w:rsid w:val="00B91016"/>
    <w:rsid w:val="00BD2197"/>
    <w:rsid w:val="00BD27BB"/>
    <w:rsid w:val="00BD47BA"/>
    <w:rsid w:val="00BE0A8B"/>
    <w:rsid w:val="00BE60D0"/>
    <w:rsid w:val="00BF6DAC"/>
    <w:rsid w:val="00C03C3E"/>
    <w:rsid w:val="00C074D0"/>
    <w:rsid w:val="00C274F2"/>
    <w:rsid w:val="00C33ED2"/>
    <w:rsid w:val="00C376F2"/>
    <w:rsid w:val="00C400B2"/>
    <w:rsid w:val="00C430B8"/>
    <w:rsid w:val="00C53796"/>
    <w:rsid w:val="00C6024E"/>
    <w:rsid w:val="00C66210"/>
    <w:rsid w:val="00C777E8"/>
    <w:rsid w:val="00C82292"/>
    <w:rsid w:val="00C856A6"/>
    <w:rsid w:val="00C902BC"/>
    <w:rsid w:val="00C94755"/>
    <w:rsid w:val="00C96C56"/>
    <w:rsid w:val="00CB11C5"/>
    <w:rsid w:val="00CB13D2"/>
    <w:rsid w:val="00CB5B68"/>
    <w:rsid w:val="00CC1902"/>
    <w:rsid w:val="00CC6D6E"/>
    <w:rsid w:val="00CC703E"/>
    <w:rsid w:val="00CE356A"/>
    <w:rsid w:val="00CF3380"/>
    <w:rsid w:val="00D01747"/>
    <w:rsid w:val="00D01D09"/>
    <w:rsid w:val="00D2078D"/>
    <w:rsid w:val="00D23004"/>
    <w:rsid w:val="00D24F98"/>
    <w:rsid w:val="00D25AC8"/>
    <w:rsid w:val="00D32E3D"/>
    <w:rsid w:val="00D3697D"/>
    <w:rsid w:val="00D449C0"/>
    <w:rsid w:val="00D47C10"/>
    <w:rsid w:val="00D517EC"/>
    <w:rsid w:val="00D72EED"/>
    <w:rsid w:val="00D74A76"/>
    <w:rsid w:val="00D77377"/>
    <w:rsid w:val="00D80B4F"/>
    <w:rsid w:val="00D8338D"/>
    <w:rsid w:val="00D84D60"/>
    <w:rsid w:val="00DB2E86"/>
    <w:rsid w:val="00DB342B"/>
    <w:rsid w:val="00DB3751"/>
    <w:rsid w:val="00DB454E"/>
    <w:rsid w:val="00DC599F"/>
    <w:rsid w:val="00DD0E8C"/>
    <w:rsid w:val="00DD7DFC"/>
    <w:rsid w:val="00DE1525"/>
    <w:rsid w:val="00DE6A9D"/>
    <w:rsid w:val="00DE773F"/>
    <w:rsid w:val="00DF14F0"/>
    <w:rsid w:val="00DF61F5"/>
    <w:rsid w:val="00E31B45"/>
    <w:rsid w:val="00E375B3"/>
    <w:rsid w:val="00E5023D"/>
    <w:rsid w:val="00E55B3D"/>
    <w:rsid w:val="00E62455"/>
    <w:rsid w:val="00E63662"/>
    <w:rsid w:val="00E640FE"/>
    <w:rsid w:val="00E72C5D"/>
    <w:rsid w:val="00E755ED"/>
    <w:rsid w:val="00E8661F"/>
    <w:rsid w:val="00E92973"/>
    <w:rsid w:val="00E92BF9"/>
    <w:rsid w:val="00E96D3F"/>
    <w:rsid w:val="00EA244C"/>
    <w:rsid w:val="00EC0B8A"/>
    <w:rsid w:val="00EE5273"/>
    <w:rsid w:val="00F079FF"/>
    <w:rsid w:val="00F1435A"/>
    <w:rsid w:val="00F242E8"/>
    <w:rsid w:val="00F43CE5"/>
    <w:rsid w:val="00F50822"/>
    <w:rsid w:val="00F5198A"/>
    <w:rsid w:val="00F635E4"/>
    <w:rsid w:val="00F637AE"/>
    <w:rsid w:val="00F7184B"/>
    <w:rsid w:val="00F71FFF"/>
    <w:rsid w:val="00F80516"/>
    <w:rsid w:val="00F808C7"/>
    <w:rsid w:val="00F85209"/>
    <w:rsid w:val="00FA3257"/>
    <w:rsid w:val="00FB43B4"/>
    <w:rsid w:val="00FC27AA"/>
    <w:rsid w:val="00FC7C54"/>
    <w:rsid w:val="00FD0EF9"/>
    <w:rsid w:val="00FD1FD7"/>
    <w:rsid w:val="00FE7784"/>
    <w:rsid w:val="00FF14A5"/>
    <w:rsid w:val="00FF5834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321398-A22F-4682-A95D-DF5AE9B1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Helvetica-Narrow"/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kern w:val="1"/>
      <w:sz w:val="28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360" w:after="240"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360" w:lineRule="auto"/>
      <w:ind w:left="851"/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 w:line="360" w:lineRule="auto"/>
      <w:ind w:left="851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ind w:right="28"/>
      <w:jc w:val="right"/>
      <w:outlineLvl w:val="4"/>
    </w:pPr>
    <w:rPr>
      <w:rFonts w:ascii="Helvetica-Narrow" w:hAnsi="Helvetica-Narrow"/>
      <w:b/>
      <w:sz w:val="18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Narrow" w:hAnsi="Arial Narrow"/>
      <w:b/>
      <w:sz w:val="18"/>
    </w:rPr>
  </w:style>
  <w:style w:type="paragraph" w:styleId="Balk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 Narrow" w:hAnsi="Arial Narrow"/>
      <w:b/>
      <w:sz w:val="16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 Narrow" w:hAnsi="Arial Narrow"/>
      <w:b/>
      <w:sz w:val="18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VarsaylanParagrafYazTipi2">
    <w:name w:val="Varsayılan Paragraf Yazı Tipi2"/>
  </w:style>
  <w:style w:type="character" w:customStyle="1" w:styleId="WW-Absatz-Standardschriftart1">
    <w:name w:val="WW-Absatz-Standardschriftart1"/>
  </w:style>
  <w:style w:type="character" w:customStyle="1" w:styleId="VarsaylanParagrafYazTipi1">
    <w:name w:val="Varsayılan Paragraf Yazı Tipi1"/>
  </w:style>
  <w:style w:type="character" w:customStyle="1" w:styleId="WW-VarsaylanParagrafYazTipi">
    <w:name w:val="WW-Varsayılan Paragraf Yazı Tipi"/>
  </w:style>
  <w:style w:type="character" w:customStyle="1" w:styleId="DipnotKarakterleri">
    <w:name w:val="Dipnot Karakterleri"/>
    <w:rPr>
      <w:rFonts w:ascii="Times New Roman" w:hAnsi="Times New Roman"/>
      <w:sz w:val="16"/>
      <w:vertAlign w:val="superscript"/>
    </w:rPr>
  </w:style>
  <w:style w:type="character" w:customStyle="1" w:styleId="AklamaBavurusu1">
    <w:name w:val="Açıklama Başvurusu1"/>
    <w:rPr>
      <w:sz w:val="16"/>
    </w:rPr>
  </w:style>
  <w:style w:type="character" w:styleId="SayfaNumaras">
    <w:name w:val="page number"/>
    <w:basedOn w:val="WW-VarsaylanParagrafYazTip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killerTablosu1">
    <w:name w:val="Şekiller Tablosu1"/>
    <w:basedOn w:val="Normal"/>
    <w:next w:val="Normal"/>
    <w:pPr>
      <w:tabs>
        <w:tab w:val="right" w:leader="dot" w:pos="9072"/>
      </w:tabs>
      <w:ind w:left="400" w:hanging="400"/>
    </w:pPr>
  </w:style>
  <w:style w:type="paragraph" w:styleId="T1">
    <w:name w:val="toc 1"/>
    <w:basedOn w:val="Normal"/>
    <w:next w:val="Normal"/>
    <w:semiHidden/>
    <w:pPr>
      <w:tabs>
        <w:tab w:val="right" w:leader="dot" w:pos="9072"/>
      </w:tabs>
      <w:spacing w:before="120"/>
    </w:pPr>
    <w:rPr>
      <w:b/>
      <w:i/>
      <w:sz w:val="24"/>
    </w:rPr>
  </w:style>
  <w:style w:type="paragraph" w:styleId="T2">
    <w:name w:val="toc 2"/>
    <w:basedOn w:val="Normal"/>
    <w:next w:val="Normal"/>
    <w:semiHidden/>
    <w:pPr>
      <w:tabs>
        <w:tab w:val="right" w:leader="dot" w:pos="9072"/>
      </w:tabs>
      <w:spacing w:before="120"/>
    </w:pPr>
    <w:rPr>
      <w:b/>
      <w:sz w:val="22"/>
    </w:rPr>
  </w:style>
  <w:style w:type="paragraph" w:styleId="T3">
    <w:name w:val="toc 3"/>
    <w:basedOn w:val="Normal"/>
    <w:next w:val="Normal"/>
    <w:semiHidden/>
    <w:pPr>
      <w:tabs>
        <w:tab w:val="right" w:leader="dot" w:pos="9072"/>
      </w:tabs>
      <w:ind w:left="200"/>
    </w:pPr>
  </w:style>
  <w:style w:type="paragraph" w:styleId="T4">
    <w:name w:val="toc 4"/>
    <w:basedOn w:val="Normal"/>
    <w:next w:val="Normal"/>
    <w:semiHidden/>
    <w:pPr>
      <w:tabs>
        <w:tab w:val="right" w:leader="dot" w:pos="9072"/>
      </w:tabs>
      <w:ind w:left="400"/>
    </w:pPr>
  </w:style>
  <w:style w:type="paragraph" w:styleId="T5">
    <w:name w:val="toc 5"/>
    <w:basedOn w:val="Normal"/>
    <w:next w:val="Normal"/>
    <w:semiHidden/>
    <w:pPr>
      <w:tabs>
        <w:tab w:val="right" w:leader="dot" w:pos="9072"/>
      </w:tabs>
      <w:ind w:left="600"/>
    </w:pPr>
  </w:style>
  <w:style w:type="paragraph" w:styleId="T6">
    <w:name w:val="toc 6"/>
    <w:basedOn w:val="Normal"/>
    <w:next w:val="Normal"/>
    <w:semiHidden/>
    <w:pPr>
      <w:tabs>
        <w:tab w:val="right" w:leader="dot" w:pos="9072"/>
      </w:tabs>
      <w:ind w:left="800"/>
    </w:pPr>
  </w:style>
  <w:style w:type="paragraph" w:styleId="T7">
    <w:name w:val="toc 7"/>
    <w:basedOn w:val="Normal"/>
    <w:next w:val="Normal"/>
    <w:semiHidden/>
    <w:pPr>
      <w:tabs>
        <w:tab w:val="right" w:leader="dot" w:pos="9072"/>
      </w:tabs>
      <w:ind w:left="1000"/>
    </w:pPr>
  </w:style>
  <w:style w:type="paragraph" w:styleId="T8">
    <w:name w:val="toc 8"/>
    <w:basedOn w:val="Normal"/>
    <w:next w:val="Normal"/>
    <w:semiHidden/>
    <w:pPr>
      <w:tabs>
        <w:tab w:val="right" w:leader="dot" w:pos="9072"/>
      </w:tabs>
      <w:ind w:left="1200"/>
    </w:pPr>
  </w:style>
  <w:style w:type="paragraph" w:styleId="T9">
    <w:name w:val="toc 9"/>
    <w:basedOn w:val="Normal"/>
    <w:next w:val="Normal"/>
    <w:semiHidden/>
    <w:pPr>
      <w:tabs>
        <w:tab w:val="right" w:leader="dot" w:pos="9072"/>
      </w:tabs>
      <w:ind w:left="1400"/>
    </w:pPr>
  </w:style>
  <w:style w:type="paragraph" w:styleId="DipnotMetni">
    <w:name w:val="footnote text"/>
    <w:basedOn w:val="Normal"/>
    <w:semiHidden/>
    <w:pPr>
      <w:ind w:left="227" w:hanging="227"/>
      <w:jc w:val="both"/>
    </w:pPr>
    <w:rPr>
      <w:sz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sz w:val="24"/>
      <w:lang w:val="en-US"/>
    </w:rPr>
  </w:style>
  <w:style w:type="paragraph" w:customStyle="1" w:styleId="AklamaMetni1">
    <w:name w:val="Açıklama Metni1"/>
    <w:basedOn w:val="Normal"/>
    <w:rPr>
      <w:sz w:val="24"/>
      <w:lang w:val="en-US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284" w:hanging="284"/>
      <w:jc w:val="both"/>
    </w:pPr>
    <w:rPr>
      <w:spacing w:val="4"/>
      <w:sz w:val="18"/>
    </w:rPr>
  </w:style>
  <w:style w:type="paragraph" w:customStyle="1" w:styleId="Biem1">
    <w:name w:val="Biçem1"/>
    <w:basedOn w:val="DipnotMetni"/>
    <w:pPr>
      <w:spacing w:line="240" w:lineRule="exact"/>
      <w:ind w:left="170" w:hanging="170"/>
    </w:pPr>
  </w:style>
  <w:style w:type="paragraph" w:customStyle="1" w:styleId="GvdeMetniGirintisi21">
    <w:name w:val="Gövde Metni Girintisi 21"/>
    <w:basedOn w:val="Normal"/>
    <w:pPr>
      <w:ind w:left="288" w:hanging="288"/>
      <w:jc w:val="both"/>
    </w:pPr>
    <w:rPr>
      <w:sz w:val="18"/>
    </w:rPr>
  </w:style>
  <w:style w:type="paragraph" w:customStyle="1" w:styleId="Selamlama1">
    <w:name w:val="Selamlama1"/>
    <w:basedOn w:val="Normal"/>
    <w:next w:val="Normal"/>
  </w:style>
  <w:style w:type="paragraph" w:customStyle="1" w:styleId="BelgeBalantlar1">
    <w:name w:val="Belge Bağlantıları1"/>
    <w:basedOn w:val="Normal"/>
    <w:pPr>
      <w:shd w:val="clear" w:color="auto" w:fill="000080"/>
    </w:pPr>
    <w:rPr>
      <w:rFonts w:ascii="Tahoma" w:hAnsi="Tahoma"/>
    </w:rPr>
  </w:style>
  <w:style w:type="paragraph" w:customStyle="1" w:styleId="sekme">
    <w:name w:val="sekme"/>
    <w:basedOn w:val="Normal"/>
    <w:pPr>
      <w:tabs>
        <w:tab w:val="left" w:pos="397"/>
      </w:tabs>
      <w:jc w:val="both"/>
    </w:pPr>
    <w:rPr>
      <w:b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  <w:i/>
      <w:iCs/>
    </w:rPr>
  </w:style>
  <w:style w:type="paragraph" w:customStyle="1" w:styleId="ereveierii">
    <w:name w:val="Çerçeve içeriği"/>
    <w:basedOn w:val="GvdeMetn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45562</Words>
  <Characters>259705</Characters>
  <Application>Microsoft Office Word</Application>
  <DocSecurity>0</DocSecurity>
  <Lines>2164</Lines>
  <Paragraphs>609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ÖNSÖZ</vt:lpstr>
    </vt:vector>
  </TitlesOfParts>
  <Company/>
  <LinksUpToDate>false</LinksUpToDate>
  <CharactersWithSpaces>304658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ÖNSÖZ</dc:title>
  <dc:subject/>
  <dc:creator>turan Yazgan</dc:creator>
  <cp:keywords/>
  <cp:lastModifiedBy>Atilla Turan</cp:lastModifiedBy>
  <cp:revision>3</cp:revision>
  <cp:lastPrinted>2001-11-13T06:41:00Z</cp:lastPrinted>
  <dcterms:created xsi:type="dcterms:W3CDTF">2018-11-28T11:38:00Z</dcterms:created>
  <dcterms:modified xsi:type="dcterms:W3CDTF">2018-11-28T11:39:00Z</dcterms:modified>
</cp:coreProperties>
</file>